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98A28" w14:textId="46526CE0" w:rsidR="00150C3F" w:rsidRPr="0039736C" w:rsidRDefault="002151CD" w:rsidP="00690CC5">
      <w:r w:rsidRPr="0039736C">
        <w:rPr>
          <w:noProof/>
        </w:rPr>
        <w:drawing>
          <wp:anchor distT="0" distB="0" distL="114300" distR="114300" simplePos="0" relativeHeight="251658240" behindDoc="0" locked="0" layoutInCell="1" allowOverlap="0" wp14:anchorId="1B2ACD66" wp14:editId="36180319">
            <wp:simplePos x="0" y="0"/>
            <wp:positionH relativeFrom="column">
              <wp:posOffset>32385</wp:posOffset>
            </wp:positionH>
            <wp:positionV relativeFrom="paragraph">
              <wp:posOffset>175895</wp:posOffset>
            </wp:positionV>
            <wp:extent cx="3013075" cy="801370"/>
            <wp:effectExtent l="0" t="0" r="0" b="0"/>
            <wp:wrapSquare wrapText="bothSides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9736C">
        <w:t xml:space="preserve"> </w:t>
      </w:r>
    </w:p>
    <w:p w14:paraId="4F8318BB" w14:textId="77777777" w:rsidR="00BC5427" w:rsidRPr="0039736C" w:rsidRDefault="00BC5427" w:rsidP="00690CC5">
      <w:pPr>
        <w:rPr>
          <w:b/>
          <w:bCs/>
          <w:sz w:val="28"/>
          <w:szCs w:val="32"/>
        </w:rPr>
      </w:pPr>
      <w:r w:rsidRPr="0039736C">
        <w:rPr>
          <w:b/>
          <w:bCs/>
          <w:sz w:val="28"/>
          <w:szCs w:val="32"/>
        </w:rPr>
        <w:t>CS400</w:t>
      </w:r>
    </w:p>
    <w:p w14:paraId="3965DC40" w14:textId="270D97BE" w:rsidR="00150C3F" w:rsidRPr="0039736C" w:rsidRDefault="002151CD" w:rsidP="00690CC5">
      <w:pPr>
        <w:rPr>
          <w:b/>
          <w:bCs/>
          <w:sz w:val="28"/>
          <w:szCs w:val="32"/>
        </w:rPr>
      </w:pPr>
      <w:r w:rsidRPr="0039736C">
        <w:rPr>
          <w:b/>
          <w:bCs/>
          <w:sz w:val="28"/>
          <w:szCs w:val="32"/>
        </w:rPr>
        <w:t xml:space="preserve">Industry Experience Project </w:t>
      </w:r>
    </w:p>
    <w:p w14:paraId="13BF542D" w14:textId="0C8CB336" w:rsidR="00150C3F" w:rsidRPr="0039736C" w:rsidRDefault="002151CD" w:rsidP="00690CC5">
      <w:pPr>
        <w:rPr>
          <w:b/>
          <w:bCs/>
        </w:rPr>
      </w:pPr>
      <w:r w:rsidRPr="0039736C">
        <w:rPr>
          <w:b/>
          <w:bCs/>
          <w:sz w:val="28"/>
        </w:rPr>
        <w:t>Semester 2</w:t>
      </w:r>
      <w:r w:rsidR="00486045" w:rsidRPr="0039736C">
        <w:rPr>
          <w:b/>
          <w:bCs/>
          <w:sz w:val="28"/>
        </w:rPr>
        <w:t>,</w:t>
      </w:r>
      <w:r w:rsidRPr="0039736C">
        <w:rPr>
          <w:b/>
          <w:bCs/>
          <w:sz w:val="28"/>
        </w:rPr>
        <w:t xml:space="preserve"> 2026 </w:t>
      </w:r>
    </w:p>
    <w:p w14:paraId="726FF9A4" w14:textId="4E06C9A0" w:rsidR="00150C3F" w:rsidRPr="00CE439D" w:rsidRDefault="002151CD" w:rsidP="00690CC5">
      <w:pPr>
        <w:rPr>
          <w:b/>
          <w:bCs/>
        </w:rPr>
      </w:pPr>
      <w:r w:rsidRPr="0039736C">
        <w:rPr>
          <w:b/>
          <w:bCs/>
          <w:sz w:val="23"/>
        </w:rPr>
        <w:t xml:space="preserve">Log – Progress Update Reports </w:t>
      </w:r>
    </w:p>
    <w:tbl>
      <w:tblPr>
        <w:tblStyle w:val="TableGrid"/>
        <w:tblW w:w="13860" w:type="dxa"/>
        <w:tblInd w:w="-108" w:type="dxa"/>
        <w:tblCellMar>
          <w:top w:w="6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080"/>
        <w:gridCol w:w="10780"/>
      </w:tblGrid>
      <w:tr w:rsidR="00150C3F" w:rsidRPr="0039736C" w14:paraId="2490D4A3" w14:textId="77777777" w:rsidTr="00041CBD">
        <w:trPr>
          <w:trHeight w:val="367"/>
        </w:trPr>
        <w:tc>
          <w:tcPr>
            <w:tcW w:w="3080" w:type="dxa"/>
            <w:vMerge w:val="restart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CC8EB68" w14:textId="4CBDDE28" w:rsidR="00150C3F" w:rsidRPr="0039736C" w:rsidRDefault="002151CD" w:rsidP="00690CC5">
            <w:r w:rsidRPr="0039736C">
              <w:rPr>
                <w:b/>
                <w:bCs/>
                <w:sz w:val="20"/>
              </w:rPr>
              <w:t>Student Name / ID</w:t>
            </w:r>
            <w:r w:rsidRPr="0039736C">
              <w:rPr>
                <w:sz w:val="20"/>
              </w:rPr>
              <w:t xml:space="preserve"> </w:t>
            </w:r>
            <w:r w:rsidR="000A06C5" w:rsidRPr="0039736C">
              <w:rPr>
                <w:sz w:val="20"/>
              </w:rPr>
              <w:br/>
            </w:r>
            <w:r w:rsidR="000A06C5" w:rsidRPr="0039736C">
              <w:t>Rahul Chand</w:t>
            </w:r>
            <w:r w:rsidR="000A06C5" w:rsidRPr="0039736C">
              <w:br/>
              <w:t>S11219885</w:t>
            </w:r>
          </w:p>
        </w:tc>
        <w:tc>
          <w:tcPr>
            <w:tcW w:w="1078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52FBE519" w14:textId="0970EC27" w:rsidR="00150C3F" w:rsidRPr="0039736C" w:rsidRDefault="002151CD" w:rsidP="00690CC5">
            <w:r w:rsidRPr="0039736C">
              <w:rPr>
                <w:b/>
                <w:bCs/>
                <w:sz w:val="20"/>
              </w:rPr>
              <w:t>Project Title:</w:t>
            </w:r>
            <w:r w:rsidRPr="0039736C">
              <w:rPr>
                <w:sz w:val="20"/>
              </w:rPr>
              <w:t xml:space="preserve"> </w:t>
            </w:r>
            <w:r w:rsidR="000A06C5" w:rsidRPr="0039736C">
              <w:rPr>
                <w:bCs/>
                <w:sz w:val="20"/>
              </w:rPr>
              <w:t>Car and Rental Equipment Management System (CREMS)</w:t>
            </w:r>
          </w:p>
        </w:tc>
      </w:tr>
      <w:tr w:rsidR="00150C3F" w:rsidRPr="0039736C" w14:paraId="7FE65A34" w14:textId="77777777" w:rsidTr="00041CBD">
        <w:trPr>
          <w:trHeight w:val="358"/>
        </w:trPr>
        <w:tc>
          <w:tcPr>
            <w:tcW w:w="0" w:type="auto"/>
            <w:vMerge/>
            <w:tcBorders>
              <w:top w:val="nil"/>
              <w:left w:val="single" w:sz="17" w:space="0" w:color="000000"/>
              <w:bottom w:val="nil"/>
              <w:right w:val="single" w:sz="17" w:space="0" w:color="000000"/>
            </w:tcBorders>
          </w:tcPr>
          <w:p w14:paraId="633A41E9" w14:textId="77777777" w:rsidR="00150C3F" w:rsidRPr="0039736C" w:rsidRDefault="00150C3F" w:rsidP="00690CC5"/>
        </w:tc>
        <w:tc>
          <w:tcPr>
            <w:tcW w:w="1078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CFF7989" w14:textId="0C031AE0" w:rsidR="00150C3F" w:rsidRPr="0039736C" w:rsidRDefault="002151CD" w:rsidP="00690CC5">
            <w:r w:rsidRPr="0039736C">
              <w:rPr>
                <w:b/>
                <w:bCs/>
                <w:sz w:val="20"/>
              </w:rPr>
              <w:t>Supervisor:</w:t>
            </w:r>
            <w:r w:rsidRPr="0039736C">
              <w:rPr>
                <w:sz w:val="20"/>
              </w:rPr>
              <w:t xml:space="preserve"> </w:t>
            </w:r>
            <w:r w:rsidR="000A06C5" w:rsidRPr="0039736C">
              <w:rPr>
                <w:bCs/>
                <w:sz w:val="20"/>
              </w:rPr>
              <w:t>Dr Ravneil Nand</w:t>
            </w:r>
          </w:p>
        </w:tc>
      </w:tr>
      <w:tr w:rsidR="00150C3F" w:rsidRPr="0039736C" w14:paraId="1A3F9620" w14:textId="77777777" w:rsidTr="00041CBD">
        <w:trPr>
          <w:trHeight w:val="520"/>
        </w:trPr>
        <w:tc>
          <w:tcPr>
            <w:tcW w:w="0" w:type="auto"/>
            <w:vMerge/>
            <w:tcBorders>
              <w:top w:val="nil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31F6A23" w14:textId="77777777" w:rsidR="00150C3F" w:rsidRPr="0039736C" w:rsidRDefault="00150C3F" w:rsidP="00690CC5"/>
        </w:tc>
        <w:tc>
          <w:tcPr>
            <w:tcW w:w="1078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27379443" w14:textId="22DC6238" w:rsidR="00150C3F" w:rsidRPr="0039736C" w:rsidRDefault="002151CD" w:rsidP="00690CC5">
            <w:r w:rsidRPr="0039736C">
              <w:rPr>
                <w:b/>
                <w:bCs/>
                <w:sz w:val="20"/>
              </w:rPr>
              <w:t xml:space="preserve">Report #: 7</w:t>
            </w:r>
            <w:r w:rsidRPr="0039736C">
              <w:rPr>
                <w:sz w:val="20"/>
              </w:rPr>
              <w:t xml:space="preserve"/>
            </w:r>
            <w:r w:rsidR="009C4C27">
              <w:rPr>
                <w:sz w:val="20"/>
              </w:rPr>
              <w:t/>
            </w:r>
          </w:p>
        </w:tc>
      </w:tr>
    </w:tbl>
    <w:p w14:paraId="29E243FD" w14:textId="77777777" w:rsidR="00BC5427" w:rsidRPr="0039736C" w:rsidRDefault="00BC5427" w:rsidP="00690CC5">
      <w:pPr>
        <w:rPr>
          <w:sz w:val="20"/>
        </w:rPr>
      </w:pPr>
    </w:p>
    <w:p w14:paraId="6EB460E5" w14:textId="3695BF8D" w:rsidR="000A06C5" w:rsidRPr="0039736C" w:rsidRDefault="000A06C5" w:rsidP="00690CC5">
      <w:pPr>
        <w:rPr>
          <w:b/>
          <w:bCs/>
        </w:rPr>
      </w:pPr>
      <w:r w:rsidRPr="0039736C">
        <w:rPr>
          <w:b/>
          <w:bCs/>
        </w:rPr>
        <w:t xml:space="preserve">Planned Tasks </w:t>
      </w:r>
    </w:p>
    <w:p w14:paraId="7C348299" w14:textId="77777777" w:rsidR="00662DE4" w:rsidRPr="00662DE4" w:rsidRDefault="00662DE4" w:rsidP="00662DE4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Cs w:val="22"/>
          <w14:ligatures w14:val="none"/>
        </w:rPr>
      </w:pPr>
      <w:r w:rsidRPr="00662DE4">
        <w:rPr>
          <w:rFonts w:eastAsia="Times New Roman"/>
          <w:color w:val="auto"/>
          <w:kern w:val="0"/>
          <w:szCs w:val="22"/>
          <w14:ligatures w14:val="none"/>
        </w:rPr>
        <w:t xml:space="preserve">Review and configure the organization and settings sections in CREMS.</w:t>
      </w:r>
    </w:p>
    <w:p w14:paraId="058316C8" w14:textId="77777777" w:rsidR="00662DE4" w:rsidRPr="00662DE4" w:rsidRDefault="00662DE4" w:rsidP="00662DE4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Cs w:val="22"/>
          <w14:ligatures w14:val="none"/>
        </w:rPr>
      </w:pPr>
      <w:r w:rsidRPr="00662DE4">
        <w:rPr>
          <w:rFonts w:eastAsia="Times New Roman"/>
          <w:color w:val="auto"/>
          <w:kern w:val="0"/>
          <w:szCs w:val="22"/>
          <w14:ligatures w14:val="none"/>
        </w:rPr>
        <w:t xml:space="preserve">Test division setup, services, asset fields and saved configuration options.</w:t>
      </w:r>
    </w:p>
    <w:p w14:paraId="51B54982" w14:textId="77777777" w:rsidR="00662DE4" w:rsidRPr="00662DE4" w:rsidRDefault="00662DE4" w:rsidP="00662DE4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Cs w:val="22"/>
          <w14:ligatures w14:val="none"/>
        </w:rPr>
      </w:pPr>
      <w:r w:rsidRPr="00662DE4">
        <w:rPr>
          <w:rFonts w:eastAsia="Times New Roman"/>
          <w:color w:val="auto"/>
          <w:kern w:val="0"/>
          <w:szCs w:val="22"/>
          <w14:ligatures w14:val="none"/>
        </w:rPr>
        <w:t xml:space="preserve">Identify and fix bugs found during configuration and system testing.</w:t>
      </w:r>
    </w:p>
    <w:p w14:paraId="32D1EC80" w14:textId="77777777" w:rsidR="00662DE4" w:rsidRPr="00662DE4" w:rsidRDefault="00662DE4" w:rsidP="00662DE4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Cs w:val="22"/>
          <w14:ligatures w14:val="none"/>
        </w:rPr>
      </w:pPr>
      <w:r w:rsidRPr="00662DE4">
        <w:rPr>
          <w:rFonts w:eastAsia="Times New Roman"/>
          <w:color w:val="auto"/>
          <w:kern w:val="0"/>
          <w:szCs w:val="22"/>
          <w14:ligatures w14:val="none"/>
        </w:rPr>
        <w:t xml:space="preserve">Check email configuration reporting and message queue updates on the system health page.</w:t>
      </w:r>
    </w:p>
    <w:p w14:paraId="535732BB" w14:textId="24CB8FF7" w:rsidR="00041CBD" w:rsidRDefault="00662DE4" w:rsidP="00D514B4">
      <w:pPr>
        <w:pStyle w:val="ListParagraph"/>
        <w:numPr>
          <w:ilvl w:val="0"/>
          <w:numId w:val="27"/>
        </w:numPr>
        <w:rPr>
          <w:rFonts w:eastAsia="Times New Roman"/>
          <w:color w:val="auto"/>
          <w:kern w:val="0"/>
          <w:szCs w:val="22"/>
          <w14:ligatures w14:val="none"/>
        </w:rPr>
      </w:pPr>
      <w:r w:rsidRPr="00662DE4">
        <w:rPr>
          <w:rFonts w:eastAsia="Times New Roman"/>
          <w:color w:val="auto"/>
          <w:kern w:val="0"/>
          <w:szCs w:val="22"/>
          <w14:ligatures w14:val="none"/>
        </w:rPr>
        <w:t xml:space="preserve">Continue testing the system and record any issues that still need attention.</w:t>
      </w:r>
    </w:p>
    <w:p w14:paraId="3E047EC6" w14:textId="77777777" w:rsidR="00662DE4" w:rsidRDefault="00662DE4" w:rsidP="00662DE4">
      <w:pPr>
        <w:pStyle w:val="ListParagraph"/>
        <w:ind w:left="360"/>
        <w:rPr>
          <w:rFonts w:eastAsia="Times New Roman"/>
          <w:color w:val="auto"/>
          <w:kern w:val="0"/>
          <w:szCs w:val="22"/>
          <w14:ligatures w14:val="none"/>
        </w:rPr>
      </w:pPr>
    </w:p>
    <w:p w14:paraId="23FB3656" w14:textId="77777777" w:rsidR="0084379F" w:rsidRPr="00662DE4" w:rsidRDefault="0084379F" w:rsidP="00662DE4">
      <w:pPr>
        <w:pStyle w:val="ListParagraph"/>
        <w:ind w:left="360"/>
        <w:rPr>
          <w:rFonts w:eastAsia="Times New Roman"/>
          <w:color w:val="auto"/>
          <w:kern w:val="0"/>
          <w:szCs w:val="22"/>
          <w14:ligatures w14:val="none"/>
        </w:rPr>
      </w:pPr>
    </w:p>
    <w:p w14:paraId="13C8AB51" w14:textId="306CA734" w:rsidR="000A06C5" w:rsidRPr="0039736C" w:rsidRDefault="000A06C5" w:rsidP="00D514B4">
      <w:pPr>
        <w:rPr>
          <w:b/>
          <w:bCs/>
        </w:rPr>
      </w:pPr>
      <w:r w:rsidRPr="0039736C">
        <w:rPr>
          <w:b/>
          <w:bCs/>
        </w:rPr>
        <w:lastRenderedPageBreak/>
        <w:t>Completed Task</w:t>
      </w:r>
      <w:r w:rsidR="00690CC5" w:rsidRPr="0039736C">
        <w:rPr>
          <w:b/>
          <w:bCs/>
        </w:rPr>
        <w:t>s</w:t>
      </w:r>
    </w:p>
    <w:p w14:paraId="3E1EDF25" w14:textId="77777777" w:rsidR="00606D63" w:rsidRPr="00662DE4" w:rsidRDefault="00606D63" w:rsidP="00606D63">
      <w:pPr>
        <w:pStyle w:val="ListParagraph"/>
        <w:numPr>
          <w:ilvl w:val="0"/>
          <w:numId w:val="29"/>
        </w:numPr>
        <w:spacing w:after="0" w:line="300" w:lineRule="atLeast"/>
        <w:rPr>
          <w:rFonts w:eastAsia="Times New Roman"/>
          <w:color w:val="auto"/>
          <w:kern w:val="0"/>
          <w:szCs w:val="22"/>
          <w14:ligatures w14:val="none"/>
        </w:rPr>
      </w:pPr>
      <w:r w:rsidRPr="00662DE4">
        <w:rPr>
          <w:rFonts w:eastAsia="Times New Roman"/>
          <w:color w:val="auto"/>
          <w:kern w:val="0"/>
          <w:szCs w:val="22"/>
          <w14:ligatures w14:val="none"/>
        </w:rPr>
        <w:t xml:space="preserve">I worked on organization and system configuration, including division setup, capabilities and asset fields.</w:t>
      </w:r>
    </w:p>
    <w:p w14:paraId="416371DF" w14:textId="77777777" w:rsidR="00606D63" w:rsidRPr="00662DE4" w:rsidRDefault="00606D63" w:rsidP="00606D63">
      <w:pPr>
        <w:pStyle w:val="ListParagraph"/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color w:val="auto"/>
          <w:kern w:val="0"/>
          <w:szCs w:val="22"/>
          <w14:ligatures w14:val="none"/>
        </w:rPr>
      </w:pPr>
      <w:r w:rsidRPr="00662DE4">
        <w:rPr>
          <w:rFonts w:ascii="Segoe UI" w:eastAsia="Times New Roman" w:hAnsi="Segoe UI" w:cs="Segoe UI"/>
          <w:color w:val="auto"/>
          <w:kern w:val="0"/>
          <w:szCs w:val="22"/>
          <w14:ligatures w14:val="none"/>
        </w:rPr>
        <w:t xml:space="preserve">I investigated and corrected division setup saving issues and the display of previously selected capabilities.</w:t>
      </w:r>
    </w:p>
    <w:p w14:paraId="1F145347" w14:textId="77777777" w:rsidR="00606D63" w:rsidRPr="00662DE4" w:rsidRDefault="00606D63" w:rsidP="00606D63">
      <w:pPr>
        <w:pStyle w:val="ListParagraph"/>
        <w:numPr>
          <w:ilvl w:val="0"/>
          <w:numId w:val="29"/>
        </w:numPr>
        <w:spacing w:after="0" w:line="300" w:lineRule="atLeast"/>
        <w:rPr>
          <w:rFonts w:eastAsia="Times New Roman"/>
          <w:color w:val="auto"/>
          <w:kern w:val="0"/>
          <w:szCs w:val="22"/>
          <w14:ligatures w14:val="none"/>
        </w:rPr>
      </w:pPr>
      <w:r w:rsidRPr="00662DE4">
        <w:rPr>
          <w:rFonts w:eastAsia="Times New Roman"/>
          <w:color w:val="auto"/>
          <w:kern w:val="0"/>
          <w:szCs w:val="22"/>
          <w14:ligatures w14:val="none"/>
        </w:rPr>
        <w:t xml:space="preserve">I worked on the email configuration status and added automatic refresh for system health and message counts.</w:t>
      </w:r>
    </w:p>
    <w:p w14:paraId="69CB8768" w14:textId="77777777" w:rsidR="00606D63" w:rsidRPr="00662DE4" w:rsidRDefault="00606D63" w:rsidP="00606D63">
      <w:pPr>
        <w:pStyle w:val="ListParagraph"/>
        <w:numPr>
          <w:ilvl w:val="0"/>
          <w:numId w:val="29"/>
        </w:numPr>
        <w:spacing w:after="0" w:line="300" w:lineRule="atLeast"/>
        <w:rPr>
          <w:rFonts w:eastAsia="Times New Roman"/>
          <w:color w:val="auto"/>
          <w:kern w:val="0"/>
          <w:szCs w:val="22"/>
          <w14:ligatures w14:val="none"/>
        </w:rPr>
      </w:pPr>
      <w:r w:rsidRPr="00662DE4">
        <w:rPr>
          <w:rFonts w:eastAsia="Times New Roman"/>
          <w:color w:val="auto"/>
          <w:kern w:val="0"/>
          <w:szCs w:val="22"/>
          <w14:ligatures w14:val="none"/>
        </w:rPr>
        <w:t xml:space="preserve">I tested the fixes and continued checking the configuration workflows. System testing is still ongoing.</w:t>
      </w:r>
    </w:p>
    <w:p w14:paraId="3D8B7C63" w14:textId="77777777" w:rsidR="00A9774C" w:rsidRPr="0039736C" w:rsidRDefault="00A9774C" w:rsidP="00A9774C">
      <w:pPr>
        <w:pStyle w:val="ListParagraph"/>
        <w:tabs>
          <w:tab w:val="left" w:pos="3631"/>
          <w:tab w:val="left" w:pos="4070"/>
        </w:tabs>
        <w:spacing w:after="80" w:line="240" w:lineRule="auto"/>
        <w:ind w:left="360"/>
        <w:contextualSpacing w:val="0"/>
        <w:rPr>
          <w:b/>
          <w:bCs/>
        </w:rPr>
      </w:pPr>
    </w:p>
    <w:p w14:paraId="5B76C4CB" w14:textId="6E3F5B0B" w:rsidR="001E0F48" w:rsidRPr="0039736C" w:rsidRDefault="00690CC5" w:rsidP="001E0F48">
      <w:pPr>
        <w:tabs>
          <w:tab w:val="left" w:pos="3631"/>
          <w:tab w:val="left" w:pos="4070"/>
        </w:tabs>
        <w:rPr>
          <w:b/>
          <w:bCs/>
        </w:rPr>
      </w:pPr>
      <w:r w:rsidRPr="0039736C">
        <w:rPr>
          <w:b/>
          <w:bCs/>
        </w:rPr>
        <w:t>Pending Tasks / Deviations from Plan</w:t>
      </w:r>
      <w:r w:rsidRPr="0039736C">
        <w:rPr>
          <w:b/>
          <w:bCs/>
        </w:rPr>
        <w:tab/>
      </w:r>
    </w:p>
    <w:p w14:paraId="66A061B6" w14:textId="77777777" w:rsidR="00405A68" w:rsidRPr="00662DE4" w:rsidRDefault="00405A68" w:rsidP="00405A68">
      <w:pPr>
        <w:pStyle w:val="ListParagraph"/>
        <w:numPr>
          <w:ilvl w:val="0"/>
          <w:numId w:val="28"/>
        </w:numPr>
        <w:tabs>
          <w:tab w:val="left" w:pos="4070"/>
        </w:tabs>
        <w:rPr>
          <w:rFonts w:eastAsia="Times New Roman"/>
          <w:color w:val="auto"/>
          <w:kern w:val="0"/>
          <w:szCs w:val="22"/>
          <w14:ligatures w14:val="none"/>
        </w:rPr>
      </w:pPr>
      <w:r w:rsidRPr="00662DE4">
        <w:rPr>
          <w:rFonts w:eastAsia="Times New Roman"/>
          <w:color w:val="auto"/>
          <w:kern w:val="0"/>
          <w:szCs w:val="22"/>
          <w14:ligatures w14:val="none"/>
        </w:rPr>
        <w:t xml:space="preserve">Continue manual testing of configuration screens and the related operational workflows.</w:t>
      </w:r>
    </w:p>
    <w:p w14:paraId="31D164D3" w14:textId="585754FA" w:rsidR="00405A68" w:rsidRPr="00662DE4" w:rsidRDefault="00417508" w:rsidP="00405A68">
      <w:pPr>
        <w:pStyle w:val="ListParagraph"/>
        <w:numPr>
          <w:ilvl w:val="0"/>
          <w:numId w:val="28"/>
        </w:numPr>
        <w:tabs>
          <w:tab w:val="left" w:pos="4070"/>
        </w:tabs>
        <w:rPr>
          <w:rFonts w:eastAsia="Times New Roman"/>
          <w:color w:val="auto"/>
          <w:kern w:val="0"/>
          <w:szCs w:val="22"/>
          <w14:ligatures w14:val="none"/>
        </w:rPr>
      </w:pPr>
      <w:r w:rsidRPr="00662DE4">
        <w:rPr>
          <w:rFonts w:eastAsia="Times New Roman"/>
          <w:color w:val="auto"/>
          <w:kern w:val="0"/>
          <w:szCs w:val="22"/>
          <w14:ligatures w14:val="none"/>
        </w:rPr>
        <w:t xml:space="preserve">Record remaining bugs, fix them and test the affected functions again.</w:t>
      </w:r>
      <w:r w:rsidR="00405A68" w:rsidRPr="00662DE4">
        <w:rPr>
          <w:rFonts w:eastAsia="Times New Roman"/>
          <w:color w:val="auto"/>
          <w:kern w:val="0"/>
          <w:szCs w:val="22"/>
          <w14:ligatures w14:val="none"/>
        </w:rPr>
        <w:t xml:space="preserve"/>
      </w:r>
    </w:p>
    <w:p w14:paraId="4915C719" w14:textId="77777777" w:rsidR="00405A68" w:rsidRPr="00662DE4" w:rsidRDefault="00405A68" w:rsidP="00405A68">
      <w:pPr>
        <w:pStyle w:val="ListParagraph"/>
        <w:numPr>
          <w:ilvl w:val="0"/>
          <w:numId w:val="28"/>
        </w:numPr>
        <w:tabs>
          <w:tab w:val="left" w:pos="4070"/>
        </w:tabs>
        <w:rPr>
          <w:rFonts w:eastAsia="Times New Roman"/>
          <w:color w:val="auto"/>
          <w:kern w:val="0"/>
          <w:szCs w:val="22"/>
          <w14:ligatures w14:val="none"/>
        </w:rPr>
      </w:pPr>
      <w:r w:rsidRPr="00662DE4">
        <w:rPr>
          <w:rFonts w:eastAsia="Times New Roman"/>
          <w:color w:val="auto"/>
          <w:kern w:val="0"/>
          <w:szCs w:val="22"/>
          <w14:ligatures w14:val="none"/>
        </w:rPr>
        <w:t xml:space="preserve">Check that saved settings are retained and used correctly across the system.</w:t>
      </w:r>
    </w:p>
    <w:p w14:paraId="6383D8C1" w14:textId="77777777" w:rsidR="00405A68" w:rsidRPr="00662DE4" w:rsidRDefault="00405A68" w:rsidP="00405A68">
      <w:pPr>
        <w:pStyle w:val="ListParagraph"/>
        <w:numPr>
          <w:ilvl w:val="0"/>
          <w:numId w:val="28"/>
        </w:numPr>
        <w:tabs>
          <w:tab w:val="left" w:pos="4070"/>
        </w:tabs>
        <w:rPr>
          <w:b/>
          <w:bCs/>
          <w:sz w:val="24"/>
          <w:szCs w:val="28"/>
        </w:rPr>
      </w:pPr>
      <w:r w:rsidRPr="00662DE4">
        <w:rPr>
          <w:rFonts w:eastAsia="Times New Roman"/>
          <w:color w:val="auto"/>
          <w:kern w:val="0"/>
          <w:szCs w:val="22"/>
          <w14:ligatures w14:val="none"/>
        </w:rPr>
        <w:t xml:space="preserve">I took leave on Wednesday. Further testing and any remaining fixes will continue in the next reporting period.</w:t>
      </w:r>
    </w:p>
    <w:p w14:paraId="2E99AF76" w14:textId="54B0B174" w:rsidR="00690CC5" w:rsidRPr="0039736C" w:rsidRDefault="00690CC5" w:rsidP="00690CC5">
      <w:pPr>
        <w:tabs>
          <w:tab w:val="left" w:pos="4070"/>
        </w:tabs>
        <w:rPr>
          <w:b/>
          <w:bCs/>
        </w:rPr>
      </w:pPr>
      <w:r w:rsidRPr="0039736C">
        <w:rPr>
          <w:b/>
          <w:bCs/>
        </w:rPr>
        <w:t>Issues Faced &amp; Resolutions</w:t>
      </w:r>
    </w:p>
    <w:p w14:paraId="68252B6D" w14:textId="77777777" w:rsidR="00931BFD" w:rsidRPr="0039736C" w:rsidRDefault="00931BFD" w:rsidP="00931BFD">
      <w:pPr>
        <w:pStyle w:val="ListParagraph"/>
        <w:numPr>
          <w:ilvl w:val="0"/>
          <w:numId w:val="12"/>
        </w:numPr>
        <w:spacing w:after="80" w:line="240" w:lineRule="auto"/>
      </w:pPr>
      <w:r w:rsidRPr="0039736C">
        <w:rPr>
          <w:b/>
          <w:bCs/>
        </w:rPr>
        <w:t xml:space="preserve">Issue:</w:t>
      </w:r>
      <w:r w:rsidRPr="0039736C">
        <w:rPr>
          <w:bCs/>
        </w:rPr>
        <w:t/>
      </w:r>
      <w:r>
        <w:t xml:space="preserve"> Some configuration changes could not be saved, and saved capabilities appeared unchecked.</w:t>
      </w:r>
    </w:p>
    <w:p w14:paraId="74FFD1BB" w14:textId="77777777" w:rsidR="00931BFD" w:rsidRPr="0039736C" w:rsidRDefault="00931BFD" w:rsidP="00931BFD">
      <w:pPr>
        <w:pStyle w:val="ListParagraph"/>
        <w:numPr>
          <w:ilvl w:val="0"/>
          <w:numId w:val="12"/>
        </w:numPr>
        <w:spacing w:after="80" w:line="240" w:lineRule="auto"/>
      </w:pPr>
      <w:r w:rsidRPr="0039736C">
        <w:rPr>
          <w:b/>
          <w:bCs/>
        </w:rPr>
        <w:t xml:space="preserve">Resolution:</w:t>
      </w:r>
      <w:r w:rsidRPr="0039736C">
        <w:rPr>
          <w:bCs/>
        </w:rPr>
        <w:t/>
      </w:r>
      <w:r>
        <w:t xml:space="preserve"> I investigated the API and form handling, corrected the issues and tested the fixes.</w:t>
      </w:r>
    </w:p>
    <w:p w14:paraId="151DEAAC" w14:textId="77777777" w:rsidR="00931BFD" w:rsidRPr="0039736C" w:rsidRDefault="00931BFD" w:rsidP="00931BFD">
      <w:pPr>
        <w:pStyle w:val="ListParagraph"/>
        <w:spacing w:after="80" w:line="240" w:lineRule="auto"/>
        <w:ind w:left="360"/>
      </w:pPr>
    </w:p>
    <w:p w14:paraId="37C08627" w14:textId="77777777" w:rsidR="00931BFD" w:rsidRPr="0039736C" w:rsidRDefault="00931BFD" w:rsidP="00931BFD">
      <w:pPr>
        <w:pStyle w:val="ListParagraph"/>
        <w:numPr>
          <w:ilvl w:val="0"/>
          <w:numId w:val="12"/>
        </w:numPr>
        <w:spacing w:after="80" w:line="240" w:lineRule="auto"/>
      </w:pPr>
      <w:r w:rsidRPr="0039736C">
        <w:rPr>
          <w:b/>
          <w:bCs/>
        </w:rPr>
        <w:t xml:space="preserve">Review focus:</w:t>
      </w:r>
      <w:r w:rsidRPr="0039736C">
        <w:rPr>
          <w:bCs/>
        </w:rPr>
        <w:t/>
      </w:r>
      <w:r>
        <w:t xml:space="preserve"> Email setup was shown as unconfigured, and message counts did not refresh automatically.</w:t>
      </w:r>
    </w:p>
    <w:p w14:paraId="6FE74C73" w14:textId="77777777" w:rsidR="00931BFD" w:rsidRPr="0039736C" w:rsidRDefault="00931BFD" w:rsidP="00931BFD">
      <w:pPr>
        <w:pStyle w:val="ListParagraph"/>
        <w:numPr>
          <w:ilvl w:val="0"/>
          <w:numId w:val="12"/>
        </w:numPr>
        <w:tabs>
          <w:tab w:val="left" w:pos="4070"/>
        </w:tabs>
        <w:spacing w:after="80" w:line="240" w:lineRule="auto"/>
      </w:pPr>
      <w:r w:rsidRPr="0039736C">
        <w:rPr>
          <w:b/>
          <w:bCs/>
        </w:rPr>
        <w:t xml:space="preserve">Next step:</w:t>
      </w:r>
      <w:r w:rsidRPr="0039736C">
        <w:rPr>
          <w:bCs/>
        </w:rPr>
        <w:t/>
      </w:r>
      <w:r>
        <w:t xml:space="preserve"> Recheck the corrected email status and automatic updates during ongoing system testing.</w:t>
      </w:r>
    </w:p>
    <w:p w14:paraId="176CC028" w14:textId="77777777" w:rsidR="00931BFD" w:rsidRPr="0039736C" w:rsidRDefault="00931BFD" w:rsidP="00931BFD">
      <w:pPr>
        <w:pStyle w:val="ListParagraph"/>
        <w:tabs>
          <w:tab w:val="left" w:pos="4070"/>
        </w:tabs>
        <w:spacing w:after="80" w:line="240" w:lineRule="auto"/>
        <w:ind w:left="360"/>
        <w:rPr>
          <w:b/>
          <w:bCs/>
        </w:rPr>
      </w:pPr>
    </w:p>
    <w:p w14:paraId="4214730E" w14:textId="77777777" w:rsidR="00931BFD" w:rsidRPr="0039736C" w:rsidRDefault="00931BFD" w:rsidP="00931BFD">
      <w:pPr>
        <w:pStyle w:val="ListParagraph"/>
        <w:keepNext/>
        <w:numPr>
          <w:ilvl w:val="0"/>
          <w:numId w:val="12"/>
        </w:numPr>
        <w:spacing w:after="80" w:line="240" w:lineRule="auto"/>
      </w:pPr>
      <w:r w:rsidRPr="0039736C">
        <w:rPr>
          <w:b/>
          <w:bCs/>
        </w:rPr>
        <w:t xml:space="preserve">Review focus:</w:t>
      </w:r>
      <w:r w:rsidRPr="0039736C">
        <w:rPr>
          <w:bCs/>
        </w:rPr>
        <w:t/>
      </w:r>
      <w:r>
        <w:t xml:space="preserve"> Configuration changes can affect other parts of CREMS.</w:t>
      </w:r>
    </w:p>
    <w:p w14:paraId="258EC697" w14:textId="77777777" w:rsidR="00931BFD" w:rsidRPr="0039736C" w:rsidRDefault="00931BFD" w:rsidP="00931BFD">
      <w:pPr>
        <w:pStyle w:val="ListParagraph"/>
        <w:numPr>
          <w:ilvl w:val="0"/>
          <w:numId w:val="12"/>
        </w:numPr>
        <w:tabs>
          <w:tab w:val="left" w:pos="4070"/>
        </w:tabs>
        <w:spacing w:after="80" w:line="240" w:lineRule="auto"/>
      </w:pPr>
      <w:r w:rsidRPr="0039736C">
        <w:rPr>
          <w:b/>
          <w:bCs/>
        </w:rPr>
        <w:t xml:space="preserve">Next step:</w:t>
      </w:r>
      <w:r w:rsidRPr="0039736C">
        <w:rPr>
          <w:bCs/>
        </w:rPr>
        <w:t/>
      </w:r>
      <w:r>
        <w:t xml:space="preserve"> Continue testing connected workflows and recording any remaining issues.</w:t>
      </w:r>
    </w:p>
    <w:p w14:paraId="015E55DE" w14:textId="1D8ADB9E" w:rsidR="00B738A1" w:rsidRDefault="00B738A1" w:rsidP="00497B42">
      <w:pPr>
        <w:tabs>
          <w:tab w:val="left" w:pos="4070"/>
        </w:tabs>
        <w:spacing w:after="80" w:line="240" w:lineRule="auto"/>
      </w:pPr>
    </w:p>
    <w:p w14:paraId="4BB21EAF" w14:textId="77777777" w:rsidR="00662DE4" w:rsidRPr="0039736C" w:rsidRDefault="00662DE4" w:rsidP="00497B42">
      <w:pPr>
        <w:tabs>
          <w:tab w:val="left" w:pos="4070"/>
        </w:tabs>
        <w:spacing w:after="80" w:line="240" w:lineRule="auto"/>
      </w:pPr>
    </w:p>
    <w:p w14:paraId="7CB4F985" w14:textId="712A046F" w:rsidR="00690CC5" w:rsidRPr="0039736C" w:rsidRDefault="00690CC5" w:rsidP="00690CC5">
      <w:pPr>
        <w:tabs>
          <w:tab w:val="left" w:pos="4070"/>
        </w:tabs>
        <w:rPr>
          <w:b/>
          <w:bCs/>
        </w:rPr>
      </w:pPr>
      <w:r w:rsidRPr="0039736C">
        <w:rPr>
          <w:b/>
          <w:bCs/>
        </w:rPr>
        <w:lastRenderedPageBreak/>
        <w:t>Learning Journey &amp; Technical / Methodological Growth</w:t>
      </w:r>
    </w:p>
    <w:p w14:paraId="34B23836" w14:textId="77777777" w:rsidR="004C6A25" w:rsidRPr="00662DE4" w:rsidRDefault="004C6A25" w:rsidP="004C6A25">
      <w:pPr>
        <w:tabs>
          <w:tab w:val="left" w:pos="4070"/>
        </w:tabs>
        <w:rPr>
          <w:rFonts w:eastAsia="Times New Roman"/>
          <w:color w:val="auto"/>
          <w:kern w:val="0"/>
          <w:szCs w:val="22"/>
          <w14:ligatures w14:val="none"/>
        </w:rPr>
      </w:pPr>
      <w:r w:rsidRPr="00662DE4">
        <w:rPr>
          <w:rFonts w:eastAsia="Times New Roman"/>
          <w:color w:val="auto"/>
          <w:kern w:val="0"/>
          <w:szCs w:val="22"/>
          <w14:ligatures w14:val="none"/>
        </w:rPr>
        <w:t xml:space="preserve">During this reporting period, I learned more about checking configuration changes and tracing bugs between the interface and the API. Testing showed me that a setting can be saved correctly but displayed incorrectly, and that a health indicator needs to match the delivery method actually used. I also learned to retest fixes and check their effect on related workflows. Testing is still ongoing, and I want to improve how I record issues and verify the results.</w:t>
      </w:r>
    </w:p>
    <w:p w14:paraId="4AFE30DC" w14:textId="01041548" w:rsidR="00690CC5" w:rsidRPr="0039736C" w:rsidRDefault="00690CC5" w:rsidP="00690CC5">
      <w:pPr>
        <w:tabs>
          <w:tab w:val="left" w:pos="4070"/>
        </w:tabs>
        <w:rPr>
          <w:b/>
          <w:bCs/>
        </w:rPr>
      </w:pPr>
      <w:r w:rsidRPr="0039736C">
        <w:rPr>
          <w:b/>
          <w:bCs/>
        </w:rPr>
        <w:t>SFIA Generic Skills Self-Reflection</w:t>
      </w:r>
    </w:p>
    <w:p w14:paraId="68D01345" w14:textId="77777777" w:rsidR="00692572" w:rsidRPr="008D1D23" w:rsidRDefault="00692572" w:rsidP="00692572">
      <w:pPr>
        <w:pStyle w:val="ListParagraph"/>
        <w:numPr>
          <w:ilvl w:val="0"/>
          <w:numId w:val="12"/>
        </w:numPr>
        <w:spacing w:after="80" w:line="240" w:lineRule="auto"/>
      </w:pPr>
      <w:r w:rsidRPr="008D1D23">
        <w:rPr>
          <w:b/>
          <w:bCs/>
        </w:rPr>
        <w:t xml:space="preserve">Autonomy:</w:t>
      </w:r>
      <w:r w:rsidRPr="008D1D23">
        <w:rPr>
          <w:bCs/>
        </w:rPr>
        <w:t/>
      </w:r>
      <w:r>
        <w:t xml:space="preserve"> I investigated configuration issues and followed up on the fixes. I want to improve how I organise testing and keep track of work that remains incomplete.</w:t>
      </w:r>
    </w:p>
    <w:p w14:paraId="11803A00" w14:textId="77777777" w:rsidR="00692572" w:rsidRPr="0039736C" w:rsidRDefault="00692572" w:rsidP="00692572">
      <w:pPr>
        <w:pStyle w:val="ListParagraph"/>
        <w:numPr>
          <w:ilvl w:val="0"/>
          <w:numId w:val="12"/>
        </w:numPr>
        <w:spacing w:after="80" w:line="240" w:lineRule="auto"/>
      </w:pPr>
      <w:r w:rsidRPr="008D1D23">
        <w:rPr>
          <w:b/>
          <w:bCs/>
        </w:rPr>
        <w:t xml:space="preserve">Influence:</w:t>
      </w:r>
      <w:r w:rsidRPr="008D1D23">
        <w:rPr>
          <w:bCs/>
        </w:rPr>
        <w:t/>
      </w:r>
      <w:r>
        <w:t xml:space="preserve"> I continued working with the team on configuration and testing. Clear descriptions of bugs and test results help us understand what needs further attention.</w:t>
      </w:r>
    </w:p>
    <w:p w14:paraId="7F3DD61B" w14:textId="77777777" w:rsidR="00692572" w:rsidRPr="0013403B" w:rsidRDefault="00692572" w:rsidP="00692572">
      <w:pPr>
        <w:pStyle w:val="ListParagraph"/>
        <w:numPr>
          <w:ilvl w:val="0"/>
          <w:numId w:val="12"/>
        </w:numPr>
        <w:spacing w:after="80" w:line="240" w:lineRule="auto"/>
      </w:pPr>
      <w:r w:rsidRPr="0013403B">
        <w:rPr>
          <w:b/>
          <w:bCs/>
        </w:rPr>
        <w:t xml:space="preserve">Complexity:</w:t>
      </w:r>
      <w:r w:rsidRPr="0013403B">
        <w:rPr>
          <w:bCs/>
        </w:rPr>
        <w:t/>
      </w:r>
      <w:r>
        <w:t xml:space="preserve"> I learned that a small configuration change can affect several workflows. I need to check both the saved data and the behaviour shown to users.</w:t>
      </w:r>
    </w:p>
    <w:p w14:paraId="024BCE49" w14:textId="77777777" w:rsidR="00692572" w:rsidRDefault="00692572" w:rsidP="00692572">
      <w:pPr>
        <w:pStyle w:val="ListParagraph"/>
        <w:numPr>
          <w:ilvl w:val="0"/>
          <w:numId w:val="12"/>
        </w:numPr>
        <w:spacing w:after="80" w:line="240" w:lineRule="auto"/>
      </w:pPr>
      <w:r w:rsidRPr="005151F9">
        <w:rPr>
          <w:b/>
          <w:bCs/>
        </w:rPr>
        <w:t xml:space="preserve">Business Skills:</w:t>
      </w:r>
      <w:r w:rsidRPr="005151F9">
        <w:rPr>
          <w:bCs/>
        </w:rPr>
        <w:t/>
      </w:r>
      <w:r>
        <w:t xml:space="preserve"> I focused on making the system settings clearer and more reliable for users. I am learning to balance bug fixing with enough time to test changes properly.</w:t>
      </w:r>
    </w:p>
    <w:p w14:paraId="7D4A8B18" w14:textId="77777777" w:rsidR="002B6531" w:rsidRPr="0039736C" w:rsidRDefault="002B6531" w:rsidP="002B6531">
      <w:pPr>
        <w:pStyle w:val="ListParagraph"/>
        <w:spacing w:after="80" w:line="240" w:lineRule="auto"/>
        <w:ind w:left="260"/>
      </w:pPr>
    </w:p>
    <w:p w14:paraId="54ACC798" w14:textId="25E7682F" w:rsidR="00265CE6" w:rsidRPr="0039736C" w:rsidRDefault="00265CE6" w:rsidP="00EC3FD2">
      <w:pPr>
        <w:rPr>
          <w:b/>
          <w:bCs/>
        </w:rPr>
      </w:pPr>
      <w:r w:rsidRPr="0039736C">
        <w:rPr>
          <w:b/>
          <w:bCs/>
        </w:rPr>
        <w:t>Client Meetings &amp; Site Visits</w:t>
      </w:r>
    </w:p>
    <w:tbl>
      <w:tblPr>
        <w:tblW w:w="6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5"/>
        <w:gridCol w:w="2340"/>
        <w:gridCol w:w="1260"/>
      </w:tblGrid>
      <w:tr w:rsidR="00CB42EA" w:rsidRPr="0039736C" w14:paraId="229F1CA7" w14:textId="77777777" w:rsidTr="007E07B3">
        <w:trPr>
          <w:tblHeader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1F5F4" w14:textId="77777777" w:rsidR="00CB42EA" w:rsidRPr="00662DE4" w:rsidRDefault="00CB42EA" w:rsidP="00D03365">
            <w:pPr>
              <w:rPr>
                <w:szCs w:val="22"/>
              </w:rPr>
            </w:pPr>
            <w:r w:rsidRPr="00662DE4">
              <w:rPr>
                <w:b/>
                <w:bCs/>
                <w:szCs w:val="22"/>
              </w:rPr>
              <w:t>Activity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53C0D" w14:textId="77777777" w:rsidR="00CB42EA" w:rsidRPr="00662DE4" w:rsidRDefault="00CB42EA" w:rsidP="00D03365">
            <w:pPr>
              <w:rPr>
                <w:szCs w:val="22"/>
              </w:rPr>
            </w:pPr>
            <w:r w:rsidRPr="00662DE4">
              <w:rPr>
                <w:b/>
                <w:bCs/>
                <w:szCs w:val="22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D9137" w14:textId="77777777" w:rsidR="00CB42EA" w:rsidRPr="00662DE4" w:rsidRDefault="00CB42EA" w:rsidP="00D03365">
            <w:pPr>
              <w:rPr>
                <w:szCs w:val="22"/>
              </w:rPr>
            </w:pPr>
            <w:r w:rsidRPr="00662DE4">
              <w:rPr>
                <w:b/>
                <w:bCs/>
                <w:szCs w:val="22"/>
              </w:rPr>
              <w:t>Time</w:t>
            </w:r>
          </w:p>
        </w:tc>
      </w:tr>
      <w:tr w:rsidR="00507B2A" w:rsidRPr="0039736C" w14:paraId="5827FBE7" w14:textId="77777777" w:rsidTr="007E07B3"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1DC53" w14:textId="1D8904A6" w:rsidR="00507B2A" w:rsidRPr="00662DE4" w:rsidRDefault="00507B2A" w:rsidP="00507B2A">
            <w:pPr>
              <w:rPr>
                <w:szCs w:val="22"/>
              </w:rPr>
            </w:pPr>
            <w:r w:rsidRPr="00662DE4">
              <w:rPr>
                <w:szCs w:val="22"/>
              </w:rPr>
              <w:t xml:space="preserve">Client meeting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E4606" w14:textId="2F4DE1FF" w:rsidR="00507B2A" w:rsidRPr="00662DE4" w:rsidRDefault="00507B2A" w:rsidP="00507B2A">
            <w:pPr>
              <w:rPr>
                <w:szCs w:val="22"/>
              </w:rPr>
            </w:pPr>
            <w:r w:rsidRPr="00662DE4">
              <w:rPr>
                <w:szCs w:val="22"/>
              </w:rPr>
              <w:t xml:space="preserve">23 October 2026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14745" w14:textId="08FC81D3" w:rsidR="00507B2A" w:rsidRPr="00662DE4" w:rsidRDefault="0025764E" w:rsidP="00507B2A">
            <w:pPr>
              <w:rPr>
                <w:szCs w:val="22"/>
              </w:rPr>
            </w:pPr>
            <w:r w:rsidRPr="00662DE4">
              <w:rPr>
                <w:szCs w:val="22"/>
              </w:rPr>
              <w:t xml:space="preserve">11.00 AM</w:t>
            </w:r>
            <w:r w:rsidR="006B034A" w:rsidRPr="00662DE4">
              <w:rPr>
                <w:szCs w:val="22"/>
              </w:rPr>
              <w:t xml:space="preserve"/>
            </w:r>
          </w:p>
        </w:tc>
      </w:tr>
      <w:tr w:rsidR="007E07B3" w:rsidRPr="0039736C" w14:paraId="45C25796" w14:textId="77777777" w:rsidTr="007E07B3"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3FD3B" w14:textId="6F4F8BF9" w:rsidR="007E07B3" w:rsidRPr="00662DE4" w:rsidRDefault="007E07B3" w:rsidP="007E07B3">
            <w:pPr>
              <w:rPr>
                <w:szCs w:val="22"/>
              </w:rPr>
            </w:pPr>
            <w:r>
              <w:rPr>
                <w:szCs w:val="22"/>
              </w:rPr>
              <w:t xml:space="preserve"/>
            </w:r>
            <w:r w:rsidRPr="00662DE4">
              <w:rPr>
                <w:szCs w:val="22"/>
              </w:rPr>
              <w:t/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6A80F" w14:textId="4D81C5A8" w:rsidR="007E07B3" w:rsidRPr="00662DE4" w:rsidRDefault="007E07B3" w:rsidP="007E07B3">
            <w:pPr>
              <w:rPr>
                <w:szCs w:val="22"/>
              </w:rPr>
            </w:pPr>
            <w:r>
              <w:rPr>
                <w:szCs w:val="22"/>
              </w:rPr>
              <w:t xml:space="preserve"/>
            </w:r>
            <w:r w:rsidRPr="00662DE4">
              <w:rPr>
                <w:szCs w:val="22"/>
              </w:rPr>
              <w:t xml:space="preserve"/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A2962" w14:textId="7968BC7D" w:rsidR="007E07B3" w:rsidRPr="00662DE4" w:rsidRDefault="007E07B3" w:rsidP="007E07B3">
            <w:pPr>
              <w:rPr>
                <w:szCs w:val="22"/>
              </w:rPr>
            </w:pPr>
            <w:r>
              <w:rPr>
                <w:szCs w:val="22"/>
              </w:rPr>
              <w:t xml:space="preserve"/>
            </w:r>
            <w:r w:rsidRPr="00662DE4">
              <w:rPr>
                <w:szCs w:val="22"/>
              </w:rPr>
              <w:t xml:space="preserve"/>
            </w:r>
            <w:r>
              <w:rPr>
                <w:szCs w:val="22"/>
              </w:rPr>
              <w:t/>
            </w:r>
            <w:r w:rsidRPr="00662DE4">
              <w:rPr>
                <w:szCs w:val="22"/>
              </w:rPr>
              <w:t/>
            </w:r>
          </w:p>
        </w:tc>
      </w:tr>
    </w:tbl>
    <w:p w14:paraId="449EFA63" w14:textId="77777777" w:rsidR="00D9468B" w:rsidRDefault="00B515F7" w:rsidP="00CE3B93">
      <w:pPr>
        <w:spacing w:before="240" w:after="120"/>
        <w:rPr>
          <w:b/>
          <w:bCs/>
          <w:szCs w:val="22"/>
        </w:rPr>
      </w:pPr>
      <w:r w:rsidRPr="0039736C">
        <w:lastRenderedPageBreak/>
        <w:br/>
      </w:r>
    </w:p>
    <w:p w14:paraId="5D09D3C8" w14:textId="0879D2F7" w:rsidR="00CE3B93" w:rsidRPr="0039736C" w:rsidRDefault="00CE3B93" w:rsidP="00CE3B93">
      <w:pPr>
        <w:spacing w:before="240" w:after="120"/>
      </w:pPr>
      <w:r w:rsidRPr="0039736C">
        <w:rPr>
          <w:b/>
          <w:bCs/>
          <w:szCs w:val="22"/>
        </w:rPr>
        <w:t>Attendance Record</w:t>
      </w:r>
    </w:p>
    <w:p w14:paraId="5D0E8D5A" w14:textId="3271E51E" w:rsidR="00CE3B93" w:rsidRPr="0039736C" w:rsidRDefault="00CE3B93" w:rsidP="00CE3B93">
      <w:pPr>
        <w:spacing w:after="120"/>
      </w:pPr>
      <w:r w:rsidRPr="0039736C">
        <w:t xml:space="preserve">Standard schedule: 9:00 AM – </w:t>
      </w:r>
      <w:r w:rsidR="00982BD7">
        <w:t>5</w:t>
      </w:r>
      <w:r w:rsidR="006A1A6B">
        <w:t>.00</w:t>
      </w:r>
      <w:r w:rsidRPr="0039736C">
        <w:t xml:space="preserve"> PM, Monday to Friday, with a 1-hour lunch break (</w:t>
      </w:r>
      <w:r w:rsidR="005F44E9">
        <w:t>7</w:t>
      </w:r>
      <w:r w:rsidRPr="0039736C">
        <w:t xml:space="preserve"> hours/day).</w:t>
      </w:r>
    </w:p>
    <w:tbl>
      <w:tblPr>
        <w:tblW w:w="14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7"/>
        <w:gridCol w:w="1393"/>
        <w:gridCol w:w="1201"/>
        <w:gridCol w:w="1144"/>
        <w:gridCol w:w="7790"/>
        <w:gridCol w:w="1700"/>
      </w:tblGrid>
      <w:tr w:rsidR="00F167B6" w:rsidRPr="0057595C" w14:paraId="738EB9AB" w14:textId="439FBAFF" w:rsidTr="00C44C38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18C8A" w14:textId="77777777" w:rsidR="00F167B6" w:rsidRPr="0057595C" w:rsidRDefault="00F167B6" w:rsidP="00D03365">
            <w:pPr>
              <w:rPr>
                <w:szCs w:val="22"/>
              </w:rPr>
            </w:pPr>
            <w:r w:rsidRPr="0057595C">
              <w:rPr>
                <w:b/>
                <w:bCs/>
                <w:szCs w:val="22"/>
              </w:rPr>
              <w:t>Week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9519D" w14:textId="77777777" w:rsidR="00F167B6" w:rsidRPr="0057595C" w:rsidRDefault="00F167B6" w:rsidP="00D03365">
            <w:pPr>
              <w:rPr>
                <w:szCs w:val="22"/>
              </w:rPr>
            </w:pPr>
            <w:r w:rsidRPr="0057595C">
              <w:rPr>
                <w:b/>
                <w:bCs/>
                <w:szCs w:val="22"/>
              </w:rPr>
              <w:t>Date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CD8D0" w14:textId="77777777" w:rsidR="00F167B6" w:rsidRPr="0057595C" w:rsidRDefault="00F167B6" w:rsidP="00D03365">
            <w:pPr>
              <w:rPr>
                <w:szCs w:val="22"/>
              </w:rPr>
            </w:pPr>
            <w:r w:rsidRPr="0057595C">
              <w:rPr>
                <w:b/>
                <w:bCs/>
                <w:szCs w:val="22"/>
              </w:rPr>
              <w:t>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85672" w14:textId="77777777" w:rsidR="00F167B6" w:rsidRPr="0057595C" w:rsidRDefault="00F167B6" w:rsidP="00D03365">
            <w:pPr>
              <w:rPr>
                <w:szCs w:val="22"/>
              </w:rPr>
            </w:pPr>
            <w:r w:rsidRPr="0057595C">
              <w:rPr>
                <w:b/>
                <w:bCs/>
                <w:szCs w:val="22"/>
              </w:rPr>
              <w:t>Total Hours</w:t>
            </w:r>
          </w:p>
        </w:tc>
        <w:tc>
          <w:tcPr>
            <w:tcW w:w="7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935B9" w14:textId="77777777" w:rsidR="00F167B6" w:rsidRPr="0057595C" w:rsidRDefault="00F167B6" w:rsidP="00D03365">
            <w:pPr>
              <w:rPr>
                <w:szCs w:val="22"/>
              </w:rPr>
            </w:pPr>
            <w:r w:rsidRPr="0057595C">
              <w:rPr>
                <w:b/>
                <w:bCs/>
                <w:szCs w:val="22"/>
              </w:rPr>
              <w:t>Missed Hours / Reason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D5AD57" w14:textId="1FF5B32D" w:rsidR="00F167B6" w:rsidRPr="0057595C" w:rsidRDefault="00F167B6" w:rsidP="00D03365">
            <w:pPr>
              <w:rPr>
                <w:b/>
                <w:bCs/>
                <w:szCs w:val="22"/>
              </w:rPr>
            </w:pPr>
            <w:r w:rsidRPr="0057595C">
              <w:rPr>
                <w:b/>
                <w:bCs/>
                <w:szCs w:val="22"/>
              </w:rPr>
              <w:t>Status</w:t>
            </w:r>
          </w:p>
        </w:tc>
      </w:tr>
      <w:tr w:rsidR="00B11012" w:rsidRPr="0057595C" w14:paraId="5B482772" w14:textId="0ED55010" w:rsidTr="00C44C38">
        <w:trPr>
          <w:trHeight w:val="392"/>
        </w:trPr>
        <w:tc>
          <w:tcPr>
            <w:tcW w:w="0" w:type="auto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FA37B9B" w14:textId="3C191CA4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Week 12</w:t>
            </w:r>
          </w:p>
          <w:p w14:paraId="3D75FDD7" w14:textId="23E913A6" w:rsidR="00B11012" w:rsidRPr="0057595C" w:rsidRDefault="00B11012" w:rsidP="00B11012">
            <w:pPr>
              <w:rPr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802F6" w14:textId="741E098A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19 October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690C0" w14:textId="1C85B8CD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Monday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53C50" w14:textId="7E833500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7 hrs</w:t>
            </w:r>
          </w:p>
        </w:tc>
        <w:tc>
          <w:tcPr>
            <w:tcW w:w="7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7B6AF" w14:textId="2D44B515" w:rsidR="00B11012" w:rsidRPr="0057595C" w:rsidRDefault="00B11012" w:rsidP="00B11012">
            <w:pPr>
              <w:jc w:val="center"/>
              <w:rPr>
                <w:szCs w:val="22"/>
              </w:rPr>
            </w:pPr>
            <w:r w:rsidRPr="0057595C">
              <w:rPr>
                <w:szCs w:val="22"/>
              </w:rPr>
              <w:t xml:space="preserve"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8" w14:textId="11A0AC4D" w:rsidR="00B11012" w:rsidRPr="0057595C" w:rsidRDefault="00B11012" w:rsidP="00B11012">
            <w:pPr>
              <w:jc w:val="center"/>
              <w:rPr>
                <w:szCs w:val="22"/>
              </w:rPr>
            </w:pPr>
            <w:r w:rsidRPr="0057595C">
              <w:rPr>
                <w:szCs w:val="22"/>
              </w:rPr>
              <w:t xml:space="preserve">Completed</w:t>
            </w:r>
          </w:p>
        </w:tc>
      </w:tr>
      <w:tr w:rsidR="00B11012" w:rsidRPr="0057595C" w14:paraId="0D8716E8" w14:textId="615601BB" w:rsidTr="00C44C38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5D31E7" w14:textId="77777777" w:rsidR="00B11012" w:rsidRPr="0057595C" w:rsidRDefault="00B11012" w:rsidP="00B11012">
            <w:pPr>
              <w:rPr>
                <w:szCs w:val="22"/>
              </w:rPr>
            </w:pPr>
            <w:r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052D9" w14:textId="04A64487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20 October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6FFD6" w14:textId="510F63F1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Tuesday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F3717" w14:textId="7BE08582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7 hrs</w:t>
            </w:r>
          </w:p>
        </w:tc>
        <w:tc>
          <w:tcPr>
            <w:tcW w:w="7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15C1A" w14:textId="3FE3ACC3" w:rsidR="00B11012" w:rsidRPr="0057595C" w:rsidRDefault="00B11012" w:rsidP="00B11012">
            <w:pPr>
              <w:jc w:val="center"/>
              <w:rPr>
                <w:szCs w:val="22"/>
              </w:rPr>
            </w:pPr>
            <w:r w:rsidRPr="0057595C">
              <w:rPr>
                <w:szCs w:val="22"/>
              </w:rPr>
              <w:t xml:space="preserve"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D4BFC" w14:textId="5BFEAE49" w:rsidR="00B11012" w:rsidRPr="0057595C" w:rsidRDefault="00B11012" w:rsidP="00B11012">
            <w:pPr>
              <w:jc w:val="center"/>
              <w:rPr>
                <w:szCs w:val="22"/>
              </w:rPr>
            </w:pPr>
            <w:r w:rsidRPr="0057595C">
              <w:rPr>
                <w:szCs w:val="22"/>
              </w:rPr>
              <w:t xml:space="preserve">Completed</w:t>
            </w:r>
          </w:p>
        </w:tc>
      </w:tr>
      <w:tr w:rsidR="00B11012" w:rsidRPr="0057595C" w14:paraId="7FC8D228" w14:textId="541FB4A1" w:rsidTr="00C44C38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5833F8" w14:textId="77777777" w:rsidR="00B11012" w:rsidRPr="0057595C" w:rsidRDefault="00B11012" w:rsidP="00B11012">
            <w:pPr>
              <w:rPr>
                <w:szCs w:val="22"/>
              </w:rPr>
            </w:pPr>
            <w:r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E7E20" w14:textId="7DA8E8C9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21 October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93A9C" w14:textId="5679FBBA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Wednesday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D6743" w14:textId="0982BFAE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0 hrs</w:t>
            </w:r>
          </w:p>
        </w:tc>
        <w:tc>
          <w:tcPr>
            <w:tcW w:w="7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F6F2C" w14:textId="1C678F48" w:rsidR="00B11012" w:rsidRPr="0057595C" w:rsidRDefault="00B11012" w:rsidP="00B11012">
            <w:pPr>
              <w:jc w:val="center"/>
              <w:rPr>
                <w:szCs w:val="22"/>
              </w:rPr>
            </w:pPr>
            <w:r w:rsidRPr="0057595C">
              <w:rPr>
                <w:szCs w:val="22"/>
              </w:rPr>
              <w:t xml:space="preserve">7 hrs / Leave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5E40" w14:textId="54710138" w:rsidR="00B11012" w:rsidRPr="0057595C" w:rsidRDefault="00B11012" w:rsidP="00B11012">
            <w:pPr>
              <w:jc w:val="center"/>
              <w:rPr>
                <w:szCs w:val="22"/>
              </w:rPr>
            </w:pPr>
            <w:r w:rsidRPr="0057595C">
              <w:rPr>
                <w:szCs w:val="22"/>
              </w:rPr>
              <w:t xml:space="preserve">On leave</w:t>
            </w:r>
          </w:p>
        </w:tc>
      </w:tr>
      <w:tr w:rsidR="00B11012" w:rsidRPr="0057595C" w14:paraId="14864532" w14:textId="70B56309" w:rsidTr="00C44C38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2B8E03" w14:textId="77777777" w:rsidR="00B11012" w:rsidRPr="0057595C" w:rsidRDefault="00B11012" w:rsidP="00B11012">
            <w:pPr>
              <w:rPr>
                <w:szCs w:val="22"/>
              </w:rPr>
            </w:pPr>
            <w:r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3C541" w14:textId="538ADB1C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22 October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34959" w14:textId="20BAECFB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Thursday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8F4CC" w14:textId="37AE293C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7 hrs</w:t>
            </w:r>
          </w:p>
        </w:tc>
        <w:tc>
          <w:tcPr>
            <w:tcW w:w="7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40310" w14:textId="4BF079D9" w:rsidR="00B11012" w:rsidRPr="0057595C" w:rsidRDefault="00B11012" w:rsidP="00B11012">
            <w:pPr>
              <w:jc w:val="center"/>
              <w:rPr>
                <w:szCs w:val="22"/>
              </w:rPr>
            </w:pPr>
            <w:r w:rsidRPr="0057595C">
              <w:rPr>
                <w:szCs w:val="22"/>
              </w:rPr>
              <w:t xml:space="preserve"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45E7" w14:textId="0E48A9A6" w:rsidR="00B11012" w:rsidRPr="0057595C" w:rsidRDefault="00B11012" w:rsidP="00B11012">
            <w:pPr>
              <w:jc w:val="center"/>
              <w:rPr>
                <w:szCs w:val="22"/>
              </w:rPr>
            </w:pPr>
            <w:r w:rsidRPr="0057595C">
              <w:rPr>
                <w:szCs w:val="22"/>
              </w:rPr>
              <w:t xml:space="preserve">Completed</w:t>
            </w:r>
          </w:p>
        </w:tc>
      </w:tr>
      <w:tr w:rsidR="00B11012" w:rsidRPr="0057595C" w14:paraId="2D8D57B0" w14:textId="6888DD06" w:rsidTr="00C44C38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F5DB92D" w14:textId="77777777" w:rsidR="00B11012" w:rsidRPr="0057595C" w:rsidRDefault="00B11012" w:rsidP="00B11012">
            <w:pPr>
              <w:rPr>
                <w:szCs w:val="22"/>
              </w:rPr>
            </w:pPr>
            <w:r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5FAE5" w14:textId="7B9892C8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23 October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6ED4C" w14:textId="3E222DEE" w:rsidR="00B11012" w:rsidRPr="0057595C" w:rsidRDefault="00B1101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Friday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94EB0" w14:textId="17F106A9" w:rsidR="00B11012" w:rsidRPr="0057595C" w:rsidRDefault="00F534C2" w:rsidP="00B11012">
            <w:pPr>
              <w:rPr>
                <w:szCs w:val="22"/>
              </w:rPr>
            </w:pPr>
            <w:r w:rsidRPr="0057595C">
              <w:rPr>
                <w:szCs w:val="22"/>
              </w:rPr>
              <w:t xml:space="preserve">7 hrs</w:t>
            </w:r>
          </w:p>
        </w:tc>
        <w:tc>
          <w:tcPr>
            <w:tcW w:w="7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C7CD1" w14:textId="08A75EEB" w:rsidR="00B11012" w:rsidRPr="0057595C" w:rsidRDefault="00F534C2" w:rsidP="00B11012">
            <w:pPr>
              <w:jc w:val="center"/>
              <w:rPr>
                <w:szCs w:val="22"/>
              </w:rPr>
            </w:pPr>
            <w:r w:rsidRPr="0057595C">
              <w:rPr>
                <w:szCs w:val="22"/>
              </w:rPr>
              <w:t xml:space="preserve"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1BC0" w14:textId="5509BB1F" w:rsidR="00B11012" w:rsidRPr="0057595C" w:rsidRDefault="00F534C2" w:rsidP="00B11012">
            <w:pPr>
              <w:jc w:val="center"/>
              <w:rPr>
                <w:szCs w:val="22"/>
              </w:rPr>
            </w:pPr>
            <w:r w:rsidRPr="0057595C">
              <w:rPr>
                <w:szCs w:val="22"/>
              </w:rPr>
              <w:t xml:space="preserve">Completed</w:t>
            </w:r>
          </w:p>
        </w:tc>
      </w:tr>
    </w:tbl>
    <w:p w14:paraId="66F1CBBA" w14:textId="2EA0278F" w:rsidR="00B515F7" w:rsidRPr="0039736C" w:rsidRDefault="00B515F7" w:rsidP="00CE3B93"/>
    <w:tbl>
      <w:tblPr>
        <w:tblStyle w:val="TableGrid"/>
        <w:tblW w:w="14334" w:type="dxa"/>
        <w:tblInd w:w="-108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244"/>
        <w:gridCol w:w="11090"/>
      </w:tblGrid>
      <w:tr w:rsidR="00150C3F" w:rsidRPr="0039736C" w14:paraId="4ECC7446" w14:textId="77777777" w:rsidTr="00FE06F7">
        <w:trPr>
          <w:trHeight w:val="621"/>
        </w:trPr>
        <w:tc>
          <w:tcPr>
            <w:tcW w:w="324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073B62B" w14:textId="77777777" w:rsidR="00150C3F" w:rsidRPr="0057595C" w:rsidRDefault="002151CD" w:rsidP="00690CC5">
            <w:pPr>
              <w:rPr>
                <w:b/>
                <w:bCs/>
                <w:szCs w:val="22"/>
              </w:rPr>
              <w:keepNext/>
            </w:pPr>
            <w:r w:rsidRPr="0057595C">
              <w:rPr>
                <w:b/>
                <w:bCs/>
                <w:szCs w:val="22"/>
              </w:rPr>
              <w:t xml:space="preserve">Signed (Student): </w:t>
            </w:r>
          </w:p>
          <w:p w14:paraId="22207740" w14:textId="77777777" w:rsidR="00150C3F" w:rsidRPr="0057595C" w:rsidRDefault="002151CD" w:rsidP="00690CC5">
            <w:pPr>
              <w:rPr>
                <w:b/>
                <w:bCs/>
                <w:szCs w:val="22"/>
              </w:rPr>
              <w:keepNext/>
            </w:pPr>
            <w:r w:rsidRPr="0057595C">
              <w:rPr>
                <w:b/>
                <w:bCs/>
                <w:szCs w:val="22"/>
              </w:rPr>
              <w:t xml:space="preserve">Date: </w:t>
            </w:r>
          </w:p>
        </w:tc>
        <w:tc>
          <w:tcPr>
            <w:tcW w:w="1109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D86CDFA" w14:textId="3674E93C" w:rsidR="00150C3F" w:rsidRPr="0057595C" w:rsidRDefault="000A06C5" w:rsidP="00690CC5">
            <w:pPr>
              <w:rPr>
                <w:szCs w:val="22"/>
              </w:rPr>
              <w:keepNext/>
            </w:pPr>
            <w:r w:rsidRPr="0057595C">
              <w:rPr>
                <w:noProof/>
                <w:szCs w:val="22"/>
              </w:rPr>
            </w:r>
          </w:p>
          <w:p w14:paraId="528B8DD1" w14:textId="3E44FC6D" w:rsidR="000A06C5" w:rsidRPr="0057595C" w:rsidRDefault="00C12325" w:rsidP="00690CC5">
            <w:pPr>
              <w:rPr>
                <w:szCs w:val="22"/>
              </w:rPr>
              <w:keepNext/>
            </w:pPr>
            <w:r w:rsidRPr="0057595C">
              <w:rPr>
                <w:szCs w:val="22"/>
              </w:rPr>
              <w:t xml:space="preserve"/>
            </w:r>
            <w:r w:rsidR="00CD34E9" w:rsidRPr="0057595C">
              <w:rPr>
                <w:szCs w:val="22"/>
              </w:rPr>
              <w:t xml:space="preserve"/>
            </w:r>
            <w:r w:rsidR="000A06C5" w:rsidRPr="0057595C">
              <w:rPr>
                <w:szCs w:val="22"/>
              </w:rPr>
              <w:t xml:space="preserve"/>
            </w:r>
          </w:p>
        </w:tc>
      </w:tr>
      <w:tr w:rsidR="00150C3F" w:rsidRPr="0039736C" w14:paraId="77252D66" w14:textId="77777777" w:rsidTr="00FE06F7">
        <w:trPr>
          <w:trHeight w:val="891"/>
        </w:trPr>
        <w:tc>
          <w:tcPr>
            <w:tcW w:w="324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14958A1C" w14:textId="77777777" w:rsidR="00150C3F" w:rsidRPr="0057595C" w:rsidRDefault="002151CD" w:rsidP="00690CC5">
            <w:pPr>
              <w:rPr>
                <w:b/>
                <w:bCs/>
                <w:szCs w:val="22"/>
              </w:rPr>
              <w:keepNext/>
            </w:pPr>
            <w:r w:rsidRPr="0057595C">
              <w:rPr>
                <w:b/>
                <w:bCs/>
                <w:szCs w:val="22"/>
              </w:rPr>
              <w:t xml:space="preserve">Supervisor comments: </w:t>
            </w:r>
          </w:p>
        </w:tc>
        <w:tc>
          <w:tcPr>
            <w:tcW w:w="1109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7DFFE22" w14:textId="77777777" w:rsidR="00150C3F" w:rsidRPr="0057595C" w:rsidRDefault="00150C3F" w:rsidP="00690CC5">
            <w:pPr>
              <w:rPr>
                <w:szCs w:val="22"/>
              </w:rPr>
              <w:keepNext/>
            </w:pPr>
          </w:p>
        </w:tc>
      </w:tr>
      <w:tr w:rsidR="00150C3F" w:rsidRPr="0039736C" w14:paraId="38069459" w14:textId="77777777" w:rsidTr="00FE06F7">
        <w:trPr>
          <w:trHeight w:val="621"/>
        </w:trPr>
        <w:tc>
          <w:tcPr>
            <w:tcW w:w="324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84B9418" w14:textId="77777777" w:rsidR="00150C3F" w:rsidRPr="0057595C" w:rsidRDefault="002151CD" w:rsidP="00690CC5">
            <w:pPr>
              <w:rPr>
                <w:b/>
                <w:bCs/>
                <w:szCs w:val="22"/>
              </w:rPr>
              <w:keepNext/>
            </w:pPr>
            <w:r w:rsidRPr="0057595C">
              <w:rPr>
                <w:b/>
                <w:bCs/>
                <w:szCs w:val="22"/>
              </w:rPr>
              <w:t xml:space="preserve">Signed (Supervisor): </w:t>
            </w:r>
          </w:p>
          <w:p w14:paraId="367D483E" w14:textId="77777777" w:rsidR="00150C3F" w:rsidRPr="0057595C" w:rsidRDefault="002151CD" w:rsidP="00690CC5">
            <w:pPr>
              <w:rPr>
                <w:b/>
                <w:bCs/>
                <w:szCs w:val="22"/>
              </w:rPr>
              <w:keepNext/>
            </w:pPr>
            <w:r w:rsidRPr="0057595C">
              <w:rPr>
                <w:b/>
                <w:bCs/>
                <w:szCs w:val="22"/>
              </w:rPr>
              <w:t xml:space="preserve">Date: </w:t>
            </w:r>
          </w:p>
        </w:tc>
        <w:tc>
          <w:tcPr>
            <w:tcW w:w="1109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09086F0" w14:textId="77777777" w:rsidR="00150C3F" w:rsidRPr="0057595C" w:rsidRDefault="00150C3F" w:rsidP="00690CC5">
            <w:pPr>
              <w:rPr>
                <w:szCs w:val="22"/>
              </w:rPr>
              <w:keepNext/>
            </w:pPr>
          </w:p>
          <w:p w14:paraId="7F493F19" w14:textId="77777777" w:rsidR="00FE06F7" w:rsidRPr="0057595C" w:rsidRDefault="00FE06F7" w:rsidP="00690CC5">
            <w:pPr>
              <w:rPr>
                <w:szCs w:val="22"/>
              </w:rPr>
            </w:pPr>
          </w:p>
        </w:tc>
      </w:tr>
    </w:tbl>
    <w:p w14:paraId="5975E3E5" w14:textId="77777777" w:rsidR="004816A3" w:rsidRDefault="004816A3" w:rsidP="00690CC5">
      <w:pPr>
        <w:rPr>
          <w:b/>
          <w:bCs/>
        </w:rPr>
      </w:pPr>
    </w:p>
    <w:p w14:paraId="44D8D9A6" w14:textId="77777777" w:rsidR="00A96BDB" w:rsidRDefault="00A96BDB" w:rsidP="00690CC5">
      <w:pPr>
        <w:rPr>
          <w:b/>
          <w:bCs/>
        </w:rPr>
      </w:pPr>
    </w:p>
    <w:p w14:paraId="1F392BD9" w14:textId="77777777" w:rsidR="00A96BDB" w:rsidRDefault="00A96BDB" w:rsidP="00690CC5">
      <w:pPr>
        <w:rPr>
          <w:b/>
          <w:bCs/>
        </w:rPr>
      </w:pPr>
    </w:p>
    <w:p w14:paraId="01044605" w14:textId="77777777" w:rsidR="00A96BDB" w:rsidRDefault="00A96BDB" w:rsidP="00690CC5">
      <w:pPr>
        <w:rPr>
          <w:b/>
          <w:bCs/>
        </w:rPr>
      </w:pPr>
    </w:p>
    <w:p w14:paraId="03F5C14C" w14:textId="373DD089" w:rsidR="00C3350B" w:rsidRDefault="00FF6D06" w:rsidP="00690CC5">
      <w:pPr>
        <w:rPr>
          <w:b/>
          <w:bCs/>
        </w:rPr>
      </w:pPr>
      <w:r w:rsidRPr="0039736C">
        <w:rPr>
          <w:b/>
          <w:bCs/>
        </w:rPr>
        <w:lastRenderedPageBreak/>
        <w:t>Peer Review:</w:t>
      </w:r>
    </w:p>
    <w:p w14:paraId="1C5E4215" w14:textId="5D7DA972" w:rsidR="002F5B77" w:rsidRPr="002F5B77" w:rsidRDefault="002F5B77" w:rsidP="00690CC5">
      <w:r w:rsidRPr="002F5B77">
        <w:t xml:space="preserve">Peer review is pending. I will share this log with my group members for review.</w:t>
      </w:r>
      <w:r w:rsidR="00164E1A" w:rsidRPr="002F5B77">
        <w:t/>
      </w:r>
      <w:r w:rsidRPr="002F5B77">
        <w:t xml:space="preserve"/>
      </w:r>
      <w:r w:rsidR="008A235E">
        <w:t xml:space="preserve"/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595"/>
        <w:gridCol w:w="1350"/>
      </w:tblGrid>
      <w:tr w:rsidR="008652FC" w:rsidRPr="0039736C" w14:paraId="148DE7C6" w14:textId="77777777" w:rsidTr="008652FC">
        <w:tc>
          <w:tcPr>
            <w:tcW w:w="3595" w:type="dxa"/>
          </w:tcPr>
          <w:p w14:paraId="5E8BB02F" w14:textId="45C0B00A" w:rsidR="008652FC" w:rsidRPr="0039736C" w:rsidRDefault="0088330D" w:rsidP="00690CC5">
            <w:pPr>
              <w:rPr>
                <w:b/>
                <w:bCs/>
              </w:rPr>
            </w:pPr>
            <w:r w:rsidRPr="0039736C">
              <w:rPr>
                <w:b/>
                <w:bCs/>
              </w:rPr>
              <w:t>Student ID/ Name</w:t>
            </w:r>
          </w:p>
        </w:tc>
        <w:tc>
          <w:tcPr>
            <w:tcW w:w="1350" w:type="dxa"/>
          </w:tcPr>
          <w:p w14:paraId="2FF2E6D3" w14:textId="59458C6F" w:rsidR="008652FC" w:rsidRPr="0039736C" w:rsidRDefault="0088330D" w:rsidP="00690CC5">
            <w:pPr>
              <w:rPr>
                <w:b/>
                <w:bCs/>
              </w:rPr>
            </w:pPr>
            <w:r w:rsidRPr="0039736C">
              <w:rPr>
                <w:b/>
                <w:bCs/>
              </w:rPr>
              <w:t>Signature</w:t>
            </w:r>
          </w:p>
        </w:tc>
      </w:tr>
      <w:tr w:rsidR="00832F76" w:rsidRPr="0039736C" w14:paraId="7CD5FAA2" w14:textId="77777777" w:rsidTr="008652FC">
        <w:tc>
          <w:tcPr>
            <w:tcW w:w="3595" w:type="dxa"/>
          </w:tcPr>
          <w:p w14:paraId="26E35380" w14:textId="467F93DF" w:rsidR="00832F76" w:rsidRPr="0039736C" w:rsidRDefault="0073654F" w:rsidP="00690CC5">
            <w:r w:rsidRPr="0039736C">
              <w:t>S11219143 - Kavish Chandra</w:t>
            </w:r>
          </w:p>
        </w:tc>
        <w:tc>
          <w:tcPr>
            <w:tcW w:w="1350" w:type="dxa"/>
          </w:tcPr>
          <w:p w14:paraId="7A0715A3" w14:textId="636CA91B" w:rsidR="00832F76" w:rsidRPr="00207063" w:rsidRDefault="00B057ED" w:rsidP="00690CC5">
            <w:pPr>
              <w:rPr>
                <w:rFonts w:ascii="Brush Script MT" w:hAnsi="Brush Script MT"/>
              </w:rPr>
            </w:pPr>
            <w:proofErr w:type="spellStart"/>
            <w:r w:rsidRPr="00207063">
              <w:rPr>
                <w:rFonts w:ascii="Brush Script MT" w:hAnsi="Brush Script MT"/>
              </w:rPr>
              <w:t xml:space="preserve"/>
            </w:r>
            <w:r w:rsidR="0032222E" w:rsidRPr="00207063">
              <w:rPr>
                <w:rFonts w:ascii="Brush Script MT" w:hAnsi="Brush Script MT"/>
              </w:rPr>
              <w:t/>
            </w:r>
            <w:proofErr w:type="spellEnd"/>
          </w:p>
        </w:tc>
      </w:tr>
      <w:tr w:rsidR="00832F76" w:rsidRPr="0039736C" w14:paraId="6F66AFEB" w14:textId="77777777" w:rsidTr="008652FC">
        <w:tc>
          <w:tcPr>
            <w:tcW w:w="3595" w:type="dxa"/>
          </w:tcPr>
          <w:p w14:paraId="37FD12C3" w14:textId="40B1068B" w:rsidR="00832F76" w:rsidRPr="0039736C" w:rsidRDefault="00B057ED" w:rsidP="00690CC5">
            <w:r w:rsidRPr="0039736C">
              <w:t xml:space="preserve">S11219651 - </w:t>
            </w:r>
            <w:proofErr w:type="spellStart"/>
            <w:r w:rsidRPr="0039736C">
              <w:t>Shoneel</w:t>
            </w:r>
            <w:proofErr w:type="spellEnd"/>
            <w:r w:rsidRPr="0039736C">
              <w:t xml:space="preserve"> Kumar</w:t>
            </w:r>
          </w:p>
        </w:tc>
        <w:tc>
          <w:tcPr>
            <w:tcW w:w="1350" w:type="dxa"/>
          </w:tcPr>
          <w:p w14:paraId="02C58AB3" w14:textId="3DB9DE08" w:rsidR="00832F76" w:rsidRPr="00207063" w:rsidRDefault="0032222E" w:rsidP="00690CC5">
            <w:pPr>
              <w:rPr>
                <w:rFonts w:ascii="Brush Script MT" w:hAnsi="Brush Script MT"/>
              </w:rPr>
            </w:pPr>
            <w:proofErr w:type="spellStart"/>
            <w:r w:rsidRPr="00207063">
              <w:rPr>
                <w:rFonts w:ascii="Brush Script MT" w:hAnsi="Brush Script MT"/>
              </w:rPr>
              <w:t xml:space="preserve"/>
            </w:r>
            <w:proofErr w:type="spellEnd"/>
          </w:p>
        </w:tc>
      </w:tr>
      <w:tr w:rsidR="00832F76" w:rsidRPr="0039736C" w14:paraId="6F1BCA7D" w14:textId="77777777" w:rsidTr="008652FC">
        <w:tc>
          <w:tcPr>
            <w:tcW w:w="3595" w:type="dxa"/>
          </w:tcPr>
          <w:p w14:paraId="5177C1BC" w14:textId="7E374341" w:rsidR="00832F76" w:rsidRPr="0039736C" w:rsidRDefault="00C82968" w:rsidP="00690CC5">
            <w:r w:rsidRPr="0039736C">
              <w:t xml:space="preserve">S11219520 - Sudhansu </w:t>
            </w:r>
            <w:proofErr w:type="spellStart"/>
            <w:r w:rsidRPr="0039736C">
              <w:t>Kisun</w:t>
            </w:r>
            <w:proofErr w:type="spellEnd"/>
          </w:p>
        </w:tc>
        <w:tc>
          <w:tcPr>
            <w:tcW w:w="1350" w:type="dxa"/>
          </w:tcPr>
          <w:p w14:paraId="7A502156" w14:textId="7DDC73C5" w:rsidR="00832F76" w:rsidRPr="00207063" w:rsidRDefault="0032222E" w:rsidP="00690CC5">
            <w:pPr>
              <w:rPr>
                <w:rFonts w:ascii="Brush Script MT" w:hAnsi="Brush Script MT"/>
              </w:rPr>
            </w:pPr>
            <w:proofErr w:type="spellStart"/>
            <w:r w:rsidRPr="00207063">
              <w:rPr>
                <w:rFonts w:ascii="Brush Script MT" w:hAnsi="Brush Script MT"/>
              </w:rPr>
              <w:t xml:space="preserve"/>
            </w:r>
            <w:proofErr w:type="spellEnd"/>
          </w:p>
        </w:tc>
      </w:tr>
    </w:tbl>
    <w:p w14:paraId="16C69BCD" w14:textId="77777777" w:rsidR="00832F76" w:rsidRPr="0039736C" w:rsidRDefault="00832F76" w:rsidP="0030259D"/>
    <w:sectPr w:rsidR="00832F76" w:rsidRPr="0039736C" w:rsidSect="000F26C9">
      <w:footerReference w:type="even" r:id="rId9"/>
      <w:footerReference w:type="default" r:id="rId10"/>
      <w:footerReference w:type="first" r:id="rId11"/>
      <w:pgSz w:w="15840" w:h="12240" w:orient="landscape"/>
      <w:pgMar w:top="1174" w:right="3191" w:bottom="3639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8652B" w14:textId="77777777" w:rsidR="00B5176C" w:rsidRDefault="00B5176C">
      <w:pPr>
        <w:spacing w:after="0" w:line="240" w:lineRule="auto"/>
      </w:pPr>
      <w:r>
        <w:separator/>
      </w:r>
    </w:p>
  </w:endnote>
  <w:endnote w:type="continuationSeparator" w:id="0">
    <w:p w14:paraId="09FBEE98" w14:textId="77777777" w:rsidR="00B5176C" w:rsidRDefault="00B51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7307" w14:textId="77777777" w:rsidR="00150C3F" w:rsidRDefault="002151CD">
    <w:pPr>
      <w:spacing w:after="0"/>
      <w:ind w:left="2472"/>
      <w:jc w:val="center"/>
    </w:pPr>
    <w:r>
      <w:rPr>
        <w:rFonts w:ascii="Times New Roman" w:eastAsia="Times New Roman" w:hAnsi="Times New Roman" w:cs="Times New Roman"/>
        <w:sz w:val="16"/>
      </w:rPr>
      <w:t xml:space="preserve">CS400, USP –Log, S22026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2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 xml:space="preserve"> of </w:t>
    </w:r>
    <w:fldSimple w:instr=" NUMPAGES   \* MERGEFORMAT ">
      <w:r w:rsidR="00150C3F">
        <w:rPr>
          <w:rFonts w:ascii="Times New Roman" w:eastAsia="Times New Roman" w:hAnsi="Times New Roman" w:cs="Times New Roman"/>
          <w:sz w:val="16"/>
        </w:rPr>
        <w:t>4</w:t>
      </w:r>
    </w:fldSimple>
    <w:r>
      <w:rPr>
        <w:rFonts w:ascii="Times New Roman" w:eastAsia="Times New Roman" w:hAnsi="Times New Roman" w:cs="Times New Roman"/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6A82B" w14:textId="11678A25" w:rsidR="00150C3F" w:rsidRDefault="002151CD">
    <w:pPr>
      <w:spacing w:after="0"/>
      <w:ind w:left="2472"/>
      <w:jc w:val="center"/>
    </w:pPr>
    <w:r>
      <w:rPr>
        <w:rFonts w:ascii="Times New Roman" w:eastAsia="Times New Roman" w:hAnsi="Times New Roman" w:cs="Times New Roman"/>
        <w:sz w:val="16"/>
      </w:rPr>
      <w:t>CS400, USP –Log, S2</w:t>
    </w:r>
    <w:r w:rsidR="00CD34E9">
      <w:rPr>
        <w:rFonts w:ascii="Times New Roman" w:eastAsia="Times New Roman" w:hAnsi="Times New Roman" w:cs="Times New Roman"/>
        <w:sz w:val="16"/>
      </w:rPr>
      <w:t xml:space="preserve">, </w:t>
    </w:r>
    <w:r>
      <w:rPr>
        <w:rFonts w:ascii="Times New Roman" w:eastAsia="Times New Roman" w:hAnsi="Times New Roman" w:cs="Times New Roman"/>
        <w:sz w:val="16"/>
      </w:rPr>
      <w:t xml:space="preserve">2026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2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 xml:space="preserve"> of </w:t>
    </w:r>
    <w:fldSimple w:instr=" NUMPAGES   \* MERGEFORMAT ">
      <w:r w:rsidR="00150C3F">
        <w:rPr>
          <w:rFonts w:ascii="Times New Roman" w:eastAsia="Times New Roman" w:hAnsi="Times New Roman" w:cs="Times New Roman"/>
          <w:sz w:val="16"/>
        </w:rPr>
        <w:t>4</w:t>
      </w:r>
    </w:fldSimple>
    <w:r>
      <w:rPr>
        <w:rFonts w:ascii="Times New Roman" w:eastAsia="Times New Roman" w:hAnsi="Times New Roman" w:cs="Times New Roman"/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6273B" w14:textId="77777777" w:rsidR="00150C3F" w:rsidRDefault="002151CD">
    <w:pPr>
      <w:spacing w:after="0"/>
      <w:ind w:left="2472"/>
      <w:jc w:val="center"/>
    </w:pPr>
    <w:r>
      <w:rPr>
        <w:rFonts w:ascii="Times New Roman" w:eastAsia="Times New Roman" w:hAnsi="Times New Roman" w:cs="Times New Roman"/>
        <w:sz w:val="16"/>
      </w:rPr>
      <w:t xml:space="preserve">CS400, USP –Log, S22026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2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 xml:space="preserve"> of </w:t>
    </w:r>
    <w:fldSimple w:instr=" NUMPAGES   \* MERGEFORMAT ">
      <w:r w:rsidR="00150C3F">
        <w:rPr>
          <w:rFonts w:ascii="Times New Roman" w:eastAsia="Times New Roman" w:hAnsi="Times New Roman" w:cs="Times New Roman"/>
          <w:sz w:val="16"/>
        </w:rPr>
        <w:t>4</w:t>
      </w:r>
    </w:fldSimple>
    <w:r>
      <w:rPr>
        <w:rFonts w:ascii="Times New Roman" w:eastAsia="Times New Roman" w:hAnsi="Times New Roman" w:cs="Times New Roman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C9244" w14:textId="77777777" w:rsidR="00B5176C" w:rsidRDefault="00B5176C">
      <w:pPr>
        <w:spacing w:after="0" w:line="240" w:lineRule="auto"/>
      </w:pPr>
      <w:r>
        <w:separator/>
      </w:r>
    </w:p>
  </w:footnote>
  <w:footnote w:type="continuationSeparator" w:id="0">
    <w:p w14:paraId="2440B645" w14:textId="77777777" w:rsidR="00B5176C" w:rsidRDefault="00B51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C60"/>
    <w:multiLevelType w:val="hybridMultilevel"/>
    <w:tmpl w:val="8174C68A"/>
    <w:lvl w:ilvl="0" w:tplc="F856805E">
      <w:numFmt w:val="bullet"/>
      <w:lvlText w:val=""/>
      <w:lvlJc w:val="left"/>
      <w:pPr>
        <w:ind w:left="116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" w15:restartNumberingAfterBreak="0">
    <w:nsid w:val="00684A08"/>
    <w:multiLevelType w:val="hybridMultilevel"/>
    <w:tmpl w:val="9942F63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15054"/>
    <w:multiLevelType w:val="hybridMultilevel"/>
    <w:tmpl w:val="FB00F8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414D3"/>
    <w:multiLevelType w:val="hybridMultilevel"/>
    <w:tmpl w:val="2A9041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53E87"/>
    <w:multiLevelType w:val="hybridMultilevel"/>
    <w:tmpl w:val="2D9E5504"/>
    <w:lvl w:ilvl="0" w:tplc="30269AB0">
      <w:start w:val="1"/>
      <w:numFmt w:val="bullet"/>
      <w:lvlText w:val="•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D06DA"/>
    <w:multiLevelType w:val="hybridMultilevel"/>
    <w:tmpl w:val="F8961ACE"/>
    <w:lvl w:ilvl="0" w:tplc="F856805E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912707"/>
    <w:multiLevelType w:val="hybridMultilevel"/>
    <w:tmpl w:val="D84A1FD0"/>
    <w:lvl w:ilvl="0" w:tplc="F85680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35C71"/>
    <w:multiLevelType w:val="hybridMultilevel"/>
    <w:tmpl w:val="30CEC42A"/>
    <w:lvl w:ilvl="0" w:tplc="30269AB0">
      <w:start w:val="1"/>
      <w:numFmt w:val="bullet"/>
      <w:lvlText w:val="•"/>
      <w:lvlJc w:val="left"/>
      <w:pPr>
        <w:ind w:left="260" w:hanging="260"/>
      </w:pPr>
    </w:lvl>
    <w:lvl w:ilvl="1" w:tplc="C2E21302">
      <w:numFmt w:val="decimal"/>
      <w:lvlText w:val=""/>
      <w:lvlJc w:val="left"/>
    </w:lvl>
    <w:lvl w:ilvl="2" w:tplc="811ED69E">
      <w:numFmt w:val="decimal"/>
      <w:lvlText w:val=""/>
      <w:lvlJc w:val="left"/>
    </w:lvl>
    <w:lvl w:ilvl="3" w:tplc="14BE0E40">
      <w:numFmt w:val="decimal"/>
      <w:lvlText w:val=""/>
      <w:lvlJc w:val="left"/>
    </w:lvl>
    <w:lvl w:ilvl="4" w:tplc="F448F6D0">
      <w:numFmt w:val="decimal"/>
      <w:lvlText w:val=""/>
      <w:lvlJc w:val="left"/>
    </w:lvl>
    <w:lvl w:ilvl="5" w:tplc="3E28DB3E">
      <w:numFmt w:val="decimal"/>
      <w:lvlText w:val=""/>
      <w:lvlJc w:val="left"/>
    </w:lvl>
    <w:lvl w:ilvl="6" w:tplc="5F5CBD2E">
      <w:numFmt w:val="decimal"/>
      <w:lvlText w:val=""/>
      <w:lvlJc w:val="left"/>
    </w:lvl>
    <w:lvl w:ilvl="7" w:tplc="432A232A">
      <w:numFmt w:val="decimal"/>
      <w:lvlText w:val=""/>
      <w:lvlJc w:val="left"/>
    </w:lvl>
    <w:lvl w:ilvl="8" w:tplc="8D28BE30">
      <w:numFmt w:val="decimal"/>
      <w:lvlText w:val=""/>
      <w:lvlJc w:val="left"/>
    </w:lvl>
  </w:abstractNum>
  <w:abstractNum w:abstractNumId="8" w15:restartNumberingAfterBreak="0">
    <w:nsid w:val="215617E4"/>
    <w:multiLevelType w:val="hybridMultilevel"/>
    <w:tmpl w:val="5792E0F6"/>
    <w:lvl w:ilvl="0" w:tplc="F650E0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142C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7E0F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AA0E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8CD7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6AF5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748F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1A3D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F882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F550D8"/>
    <w:multiLevelType w:val="hybridMultilevel"/>
    <w:tmpl w:val="70365A92"/>
    <w:lvl w:ilvl="0" w:tplc="30269AB0">
      <w:start w:val="1"/>
      <w:numFmt w:val="bullet"/>
      <w:lvlText w:val="•"/>
      <w:lvlJc w:val="left"/>
      <w:pPr>
        <w:ind w:left="720" w:hanging="360"/>
      </w:p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D6AD1"/>
    <w:multiLevelType w:val="hybridMultilevel"/>
    <w:tmpl w:val="003C7714"/>
    <w:lvl w:ilvl="0" w:tplc="F85680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030C6"/>
    <w:multiLevelType w:val="hybridMultilevel"/>
    <w:tmpl w:val="C6F2E97C"/>
    <w:lvl w:ilvl="0" w:tplc="F856805E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69E108C"/>
    <w:multiLevelType w:val="multilevel"/>
    <w:tmpl w:val="E876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015A7"/>
    <w:multiLevelType w:val="hybridMultilevel"/>
    <w:tmpl w:val="C5FCD7D6"/>
    <w:lvl w:ilvl="0" w:tplc="C8BA1C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EC04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84A8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1CCF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4C97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D68D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DEA4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4AB2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0AF8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D20625"/>
    <w:multiLevelType w:val="hybridMultilevel"/>
    <w:tmpl w:val="ACC0D8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492BBB"/>
    <w:multiLevelType w:val="hybridMultilevel"/>
    <w:tmpl w:val="E06C3364"/>
    <w:lvl w:ilvl="0" w:tplc="F85680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5201F"/>
    <w:multiLevelType w:val="hybridMultilevel"/>
    <w:tmpl w:val="0246829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B41851"/>
    <w:multiLevelType w:val="hybridMultilevel"/>
    <w:tmpl w:val="94DAF7FC"/>
    <w:lvl w:ilvl="0" w:tplc="30269AB0">
      <w:start w:val="1"/>
      <w:numFmt w:val="bullet"/>
      <w:lvlText w:val="•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EE46AD"/>
    <w:multiLevelType w:val="hybridMultilevel"/>
    <w:tmpl w:val="4B5A0D6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5C2013EC"/>
    <w:multiLevelType w:val="hybridMultilevel"/>
    <w:tmpl w:val="E41E18BC"/>
    <w:lvl w:ilvl="0" w:tplc="F85680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47AB3"/>
    <w:multiLevelType w:val="hybridMultilevel"/>
    <w:tmpl w:val="0DC233C8"/>
    <w:lvl w:ilvl="0" w:tplc="30269AB0">
      <w:start w:val="1"/>
      <w:numFmt w:val="bullet"/>
      <w:lvlText w:val="•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F25DB1"/>
    <w:multiLevelType w:val="multilevel"/>
    <w:tmpl w:val="22C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D1F87"/>
    <w:multiLevelType w:val="hybridMultilevel"/>
    <w:tmpl w:val="5D10AFA4"/>
    <w:lvl w:ilvl="0" w:tplc="B664C936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FA9D06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00B740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B42E3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54365A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1E3282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744F30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3CEE34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6ADA7E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79973DC"/>
    <w:multiLevelType w:val="hybridMultilevel"/>
    <w:tmpl w:val="1744D444"/>
    <w:lvl w:ilvl="0" w:tplc="C0AC152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3C6D08">
      <w:start w:val="1"/>
      <w:numFmt w:val="lowerLetter"/>
      <w:lvlText w:val="%2"/>
      <w:lvlJc w:val="left"/>
      <w:pPr>
        <w:ind w:left="1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B836D2">
      <w:start w:val="1"/>
      <w:numFmt w:val="lowerRoman"/>
      <w:lvlText w:val="%3"/>
      <w:lvlJc w:val="left"/>
      <w:pPr>
        <w:ind w:left="2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9A61DA">
      <w:start w:val="1"/>
      <w:numFmt w:val="decimal"/>
      <w:lvlText w:val="%4"/>
      <w:lvlJc w:val="left"/>
      <w:pPr>
        <w:ind w:left="2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D2F13C">
      <w:start w:val="1"/>
      <w:numFmt w:val="lowerLetter"/>
      <w:lvlText w:val="%5"/>
      <w:lvlJc w:val="left"/>
      <w:pPr>
        <w:ind w:left="3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88A32">
      <w:start w:val="1"/>
      <w:numFmt w:val="lowerRoman"/>
      <w:lvlText w:val="%6"/>
      <w:lvlJc w:val="left"/>
      <w:pPr>
        <w:ind w:left="4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16E8F2">
      <w:start w:val="1"/>
      <w:numFmt w:val="decimal"/>
      <w:lvlText w:val="%7"/>
      <w:lvlJc w:val="left"/>
      <w:pPr>
        <w:ind w:left="5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9A0704">
      <w:start w:val="1"/>
      <w:numFmt w:val="lowerLetter"/>
      <w:lvlText w:val="%8"/>
      <w:lvlJc w:val="left"/>
      <w:pPr>
        <w:ind w:left="5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2EAC7E">
      <w:start w:val="1"/>
      <w:numFmt w:val="lowerRoman"/>
      <w:lvlText w:val="%9"/>
      <w:lvlJc w:val="left"/>
      <w:pPr>
        <w:ind w:left="6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A6B3856"/>
    <w:multiLevelType w:val="hybridMultilevel"/>
    <w:tmpl w:val="E02C9422"/>
    <w:lvl w:ilvl="0" w:tplc="30269AB0">
      <w:start w:val="1"/>
      <w:numFmt w:val="bullet"/>
      <w:lvlText w:val="•"/>
      <w:lvlJc w:val="left"/>
      <w:pPr>
        <w:ind w:left="720" w:hanging="360"/>
      </w:p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B404B8"/>
    <w:multiLevelType w:val="hybridMultilevel"/>
    <w:tmpl w:val="488CB1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D115A4"/>
    <w:multiLevelType w:val="hybridMultilevel"/>
    <w:tmpl w:val="B8AC49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A3707B"/>
    <w:multiLevelType w:val="multilevel"/>
    <w:tmpl w:val="DAF2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844390">
    <w:abstractNumId w:val="23"/>
  </w:num>
  <w:num w:numId="2" w16cid:durableId="1154951226">
    <w:abstractNumId w:val="8"/>
  </w:num>
  <w:num w:numId="3" w16cid:durableId="1095131798">
    <w:abstractNumId w:val="22"/>
  </w:num>
  <w:num w:numId="4" w16cid:durableId="397830528">
    <w:abstractNumId w:val="13"/>
  </w:num>
  <w:num w:numId="5" w16cid:durableId="1944414823">
    <w:abstractNumId w:val="14"/>
  </w:num>
  <w:num w:numId="6" w16cid:durableId="417605920">
    <w:abstractNumId w:val="12"/>
  </w:num>
  <w:num w:numId="7" w16cid:durableId="1977105301">
    <w:abstractNumId w:val="21"/>
  </w:num>
  <w:num w:numId="8" w16cid:durableId="972951545">
    <w:abstractNumId w:val="27"/>
  </w:num>
  <w:num w:numId="9" w16cid:durableId="652683683">
    <w:abstractNumId w:val="26"/>
  </w:num>
  <w:num w:numId="10" w16cid:durableId="455755053">
    <w:abstractNumId w:val="3"/>
  </w:num>
  <w:num w:numId="11" w16cid:durableId="492991091">
    <w:abstractNumId w:val="2"/>
  </w:num>
  <w:num w:numId="12" w16cid:durableId="1501698314">
    <w:abstractNumId w:val="7"/>
    <w:lvlOverride w:ilvl="0">
      <w:startOverride w:val="1"/>
    </w:lvlOverride>
  </w:num>
  <w:num w:numId="13" w16cid:durableId="1024333090">
    <w:abstractNumId w:val="25"/>
  </w:num>
  <w:num w:numId="14" w16cid:durableId="1843086603">
    <w:abstractNumId w:val="10"/>
  </w:num>
  <w:num w:numId="15" w16cid:durableId="698437101">
    <w:abstractNumId w:val="11"/>
  </w:num>
  <w:num w:numId="16" w16cid:durableId="110321022">
    <w:abstractNumId w:val="0"/>
  </w:num>
  <w:num w:numId="17" w16cid:durableId="1391273933">
    <w:abstractNumId w:val="5"/>
  </w:num>
  <w:num w:numId="18" w16cid:durableId="1220164208">
    <w:abstractNumId w:val="6"/>
  </w:num>
  <w:num w:numId="19" w16cid:durableId="742071695">
    <w:abstractNumId w:val="7"/>
  </w:num>
  <w:num w:numId="20" w16cid:durableId="238442973">
    <w:abstractNumId w:val="17"/>
  </w:num>
  <w:num w:numId="21" w16cid:durableId="1739207263">
    <w:abstractNumId w:val="9"/>
  </w:num>
  <w:num w:numId="22" w16cid:durableId="747503891">
    <w:abstractNumId w:val="19"/>
  </w:num>
  <w:num w:numId="23" w16cid:durableId="1923566456">
    <w:abstractNumId w:val="20"/>
  </w:num>
  <w:num w:numId="24" w16cid:durableId="1781990993">
    <w:abstractNumId w:val="24"/>
  </w:num>
  <w:num w:numId="25" w16cid:durableId="1422489143">
    <w:abstractNumId w:val="15"/>
  </w:num>
  <w:num w:numId="26" w16cid:durableId="1866091011">
    <w:abstractNumId w:val="4"/>
  </w:num>
  <w:num w:numId="27" w16cid:durableId="1954314090">
    <w:abstractNumId w:val="1"/>
  </w:num>
  <w:num w:numId="28" w16cid:durableId="1830365968">
    <w:abstractNumId w:val="16"/>
  </w:num>
  <w:num w:numId="29" w16cid:durableId="1474850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C3F"/>
    <w:rsid w:val="00004F99"/>
    <w:rsid w:val="00005CAA"/>
    <w:rsid w:val="00016818"/>
    <w:rsid w:val="00041CBD"/>
    <w:rsid w:val="00061103"/>
    <w:rsid w:val="00071136"/>
    <w:rsid w:val="00077C41"/>
    <w:rsid w:val="00083E82"/>
    <w:rsid w:val="000A06C5"/>
    <w:rsid w:val="000A7C7C"/>
    <w:rsid w:val="000B357B"/>
    <w:rsid w:val="000C3B0F"/>
    <w:rsid w:val="000D19EB"/>
    <w:rsid w:val="000F26C9"/>
    <w:rsid w:val="0013403B"/>
    <w:rsid w:val="001444F7"/>
    <w:rsid w:val="00150C3F"/>
    <w:rsid w:val="00161111"/>
    <w:rsid w:val="00162C7F"/>
    <w:rsid w:val="00164E1A"/>
    <w:rsid w:val="00170E9B"/>
    <w:rsid w:val="0017398B"/>
    <w:rsid w:val="00183A4F"/>
    <w:rsid w:val="0018770E"/>
    <w:rsid w:val="001C7EE5"/>
    <w:rsid w:val="001E0F48"/>
    <w:rsid w:val="001F179C"/>
    <w:rsid w:val="00207063"/>
    <w:rsid w:val="00212F30"/>
    <w:rsid w:val="002151CD"/>
    <w:rsid w:val="00251878"/>
    <w:rsid w:val="00254D81"/>
    <w:rsid w:val="0025764E"/>
    <w:rsid w:val="00265CE6"/>
    <w:rsid w:val="00275A0B"/>
    <w:rsid w:val="002B09E1"/>
    <w:rsid w:val="002B6531"/>
    <w:rsid w:val="002F5B77"/>
    <w:rsid w:val="0030259D"/>
    <w:rsid w:val="00316EAE"/>
    <w:rsid w:val="0032222E"/>
    <w:rsid w:val="0035269F"/>
    <w:rsid w:val="00357BC5"/>
    <w:rsid w:val="0039736C"/>
    <w:rsid w:val="003D0858"/>
    <w:rsid w:val="003D413C"/>
    <w:rsid w:val="00405A68"/>
    <w:rsid w:val="00414AF8"/>
    <w:rsid w:val="00417508"/>
    <w:rsid w:val="00466752"/>
    <w:rsid w:val="0047476D"/>
    <w:rsid w:val="004816A3"/>
    <w:rsid w:val="00486045"/>
    <w:rsid w:val="0048624F"/>
    <w:rsid w:val="00494691"/>
    <w:rsid w:val="004949E2"/>
    <w:rsid w:val="00497B42"/>
    <w:rsid w:val="004A5849"/>
    <w:rsid w:val="004B6092"/>
    <w:rsid w:val="004C49D2"/>
    <w:rsid w:val="004C6A25"/>
    <w:rsid w:val="00507B2A"/>
    <w:rsid w:val="005151F9"/>
    <w:rsid w:val="005503D1"/>
    <w:rsid w:val="00551A07"/>
    <w:rsid w:val="0057595C"/>
    <w:rsid w:val="005920C6"/>
    <w:rsid w:val="005A0CE9"/>
    <w:rsid w:val="005A674D"/>
    <w:rsid w:val="005B51AF"/>
    <w:rsid w:val="005E3B62"/>
    <w:rsid w:val="005F44E9"/>
    <w:rsid w:val="00606D63"/>
    <w:rsid w:val="00643535"/>
    <w:rsid w:val="00653750"/>
    <w:rsid w:val="0065537E"/>
    <w:rsid w:val="00662DE4"/>
    <w:rsid w:val="006717B8"/>
    <w:rsid w:val="00675338"/>
    <w:rsid w:val="00675F74"/>
    <w:rsid w:val="00690CC5"/>
    <w:rsid w:val="00692572"/>
    <w:rsid w:val="006A1A6B"/>
    <w:rsid w:val="006A62A1"/>
    <w:rsid w:val="006B034A"/>
    <w:rsid w:val="006B4C44"/>
    <w:rsid w:val="006C2401"/>
    <w:rsid w:val="0070757C"/>
    <w:rsid w:val="00711071"/>
    <w:rsid w:val="0073654F"/>
    <w:rsid w:val="00752A1F"/>
    <w:rsid w:val="00754BFB"/>
    <w:rsid w:val="0076677D"/>
    <w:rsid w:val="007727AC"/>
    <w:rsid w:val="00776769"/>
    <w:rsid w:val="007A504C"/>
    <w:rsid w:val="007B78D8"/>
    <w:rsid w:val="007C666F"/>
    <w:rsid w:val="007E07B3"/>
    <w:rsid w:val="007E729F"/>
    <w:rsid w:val="007F3D22"/>
    <w:rsid w:val="00807EB8"/>
    <w:rsid w:val="008131E7"/>
    <w:rsid w:val="008154D7"/>
    <w:rsid w:val="00821C25"/>
    <w:rsid w:val="00824B76"/>
    <w:rsid w:val="00826D03"/>
    <w:rsid w:val="00832F76"/>
    <w:rsid w:val="00833AEE"/>
    <w:rsid w:val="008405EB"/>
    <w:rsid w:val="0084379F"/>
    <w:rsid w:val="00854BB9"/>
    <w:rsid w:val="008652FC"/>
    <w:rsid w:val="00866F76"/>
    <w:rsid w:val="008761AD"/>
    <w:rsid w:val="00876988"/>
    <w:rsid w:val="0088330D"/>
    <w:rsid w:val="00886F39"/>
    <w:rsid w:val="008A235E"/>
    <w:rsid w:val="008B0121"/>
    <w:rsid w:val="008C7FB9"/>
    <w:rsid w:val="008D16AE"/>
    <w:rsid w:val="008D1D23"/>
    <w:rsid w:val="0091622F"/>
    <w:rsid w:val="0093086E"/>
    <w:rsid w:val="00931BFD"/>
    <w:rsid w:val="009439F5"/>
    <w:rsid w:val="00945623"/>
    <w:rsid w:val="00960C3B"/>
    <w:rsid w:val="00970894"/>
    <w:rsid w:val="00982BD7"/>
    <w:rsid w:val="009940FA"/>
    <w:rsid w:val="009965EE"/>
    <w:rsid w:val="009A5978"/>
    <w:rsid w:val="009A59FA"/>
    <w:rsid w:val="009B6B29"/>
    <w:rsid w:val="009C4C27"/>
    <w:rsid w:val="009D2721"/>
    <w:rsid w:val="009E629E"/>
    <w:rsid w:val="009F06AA"/>
    <w:rsid w:val="00A24F72"/>
    <w:rsid w:val="00A522EF"/>
    <w:rsid w:val="00A96BDB"/>
    <w:rsid w:val="00A9774C"/>
    <w:rsid w:val="00AB2780"/>
    <w:rsid w:val="00AD65E7"/>
    <w:rsid w:val="00B057ED"/>
    <w:rsid w:val="00B11012"/>
    <w:rsid w:val="00B11D75"/>
    <w:rsid w:val="00B31270"/>
    <w:rsid w:val="00B44A62"/>
    <w:rsid w:val="00B515F7"/>
    <w:rsid w:val="00B5176C"/>
    <w:rsid w:val="00B738A1"/>
    <w:rsid w:val="00B85B0E"/>
    <w:rsid w:val="00BC5427"/>
    <w:rsid w:val="00BD1204"/>
    <w:rsid w:val="00BD2645"/>
    <w:rsid w:val="00BE36DB"/>
    <w:rsid w:val="00C053BA"/>
    <w:rsid w:val="00C06105"/>
    <w:rsid w:val="00C12325"/>
    <w:rsid w:val="00C126AD"/>
    <w:rsid w:val="00C24021"/>
    <w:rsid w:val="00C3350B"/>
    <w:rsid w:val="00C44C38"/>
    <w:rsid w:val="00C64D13"/>
    <w:rsid w:val="00C82968"/>
    <w:rsid w:val="00C91C19"/>
    <w:rsid w:val="00C95316"/>
    <w:rsid w:val="00CA190A"/>
    <w:rsid w:val="00CB42EA"/>
    <w:rsid w:val="00CC0D12"/>
    <w:rsid w:val="00CD34E9"/>
    <w:rsid w:val="00CE3B93"/>
    <w:rsid w:val="00CE439D"/>
    <w:rsid w:val="00CF7989"/>
    <w:rsid w:val="00D06624"/>
    <w:rsid w:val="00D514B4"/>
    <w:rsid w:val="00D73E92"/>
    <w:rsid w:val="00D766CB"/>
    <w:rsid w:val="00D903E5"/>
    <w:rsid w:val="00D9468B"/>
    <w:rsid w:val="00D970B0"/>
    <w:rsid w:val="00DC2067"/>
    <w:rsid w:val="00DE137E"/>
    <w:rsid w:val="00DE1736"/>
    <w:rsid w:val="00E07462"/>
    <w:rsid w:val="00E16545"/>
    <w:rsid w:val="00E35BC0"/>
    <w:rsid w:val="00E37B52"/>
    <w:rsid w:val="00E559B6"/>
    <w:rsid w:val="00E623B7"/>
    <w:rsid w:val="00EA0D13"/>
    <w:rsid w:val="00EB2A59"/>
    <w:rsid w:val="00EC3FD2"/>
    <w:rsid w:val="00EF1E02"/>
    <w:rsid w:val="00EF4AFD"/>
    <w:rsid w:val="00F167B6"/>
    <w:rsid w:val="00F320A6"/>
    <w:rsid w:val="00F36A96"/>
    <w:rsid w:val="00F37E80"/>
    <w:rsid w:val="00F534C2"/>
    <w:rsid w:val="00F8713C"/>
    <w:rsid w:val="00FD06D6"/>
    <w:rsid w:val="00FD24D7"/>
    <w:rsid w:val="00FE06F7"/>
    <w:rsid w:val="00FE0E16"/>
    <w:rsid w:val="00FF2812"/>
    <w:rsid w:val="00FF2FA7"/>
    <w:rsid w:val="00FF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0960"/>
  <w15:docId w15:val="{7E0DB5C0-2AA7-4A17-9909-B6C73373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J" w:eastAsia="en-FJ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73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A06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6C5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qFormat/>
    <w:rsid w:val="00690CC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711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136"/>
    <w:rPr>
      <w:rFonts w:ascii="Calibri" w:eastAsia="Calibri" w:hAnsi="Calibri" w:cs="Calibri"/>
      <w:color w:val="000000"/>
      <w:sz w:val="22"/>
    </w:rPr>
  </w:style>
  <w:style w:type="table" w:styleId="TableGrid0">
    <w:name w:val="Table Grid"/>
    <w:basedOn w:val="TableNormal"/>
    <w:uiPriority w:val="39"/>
    <w:rsid w:val="00832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CS400 Weekly Logs</vt:lpstr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CS400 Weekly Logs</dc:title>
  <dc:subject/>
  <dc:creator>Dinesh Kumar</dc:creator>
  <cp:keywords/>
  <cp:lastModifiedBy>Rahul Chand</cp:lastModifiedBy>
  <cp:revision>24</cp:revision>
  <cp:lastPrinted>2026-08-26T00:10:00Z</cp:lastPrinted>
  <dcterms:created xsi:type="dcterms:W3CDTF">2026-10-15T02:55:00Z</dcterms:created>
  <dcterms:modified xsi:type="dcterms:W3CDTF">2026-10-16T00:45:00Z</dcterms:modified>
</cp:coreProperties>
</file>