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40F96" w14:textId="257D70F0" w:rsidR="00E728B5" w:rsidRDefault="00BF65C5">
      <w:r>
        <w:t>This is empty doc</w:t>
      </w:r>
    </w:p>
    <w:p w14:paraId="586274BD" w14:textId="50EF1631" w:rsidR="00C27728" w:rsidRDefault="00C27728">
      <w:r>
        <w:t>This should be version2</w:t>
      </w:r>
    </w:p>
    <w:p w14:paraId="61A2DD9C" w14:textId="4DDFA174" w:rsidR="0079014B" w:rsidRDefault="0079014B">
      <w:r>
        <w:t>Adding to gitignore</w:t>
      </w:r>
    </w:p>
    <w:sectPr w:rsidR="00790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59D"/>
    <w:rsid w:val="0079014B"/>
    <w:rsid w:val="00BF65C5"/>
    <w:rsid w:val="00C27728"/>
    <w:rsid w:val="00E728B5"/>
    <w:rsid w:val="00F6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C31F9"/>
  <w15:chartTrackingRefBased/>
  <w15:docId w15:val="{F7E9D78F-0991-4309-B667-0F89B4968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Chohan, Kavish</dc:creator>
  <cp:keywords/>
  <dc:description/>
  <cp:lastModifiedBy>Chohan, Kavish</cp:lastModifiedBy>
  <cp:revision>4</cp:revision>
  <dcterms:created xsi:type="dcterms:W3CDTF">2023-01-22T19:28:00Z</dcterms:created>
  <dcterms:modified xsi:type="dcterms:W3CDTF">2023-01-22T23:34:00Z</dcterms:modified>
</cp:coreProperties>
</file>