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D6567" w14:textId="77777777" w:rsidR="0087172C" w:rsidRDefault="0087172C"/>
    <w:sectPr w:rsidR="008717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A11A2" w14:textId="77777777" w:rsidR="00072073" w:rsidRDefault="00072073" w:rsidP="00E717D3">
      <w:pPr>
        <w:spacing w:after="0" w:line="240" w:lineRule="auto"/>
      </w:pPr>
      <w:r>
        <w:separator/>
      </w:r>
    </w:p>
  </w:endnote>
  <w:endnote w:type="continuationSeparator" w:id="0">
    <w:p w14:paraId="13C43C5C" w14:textId="77777777" w:rsidR="00072073" w:rsidRDefault="00072073" w:rsidP="00E71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B52EB" w14:textId="77777777" w:rsidR="00E717D3" w:rsidRDefault="00E717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2B87D" w14:textId="77777777" w:rsidR="00E717D3" w:rsidRDefault="00E717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A5A3D" w14:textId="77777777" w:rsidR="00E717D3" w:rsidRDefault="00E717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3AAF5" w14:textId="77777777" w:rsidR="00072073" w:rsidRDefault="00072073" w:rsidP="00E717D3">
      <w:pPr>
        <w:spacing w:after="0" w:line="240" w:lineRule="auto"/>
      </w:pPr>
      <w:r>
        <w:separator/>
      </w:r>
    </w:p>
  </w:footnote>
  <w:footnote w:type="continuationSeparator" w:id="0">
    <w:p w14:paraId="0E01A82F" w14:textId="77777777" w:rsidR="00072073" w:rsidRDefault="00072073" w:rsidP="00E717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51C92" w14:textId="77777777" w:rsidR="00E717D3" w:rsidRDefault="00E717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5CDC9" w14:textId="77777777" w:rsidR="00E717D3" w:rsidRDefault="00E717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3B12A" w14:textId="77777777" w:rsidR="00E717D3" w:rsidRDefault="00E717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D3"/>
    <w:rsid w:val="00072073"/>
    <w:rsid w:val="0087172C"/>
    <w:rsid w:val="00E7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AB5E3"/>
  <w15:chartTrackingRefBased/>
  <w15:docId w15:val="{BCD89BF3-C678-4576-9FFF-BC805C851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7D3"/>
  </w:style>
  <w:style w:type="paragraph" w:styleId="Footer">
    <w:name w:val="footer"/>
    <w:basedOn w:val="Normal"/>
    <w:link w:val="FooterChar"/>
    <w:uiPriority w:val="99"/>
    <w:unhideWhenUsed/>
    <w:rsid w:val="00E71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kavindu chamith</dc:creator>
  <cp:keywords/>
  <dc:description/>
  <cp:lastModifiedBy>kavindu chamith</cp:lastModifiedBy>
  <cp:revision>1</cp:revision>
  <dcterms:created xsi:type="dcterms:W3CDTF">2022-02-28T12:05:00Z</dcterms:created>
  <dcterms:modified xsi:type="dcterms:W3CDTF">2022-02-28T12:07:00Z</dcterms:modified>
</cp:coreProperties>
</file>