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5B04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F9089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CB261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80A0F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CFBAC15" wp14:editId="1E057BB2">
                <wp:simplePos x="0" y="0"/>
                <wp:positionH relativeFrom="page">
                  <wp:posOffset>298450</wp:posOffset>
                </wp:positionH>
                <wp:positionV relativeFrom="page">
                  <wp:posOffset>751205</wp:posOffset>
                </wp:positionV>
                <wp:extent cx="6971030" cy="919734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030" cy="9197340"/>
                          <a:chOff x="1860475" y="0"/>
                          <a:chExt cx="6971050" cy="7560000"/>
                        </a:xfrm>
                      </wpg:grpSpPr>
                      <wpg:grpSp>
                        <wpg:cNvPr id="235444545" name="Group 235444545"/>
                        <wpg:cNvGrpSpPr/>
                        <wpg:grpSpPr>
                          <a:xfrm>
                            <a:off x="1860485" y="0"/>
                            <a:ext cx="6971030" cy="7560000"/>
                            <a:chOff x="1860475" y="0"/>
                            <a:chExt cx="6971050" cy="7560000"/>
                          </a:xfrm>
                        </wpg:grpSpPr>
                        <wps:wsp>
                          <wps:cNvPr id="1189956030" name="Rectangle 1189956030"/>
                          <wps:cNvSpPr/>
                          <wps:spPr>
                            <a:xfrm>
                              <a:off x="1860475" y="0"/>
                              <a:ext cx="69710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DB9258" w14:textId="77777777" w:rsidR="008173E2" w:rsidRDefault="008173E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42148668" name="Group 942148668"/>
                          <wpg:cNvGrpSpPr/>
                          <wpg:grpSpPr>
                            <a:xfrm>
                              <a:off x="1860485" y="0"/>
                              <a:ext cx="6971030" cy="7560000"/>
                              <a:chOff x="1860475" y="0"/>
                              <a:chExt cx="6971050" cy="7560000"/>
                            </a:xfrm>
                          </wpg:grpSpPr>
                          <wps:wsp>
                            <wps:cNvPr id="1434390879" name="Rectangle 1434390879"/>
                            <wps:cNvSpPr/>
                            <wps:spPr>
                              <a:xfrm>
                                <a:off x="1860475" y="0"/>
                                <a:ext cx="69710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B03549" w14:textId="77777777" w:rsidR="008173E2" w:rsidRDefault="008173E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4582150" name="Group 2034582150"/>
                            <wpg:cNvGrpSpPr/>
                            <wpg:grpSpPr>
                              <a:xfrm>
                                <a:off x="1860485" y="0"/>
                                <a:ext cx="6971030" cy="7560000"/>
                                <a:chOff x="0" y="0"/>
                                <a:chExt cx="6971030" cy="9197340"/>
                              </a:xfrm>
                            </wpg:grpSpPr>
                            <wps:wsp>
                              <wps:cNvPr id="1287644577" name="Rectangle 1287644577"/>
                              <wps:cNvSpPr/>
                              <wps:spPr>
                                <a:xfrm>
                                  <a:off x="0" y="0"/>
                                  <a:ext cx="6971025" cy="919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9DA4B" w14:textId="77777777" w:rsidR="008173E2" w:rsidRDefault="008173E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186481" name="Freeform: Shape 72186481"/>
                              <wps:cNvSpPr/>
                              <wps:spPr>
                                <a:xfrm>
                                  <a:off x="0" y="0"/>
                                  <a:ext cx="2362200" cy="9197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 h="9197340" extrusionOk="0">
                                      <a:moveTo>
                                        <a:pt x="236220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9192895"/>
                                      </a:lnTo>
                                      <a:lnTo>
                                        <a:pt x="0" y="9197340"/>
                                      </a:lnTo>
                                      <a:lnTo>
                                        <a:pt x="6350" y="9197340"/>
                                      </a:lnTo>
                                      <a:lnTo>
                                        <a:pt x="2362200" y="9197340"/>
                                      </a:lnTo>
                                      <a:lnTo>
                                        <a:pt x="2362200" y="9192895"/>
                                      </a:lnTo>
                                      <a:lnTo>
                                        <a:pt x="6350" y="919289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2362200" y="6350"/>
                                      </a:lnTo>
                                      <a:lnTo>
                                        <a:pt x="2362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4874706" name="Freeform: Shape 394874706"/>
                              <wps:cNvSpPr/>
                              <wps:spPr>
                                <a:xfrm>
                                  <a:off x="2362200" y="0"/>
                                  <a:ext cx="4608830" cy="9197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08830" h="9197340" extrusionOk="0">
                                      <a:moveTo>
                                        <a:pt x="4608830" y="0"/>
                                      </a:moveTo>
                                      <a:lnTo>
                                        <a:pt x="4602480" y="0"/>
                                      </a:lnTo>
                                      <a:lnTo>
                                        <a:pt x="2659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2659380" y="6350"/>
                                      </a:lnTo>
                                      <a:lnTo>
                                        <a:pt x="4602480" y="6350"/>
                                      </a:lnTo>
                                      <a:lnTo>
                                        <a:pt x="4602480" y="9192895"/>
                                      </a:lnTo>
                                      <a:lnTo>
                                        <a:pt x="2659380" y="9192895"/>
                                      </a:lnTo>
                                      <a:lnTo>
                                        <a:pt x="0" y="9192895"/>
                                      </a:lnTo>
                                      <a:lnTo>
                                        <a:pt x="0" y="9197340"/>
                                      </a:lnTo>
                                      <a:lnTo>
                                        <a:pt x="2659380" y="9197340"/>
                                      </a:lnTo>
                                      <a:lnTo>
                                        <a:pt x="4602480" y="9197340"/>
                                      </a:lnTo>
                                      <a:lnTo>
                                        <a:pt x="4608830" y="9197340"/>
                                      </a:lnTo>
                                      <a:lnTo>
                                        <a:pt x="4608830" y="9192895"/>
                                      </a:lnTo>
                                      <a:lnTo>
                                        <a:pt x="4608830" y="6350"/>
                                      </a:lnTo>
                                      <a:lnTo>
                                        <a:pt x="46088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" o:spid="_x0000_s1026" style="position:absolute;margin-left:23.5pt;margin-top:59.15pt;width:548.9pt;height:724.2pt;z-index:-251658240;mso-wrap-distance-left:0;mso-wrap-distance-right:0;mso-position-horizontal-relative:page;mso-position-vertical-relative:page" coordorigin="18604" coordsize="6971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">
                <v:group id="Group 235444545" o:spid="_x0000_s1027" style="position:absolute;left:18604;width:69711;height:75600" coordorigin="18604" coordsize="69710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DXcVNMoA&#10;AADiAAAADwAAAAAAAAAAAAAAAACqAgAAZHJzL2Rvd25yZXYueG1sUEsFBgAAAAAEAAQA+gAAAKED&#10;AAAAAA==&#10;">
                  <v:rect id="Rectangle 1189956030" o:spid="_x0000_s1028" style="position:absolute;left:18604;width:69711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xGMoA&#10;AADjAAAADwAAAGRycy9kb3ducmV2LnhtbESPQU/DMAyF70j7D5EncWPpClRrWTYNBBLsBB0/wDSm&#10;qdY4pQlb+ff4gMTR9vN771tvJ9+rE42xC2xguchAETfBdtwaeD88Xa1AxYRssQ9MBn4ownYzu1hj&#10;ZcOZ3+hUp1aJCccKDbiUhkrr2DjyGBdhIJbbZxg9JhnHVtsRz2Lue51nWaE9diwJDgd6cNQc629v&#10;4PUmUP6Yx/u69aWbPg77ly8sjLmcT7s7UImm9C/++362Un+5KsvbIrsWCmGSBejN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D3MRjKAAAA4wAAAA8AAAAAAAAAAAAAAAAAmAIA&#10;AGRycy9kb3ducmV2LnhtbFBLBQYAAAAABAAEAPUAAACPAwAAAAA=&#10;" filled="f" stroked="f">
                    <v:textbox inset="2.53958mm,2.53958mm,2.53958mm,2.53958mm">
                      <w:txbxContent>
                        <w:p w14:paraId="71DB9258" w14:textId="77777777" w:rsidR="008173E2" w:rsidRDefault="008173E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942148668" o:spid="_x0000_s1029" style="position:absolute;left:18604;width:69711;height:75600" coordorigin="18604" coordsize="69710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Mub6eyQAA&#10;AOIAAAAPAAAAAAAAAAAAAAAAAKoCAABkcnMvZG93bnJldi54bWxQSwUGAAAAAAQABAD6AAAAoAMA&#10;AAAA&#10;">
                    <v:rect id="Rectangle 1434390879" o:spid="_x0000_s1030" style="position:absolute;left:18604;width:69711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as8cA&#10;AADjAAAADwAAAGRycy9kb3ducmV2LnhtbERPX0/CMBB/N+E7NGfCm3SOBdmgECCaIE86/ADHeq6L&#10;63WsFea3pyYmPt7v/y3Xg23FhXrfOFbwOElAEFdON1wr+Di+PMxB+ICssXVMCn7Iw3o1ultiod2V&#10;3+lShlrEEPYFKjAhdIWUvjJk0U9cRxy5T9dbDPHsa6l7vMZw28o0SWbSYsOxwWBHO0PVV/ltFbxl&#10;jtLn1G/L2uZmOB0Pr2ecKTW+HzYLEIGG8C/+c+91nJ9Ns2mezJ9y+P0pAi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lWrPHAAAA4wAAAA8AAAAAAAAAAAAAAAAAmAIAAGRy&#10;cy9kb3ducmV2LnhtbFBLBQYAAAAABAAEAPUAAACMAwAAAAA=&#10;" filled="f" stroked="f">
                      <v:textbox inset="2.53958mm,2.53958mm,2.53958mm,2.53958mm">
                        <w:txbxContent>
                          <w:p w14:paraId="42B03549" w14:textId="77777777" w:rsidR="008173E2" w:rsidRDefault="008173E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4582150" o:spid="_x0000_s1031" style="position:absolute;left:18604;width:69711;height:75600" coordsize="69710,9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XM7t8coA&#10;AADjAAAADwAAAAAAAAAAAAAAAACqAgAAZHJzL2Rvd25yZXYueG1sUEsFBgAAAAAEAAQA+gAAAKED&#10;AAAAAA==&#10;">
                      <v:rect id="Rectangle 1287644577" o:spid="_x0000_s1032" style="position:absolute;width:69710;height:91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bXscA&#10;AADjAAAADwAAAGRycy9kb3ducmV2LnhtbERPX0/CMBB/N/E7NGfim3QuY4NBIWokQZ908AGO9VgX&#10;1utcK4xvb01MfLzf/1uuR9uJMw2+dazgcZKAIK6dbrlRsN9tHmYgfEDW2DkmBVfysF7d3iyx1O7C&#10;n3SuQiNiCPsSFZgQ+lJKXxuy6CeuJ47c0Q0WQzyHRuoBLzHcdjJNklxabDk2GOzpxVB9qr6tgo/M&#10;Ufqa+ueqsXMzHnbvb1+YK3V/Nz4tQAQaw7/4z73VcX46K/IsmxYF/P4UA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WW17HAAAA4wAAAA8AAAAAAAAAAAAAAAAAmAIAAGRy&#10;cy9kb3ducmV2LnhtbFBLBQYAAAAABAAEAPUAAACMAwAAAAA=&#10;" filled="f" stroked="f">
                        <v:textbox inset="2.53958mm,2.53958mm,2.53958mm,2.53958mm">
                          <w:txbxContent>
                            <w:p w14:paraId="7669DA4B" w14:textId="77777777" w:rsidR="008173E2" w:rsidRDefault="008173E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72186481" o:spid="_x0000_s1033" style="position:absolute;width:23622;height:91973;visibility:visible;mso-wrap-style:square;v-text-anchor:middle" coordsize="2362200,9197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z7McA&#10;AADhAAAADwAAAGRycy9kb3ducmV2LnhtbESP0WrCQBRE34X+w3ILfdNN1MaQuooIpX20iR9wzd4m&#10;Idm7Ibua9O+7guDjMDNnmO1+Mp240eAaywriRQSCuLS64UrBuficpyCcR9bYWSYFf+Rgv3uZbTHT&#10;duQfuuW+EgHCLkMFtfd9JqUrazLoFrYnDt6vHQz6IIdK6gHHADedXEZRIg02HBZq7OlYU9nmV6Og&#10;bYuiy+WR+H21uqy/NqfLeD0o9fY6HT5AeJr8M/xof2sFm2WcJus0hvuj8Abk7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yM+zHAAAA4QAAAA8AAAAAAAAAAAAAAAAAmAIAAGRy&#10;cy9kb3ducmV2LnhtbFBLBQYAAAAABAAEAPUAAACMAwAAAAA=&#10;" path="m2362200,l6350,,,,,6350,,9192895r,4445l6350,9197340r2355850,l2362200,9192895r-2355850,l6350,6350r2355850,l2362200,xe" fillcolor="black" stroked="f">
                        <v:path arrowok="t" o:extrusionok="f"/>
                      </v:shape>
                      <v:shape id="Freeform: Shape 394874706" o:spid="_x0000_s1034" style="position:absolute;left:23622;width:46088;height:91973;visibility:visible;mso-wrap-style:square;v-text-anchor:middle" coordsize="4608830,9197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7OcgA&#10;AADiAAAADwAAAGRycy9kb3ducmV2LnhtbESPXWvCMBSG7wf+h3CE3c1kU/yopkVkwhi7sfoDDs2x&#10;DWtOapNp/fdmMNjly/vx8G6KwbXiSn2wnjW8ThQI4soby7WG03H/sgQRIrLB1jNpuFOAIh89bTAz&#10;/sYHupaxFmmEQ4Yamhi7TMpQNeQwTHxHnLyz7x3GJPtamh5vady18k2puXRoOREa7GjXUPVd/rjE&#10;fd8e8OLLL2mncdgpU17un1br5/GwXYOINMT/8F/7w2iYrmbLxWyh5vB7Kd0Bm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ETs5yAAAAOIAAAAPAAAAAAAAAAAAAAAAAJgCAABk&#10;cnMvZG93bnJldi54bWxQSwUGAAAAAAQABAD1AAAAjQMAAAAA&#10;" path="m4608830,r-6350,l2659380,,,,,6350r2659380,l4602480,6350r,9186545l2659380,9192895,,9192895r,4445l2659380,9197340r1943100,l4608830,9197340r,-4445l4608830,6350r,-6350xe" fillcolor="black" stroked="f"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27ABD31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DC50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0CE68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F39C7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C70EA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8ABD3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89D3E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4092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2F359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8C73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E5FA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58034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608369F3" w14:textId="77777777" w:rsidR="003A4B92" w:rsidRDefault="008173E2">
      <w:pPr>
        <w:pStyle w:val="Heading1"/>
        <w:spacing w:before="84"/>
        <w:ind w:left="257" w:right="5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PROFILE</w:t>
      </w:r>
    </w:p>
    <w:p w14:paraId="2C848C5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0878C9" w14:textId="7AD0A0F4" w:rsidR="003A4B92" w:rsidRDefault="0037081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3671BE0" wp14:editId="235C6B4A">
                <wp:simplePos x="0" y="0"/>
                <wp:positionH relativeFrom="column">
                  <wp:posOffset>1527810</wp:posOffset>
                </wp:positionH>
                <wp:positionV relativeFrom="paragraph">
                  <wp:posOffset>284480</wp:posOffset>
                </wp:positionV>
                <wp:extent cx="2743200" cy="2943860"/>
                <wp:effectExtent l="0" t="0" r="19050" b="27940"/>
                <wp:wrapTopAndBottom distT="0" distB="0"/>
                <wp:docPr id="88" name="Freeform: 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4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190" h="2943860" extrusionOk="0">
                              <a:moveTo>
                                <a:pt x="0" y="0"/>
                              </a:moveTo>
                              <a:lnTo>
                                <a:pt x="0" y="2943860"/>
                              </a:lnTo>
                              <a:lnTo>
                                <a:pt x="3171190" y="2943860"/>
                              </a:lnTo>
                              <a:lnTo>
                                <a:pt x="317119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A2558" w14:textId="00C860BB" w:rsidR="008173E2" w:rsidRDefault="00370812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2338495" wp14:editId="48888CD2">
                                  <wp:extent cx="2739739" cy="2900728"/>
                                  <wp:effectExtent l="0" t="0" r="3810" b="0"/>
                                  <wp:docPr id="1287644578" name="Picture 1287644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4-04-05 at 10.51.33_6001783a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0823" cy="2901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A76861" w14:textId="77777777" w:rsidR="008173E2" w:rsidRDefault="008173E2">
                            <w:pPr>
                              <w:textDirection w:val="btLr"/>
                            </w:pPr>
                          </w:p>
                          <w:p w14:paraId="505C08AF" w14:textId="77777777" w:rsidR="008173E2" w:rsidRDefault="008173E2">
                            <w:pPr>
                              <w:textDirection w:val="btLr"/>
                            </w:pPr>
                          </w:p>
                          <w:p w14:paraId="75C60B4C" w14:textId="77777777" w:rsidR="008173E2" w:rsidRDefault="008173E2">
                            <w:pPr>
                              <w:textDirection w:val="btLr"/>
                            </w:pPr>
                          </w:p>
                          <w:p w14:paraId="49AC47C3" w14:textId="77777777" w:rsidR="008173E2" w:rsidRDefault="008173E2">
                            <w:pPr>
                              <w:spacing w:before="11"/>
                              <w:textDirection w:val="btLr"/>
                            </w:pPr>
                          </w:p>
                          <w:p w14:paraId="7149E611" w14:textId="3EA2140B" w:rsidR="008173E2" w:rsidRDefault="00370812">
                            <w:pPr>
                              <w:ind w:left="2121" w:right="2121" w:firstLine="63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88" o:spid="_x0000_s1035" style="position:absolute;margin-left:120.3pt;margin-top:22.4pt;width:3in;height:2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71190,294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" adj="-11796480,,5400" path="m,l,2943860r3171190,l3171190,,,xe" filled="f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171190,2943860"/>
                <v:textbox inset="0,3pt,0,3pt">
                  <w:txbxContent>
                    <w:p w14:paraId="42EA2558" w14:textId="00C860BB" w:rsidR="008173E2" w:rsidRDefault="00370812">
                      <w:pPr>
                        <w:textDirection w:val="btLr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22338495" wp14:editId="48888CD2">
                            <wp:extent cx="2739739" cy="2900728"/>
                            <wp:effectExtent l="0" t="0" r="3810" b="0"/>
                            <wp:docPr id="1287644578" name="Picture 12876445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4-04-05 at 10.51.33_6001783a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0823" cy="2901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A76861" w14:textId="77777777" w:rsidR="008173E2" w:rsidRDefault="008173E2">
                      <w:pPr>
                        <w:textDirection w:val="btLr"/>
                      </w:pPr>
                    </w:p>
                    <w:p w14:paraId="505C08AF" w14:textId="77777777" w:rsidR="008173E2" w:rsidRDefault="008173E2">
                      <w:pPr>
                        <w:textDirection w:val="btLr"/>
                      </w:pPr>
                    </w:p>
                    <w:p w14:paraId="75C60B4C" w14:textId="77777777" w:rsidR="008173E2" w:rsidRDefault="008173E2">
                      <w:pPr>
                        <w:textDirection w:val="btLr"/>
                      </w:pPr>
                    </w:p>
                    <w:p w14:paraId="49AC47C3" w14:textId="77777777" w:rsidR="008173E2" w:rsidRDefault="008173E2">
                      <w:pPr>
                        <w:spacing w:before="11"/>
                        <w:textDirection w:val="btLr"/>
                      </w:pPr>
                    </w:p>
                    <w:p w14:paraId="7149E611" w14:textId="3EA2140B" w:rsidR="008173E2" w:rsidRDefault="00370812">
                      <w:pPr>
                        <w:ind w:left="2121" w:right="2121" w:firstLine="63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0EA40B" w14:textId="3BC47531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40B7F89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C7797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8C8DB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24C50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0"/>
          <w:szCs w:val="20"/>
        </w:rPr>
      </w:pPr>
    </w:p>
    <w:p w14:paraId="0FA83FF8" w14:textId="6FCB33A3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3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NAME: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KAVIYARASAN  A</w:t>
      </w:r>
      <w:proofErr w:type="gramEnd"/>
    </w:p>
    <w:p w14:paraId="44AAC21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E3F01F" w14:textId="44B5EBC5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3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REGISTER NUMBER: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41</w:t>
      </w:r>
      <w:r>
        <w:rPr>
          <w:rFonts w:ascii="Arial" w:eastAsia="Arial" w:hAnsi="Arial" w:cs="Arial"/>
          <w:b/>
          <w:sz w:val="21"/>
          <w:szCs w:val="21"/>
        </w:rPr>
        <w:t>2621243029</w:t>
      </w:r>
    </w:p>
    <w:p w14:paraId="747FCF5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6415281" w14:textId="34D190F8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71"/>
        <w:ind w:left="223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DEPARTMENT: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 xml:space="preserve">rtificial Intelligence </w:t>
      </w:r>
      <w:r w:rsidR="001725E8">
        <w:rPr>
          <w:rFonts w:ascii="Arial" w:eastAsia="Arial" w:hAnsi="Arial" w:cs="Arial"/>
          <w:b/>
          <w:sz w:val="21"/>
          <w:szCs w:val="21"/>
        </w:rPr>
        <w:t>&amp;</w:t>
      </w:r>
      <w:r>
        <w:rPr>
          <w:rFonts w:ascii="Arial" w:eastAsia="Arial" w:hAnsi="Arial" w:cs="Arial"/>
          <w:b/>
          <w:sz w:val="21"/>
          <w:szCs w:val="21"/>
        </w:rPr>
        <w:t xml:space="preserve"> Data Science </w:t>
      </w:r>
    </w:p>
    <w:p w14:paraId="7307174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14AE4B" w14:textId="2BA57D53" w:rsidR="003A4B92" w:rsidRDefault="008173E2">
      <w:pPr>
        <w:pBdr>
          <w:top w:val="nil"/>
          <w:left w:val="nil"/>
          <w:bottom w:val="nil"/>
          <w:right w:val="nil"/>
          <w:between w:val="nil"/>
        </w:pBdr>
        <w:tabs>
          <w:tab w:val="left" w:pos="4812"/>
          <w:tab w:val="left" w:pos="8223"/>
        </w:tabs>
        <w:spacing w:before="172"/>
        <w:ind w:left="223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BATCH: FRO</w:t>
      </w:r>
      <w:r>
        <w:rPr>
          <w:rFonts w:ascii="Arial" w:eastAsia="Arial" w:hAnsi="Arial" w:cs="Arial"/>
          <w:b/>
          <w:sz w:val="21"/>
          <w:szCs w:val="21"/>
        </w:rPr>
        <w:t xml:space="preserve">M 2021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TO 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>2025</w:t>
      </w:r>
    </w:p>
    <w:p w14:paraId="1E6F79B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9E49A9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15"/>
        <w:ind w:left="223"/>
        <w:rPr>
          <w:rFonts w:ascii="Arial" w:eastAsia="Arial" w:hAnsi="Arial" w:cs="Arial"/>
          <w:b/>
          <w:color w:val="000000"/>
          <w:sz w:val="21"/>
          <w:szCs w:val="21"/>
        </w:rPr>
        <w:sectPr w:rsidR="003A4B92" w:rsidSect="00E977F1">
          <w:headerReference w:type="default" r:id="rId10"/>
          <w:pgSz w:w="11900" w:h="16840"/>
          <w:pgMar w:top="1180" w:right="840" w:bottom="280" w:left="11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1"/>
          <w:szCs w:val="21"/>
        </w:rPr>
        <w:t>YEAR OF PASSING: 2025</w:t>
      </w:r>
    </w:p>
    <w:p w14:paraId="147CB7D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228B558E" wp14:editId="565DE9C6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4" name="Freeform: 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A60FC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7CFC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AB15F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7C770E6E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ind w:left="2808" w:right="3132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u w:val="single"/>
        </w:rPr>
        <w:t>PERSONAL DETAILS</w:t>
      </w:r>
    </w:p>
    <w:p w14:paraId="7E71806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357E5BA" w14:textId="64B385B2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15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NAME: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KAVIYARASAN  A</w:t>
      </w:r>
      <w:proofErr w:type="gramEnd"/>
    </w:p>
    <w:p w14:paraId="3E15099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1D5A04" w14:textId="2EF6B06B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MOBILE NUMBER: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7397108162</w:t>
      </w:r>
    </w:p>
    <w:p w14:paraId="291330D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452C00" w14:textId="0AFD6E8C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8"/>
        <w:ind w:left="221" w:right="255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ALTERNATE NUMBER: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="00B12D2A">
        <w:rPr>
          <w:rFonts w:ascii="Arial" w:eastAsia="Arial" w:hAnsi="Arial" w:cs="Arial"/>
          <w:b/>
          <w:sz w:val="21"/>
          <w:szCs w:val="21"/>
        </w:rPr>
        <w:t xml:space="preserve">NIL </w:t>
      </w:r>
    </w:p>
    <w:p w14:paraId="58B5E6E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68CD4A" w14:textId="31218DFC" w:rsidR="003A4B92" w:rsidRDefault="008173E2">
      <w:pPr>
        <w:pBdr>
          <w:top w:val="nil"/>
          <w:left w:val="nil"/>
          <w:bottom w:val="nil"/>
          <w:right w:val="nil"/>
          <w:between w:val="nil"/>
        </w:pBdr>
        <w:tabs>
          <w:tab w:val="left" w:pos="5127"/>
        </w:tabs>
        <w:spacing w:before="172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AGE: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20</w:t>
      </w: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GENDER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MALE</w:t>
      </w:r>
    </w:p>
    <w:p w14:paraId="30987CC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4F6CF07" w14:textId="0C87B556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71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BLOOD GROUP: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="00B12D2A">
        <w:rPr>
          <w:rFonts w:ascii="Arial" w:eastAsia="Arial" w:hAnsi="Arial" w:cs="Arial"/>
          <w:b/>
          <w:sz w:val="21"/>
          <w:szCs w:val="21"/>
        </w:rPr>
        <w:t>B</w:t>
      </w:r>
      <w:r>
        <w:rPr>
          <w:rFonts w:ascii="Arial" w:eastAsia="Arial" w:hAnsi="Arial" w:cs="Arial"/>
          <w:b/>
          <w:sz w:val="21"/>
          <w:szCs w:val="21"/>
        </w:rPr>
        <w:t>+</w:t>
      </w:r>
    </w:p>
    <w:p w14:paraId="6B71345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F267B7" w14:textId="6C188FF9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DAY SCHOLAR / HOSTELER:</w:t>
      </w:r>
      <w:r w:rsidR="00B12D2A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HOSTELER</w:t>
      </w:r>
    </w:p>
    <w:p w14:paraId="1E81BD9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53D35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1" w:lineRule="auto"/>
        <w:ind w:left="221" w:right="255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MENTION </w:t>
      </w:r>
      <w:r>
        <w:rPr>
          <w:rFonts w:ascii="Arial" w:eastAsia="Arial" w:hAnsi="Arial" w:cs="Arial"/>
          <w:b/>
          <w:sz w:val="21"/>
          <w:szCs w:val="21"/>
        </w:rPr>
        <w:t>BOARDING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POINT:-</w:t>
      </w:r>
    </w:p>
    <w:p w14:paraId="14DF063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1" w:lineRule="auto"/>
        <w:ind w:left="221" w:right="2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CHANGE OF ADDRESS IF ANY DURING PERIOD OF STUDY:</w:t>
      </w:r>
    </w:p>
    <w:p w14:paraId="4AFD8D7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255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2A191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ffffff1"/>
        <w:tblW w:w="9322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1"/>
        <w:gridCol w:w="4661"/>
      </w:tblGrid>
      <w:tr w:rsidR="003A4B92" w14:paraId="6BA8B7E1" w14:textId="77777777">
        <w:trPr>
          <w:trHeight w:val="725"/>
        </w:trPr>
        <w:tc>
          <w:tcPr>
            <w:tcW w:w="4661" w:type="dxa"/>
          </w:tcPr>
          <w:p w14:paraId="7611DD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673F5F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4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NEW ADDRESS</w:t>
            </w:r>
          </w:p>
        </w:tc>
        <w:tc>
          <w:tcPr>
            <w:tcW w:w="4661" w:type="dxa"/>
          </w:tcPr>
          <w:p w14:paraId="49B01D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4632C5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NEW BOARDING POINT</w:t>
            </w:r>
          </w:p>
        </w:tc>
      </w:tr>
      <w:tr w:rsidR="003A4B92" w14:paraId="14A0FD83" w14:textId="77777777">
        <w:trPr>
          <w:trHeight w:val="2178"/>
        </w:trPr>
        <w:tc>
          <w:tcPr>
            <w:tcW w:w="4661" w:type="dxa"/>
          </w:tcPr>
          <w:p w14:paraId="42A32E5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</w:tcPr>
          <w:p w14:paraId="0936C1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058CD791" w14:textId="77777777">
        <w:trPr>
          <w:trHeight w:val="2178"/>
        </w:trPr>
        <w:tc>
          <w:tcPr>
            <w:tcW w:w="4661" w:type="dxa"/>
          </w:tcPr>
          <w:p w14:paraId="7F2A39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</w:tcPr>
          <w:p w14:paraId="11F52B5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7368E2D" w14:textId="77777777" w:rsidR="003A4B92" w:rsidRDefault="003A4B92">
      <w:pPr>
        <w:rPr>
          <w:rFonts w:ascii="Arial" w:eastAsia="Arial" w:hAnsi="Arial" w:cs="Arial"/>
          <w:sz w:val="20"/>
          <w:szCs w:val="20"/>
        </w:rPr>
        <w:sectPr w:rsidR="003A4B92" w:rsidSect="00E977F1">
          <w:pgSz w:w="11900" w:h="16840"/>
          <w:pgMar w:top="1180" w:right="825" w:bottom="280" w:left="1180" w:header="720" w:footer="720" w:gutter="0"/>
          <w:cols w:space="720"/>
        </w:sectPr>
      </w:pPr>
    </w:p>
    <w:p w14:paraId="52F9062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6BDE2BD1" wp14:editId="4543D76D">
                <wp:simplePos x="0" y="0"/>
                <wp:positionH relativeFrom="page">
                  <wp:posOffset>-46346</wp:posOffset>
                </wp:positionH>
                <wp:positionV relativeFrom="page">
                  <wp:posOffset>0</wp:posOffset>
                </wp:positionV>
                <wp:extent cx="0" cy="1270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285" y="3780000"/>
                          <a:ext cx="661543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0900" cap="flat" cmpd="sng">
                          <a:solidFill>
                            <a:srgbClr val="06070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-46346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9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56AC5D05" wp14:editId="2D795C4A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9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6EBE2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1825EF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81564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9D714D8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53" w:right="58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u w:val="single"/>
        </w:rPr>
        <w:t>FAMILY INFORMATION</w:t>
      </w:r>
    </w:p>
    <w:p w14:paraId="3B47676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56B87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EF126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8A1F89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28C9DC3F" w14:textId="24D6C99A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4" w:lineRule="auto"/>
        <w:ind w:left="-180" w:right="3855" w:firstLine="315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NAME OF THE FATHER:</w:t>
      </w:r>
      <w:r>
        <w:rPr>
          <w:rFonts w:ascii="Arial" w:eastAsia="Arial" w:hAnsi="Arial" w:cs="Arial"/>
          <w:b/>
          <w:sz w:val="20"/>
          <w:szCs w:val="20"/>
        </w:rPr>
        <w:t xml:space="preserve"> ARIVALAGAN</w:t>
      </w:r>
    </w:p>
    <w:p w14:paraId="6313233E" w14:textId="2D6919A6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4" w:lineRule="auto"/>
        <w:ind w:left="-180" w:right="2685" w:firstLine="31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MOBILE NUMBER: 9443063626</w:t>
      </w:r>
    </w:p>
    <w:p w14:paraId="703BF0DD" w14:textId="3E599906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4" w:lineRule="auto"/>
        <w:ind w:left="-180" w:right="3855" w:firstLine="315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FATHER’S OCCUPATION:</w:t>
      </w:r>
      <w:r>
        <w:rPr>
          <w:rFonts w:ascii="Arial" w:eastAsia="Arial" w:hAnsi="Arial" w:cs="Arial"/>
          <w:b/>
          <w:sz w:val="21"/>
          <w:szCs w:val="21"/>
        </w:rPr>
        <w:t xml:space="preserve"> FORMAR</w:t>
      </w:r>
    </w:p>
    <w:p w14:paraId="46944B57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4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OFFICE ADDRESS:</w:t>
      </w:r>
    </w:p>
    <w:p w14:paraId="421B2897" w14:textId="4D0B4A8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DESIGNATION:</w:t>
      </w:r>
      <w:r w:rsidR="00B12D2A">
        <w:rPr>
          <w:rFonts w:ascii="Arial" w:eastAsia="Arial" w:hAnsi="Arial" w:cs="Arial"/>
          <w:b/>
          <w:sz w:val="21"/>
          <w:szCs w:val="21"/>
        </w:rPr>
        <w:t xml:space="preserve"> SELF EMPLOYEE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</w:p>
    <w:p w14:paraId="26F0F67C" w14:textId="2A798DF1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MONTHLY INCOME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:6</w:t>
      </w:r>
      <w:r w:rsidR="00B12D2A">
        <w:rPr>
          <w:rFonts w:ascii="Arial" w:eastAsia="Arial" w:hAnsi="Arial" w:cs="Arial"/>
          <w:b/>
          <w:sz w:val="21"/>
          <w:szCs w:val="21"/>
        </w:rPr>
        <w:t>0,</w:t>
      </w:r>
      <w:r>
        <w:rPr>
          <w:rFonts w:ascii="Arial" w:eastAsia="Arial" w:hAnsi="Arial" w:cs="Arial"/>
          <w:b/>
          <w:sz w:val="21"/>
          <w:szCs w:val="21"/>
        </w:rPr>
        <w:t>000</w:t>
      </w:r>
      <w:proofErr w:type="gramEnd"/>
    </w:p>
    <w:p w14:paraId="052CAD6C" w14:textId="0A13B483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38" w:line="684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NAME OF THE MOTHER:</w:t>
      </w:r>
      <w:r>
        <w:rPr>
          <w:rFonts w:ascii="Arial" w:eastAsia="Arial" w:hAnsi="Arial" w:cs="Arial"/>
          <w:b/>
          <w:sz w:val="21"/>
          <w:szCs w:val="21"/>
        </w:rPr>
        <w:t xml:space="preserve"> PARAMESHWARI</w:t>
      </w:r>
    </w:p>
    <w:p w14:paraId="1E05A875" w14:textId="56464320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38" w:line="684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MOBILE NUMBER: 8754701369</w:t>
      </w:r>
    </w:p>
    <w:p w14:paraId="5A1C4806" w14:textId="7BFCEAB9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38" w:line="684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MOTHER’S OCCUPATION: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House Wife </w:t>
      </w:r>
    </w:p>
    <w:p w14:paraId="0A03FEE0" w14:textId="66331DFA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38" w:line="684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OFFICE ADDRESS: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NIL</w:t>
      </w:r>
    </w:p>
    <w:p w14:paraId="5655920B" w14:textId="5211E533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DESIGNATION: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NIL</w:t>
      </w:r>
    </w:p>
    <w:p w14:paraId="2BD09274" w14:textId="1392A62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-180" w:right="3855"/>
        <w:rPr>
          <w:rFonts w:ascii="Arial" w:eastAsia="Arial" w:hAnsi="Arial" w:cs="Arial"/>
          <w:b/>
          <w:color w:val="000000"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 xml:space="preserve">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MONTHLY INCOME: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NIL</w:t>
      </w:r>
    </w:p>
    <w:p w14:paraId="7B8F398A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23D643B3" wp14:editId="6DEFE212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6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9F555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99241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0AAFD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1E08C65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u w:val="single"/>
        </w:rPr>
        <w:t>STUDENT EMPLOYMENT DETAILS</w:t>
      </w:r>
    </w:p>
    <w:p w14:paraId="51AEAFF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5A213FD" w14:textId="77777777" w:rsidR="003A4B92" w:rsidRDefault="008173E2">
      <w:pPr>
        <w:spacing w:before="1" w:line="280" w:lineRule="auto"/>
        <w:ind w:left="257" w:right="58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(MENTION DETAILS OF ANY PART TIME OCCUPATION CARRIED OUT BY THE STUDENT IF ANY)</w:t>
      </w:r>
    </w:p>
    <w:p w14:paraId="25E5A8A7" w14:textId="30C5C321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5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NAME OF THE ORGANIZATION:</w:t>
      </w:r>
      <w:r w:rsidR="001725E8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NIL </w:t>
      </w:r>
    </w:p>
    <w:p w14:paraId="7683DD0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05"/>
        <w:ind w:left="221"/>
        <w:rPr>
          <w:rFonts w:ascii="Arial" w:eastAsia="Arial" w:hAnsi="Arial" w:cs="Arial"/>
          <w:b/>
          <w:sz w:val="21"/>
          <w:szCs w:val="21"/>
        </w:rPr>
      </w:pPr>
    </w:p>
    <w:p w14:paraId="3BC3C8B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DESIGNATION: </w:t>
      </w:r>
      <w:r>
        <w:rPr>
          <w:rFonts w:ascii="Arial" w:eastAsia="Arial" w:hAnsi="Arial" w:cs="Arial"/>
          <w:b/>
          <w:sz w:val="21"/>
          <w:szCs w:val="21"/>
        </w:rPr>
        <w:t>NIL</w:t>
      </w:r>
    </w:p>
    <w:p w14:paraId="60F6CBB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F346F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</w:tabs>
        <w:spacing w:before="171" w:line="681" w:lineRule="auto"/>
        <w:ind w:left="221" w:right="2442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Is the designation relevant to the student’s technical background: YES / NO</w:t>
      </w:r>
    </w:p>
    <w:p w14:paraId="6DF7214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tabs>
          <w:tab w:val="left" w:pos="6528"/>
        </w:tabs>
        <w:spacing w:before="171" w:line="681" w:lineRule="auto"/>
        <w:ind w:left="221" w:right="2442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OFFICE ADDRESS:</w:t>
      </w:r>
    </w:p>
    <w:p w14:paraId="3CC400F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653CA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D3918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81D15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49ABE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2354DC4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MONTHLY INCOME:</w:t>
      </w:r>
    </w:p>
    <w:p w14:paraId="0993EA2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89FFB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WORK HOURS:</w:t>
      </w:r>
    </w:p>
    <w:p w14:paraId="6B24798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582782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72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CHANGE OF PART TIME EMPLOYMENT IF ANY</w:t>
      </w:r>
    </w:p>
    <w:p w14:paraId="5DF087D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98D07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ffffff2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1530"/>
        <w:gridCol w:w="2160"/>
        <w:gridCol w:w="2147"/>
      </w:tblGrid>
      <w:tr w:rsidR="003A4B92" w14:paraId="522FBCBA" w14:textId="77777777">
        <w:trPr>
          <w:trHeight w:val="983"/>
        </w:trPr>
        <w:tc>
          <w:tcPr>
            <w:tcW w:w="3484" w:type="dxa"/>
          </w:tcPr>
          <w:p w14:paraId="54828BB8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ORGANIZATION</w:t>
            </w:r>
          </w:p>
        </w:tc>
        <w:tc>
          <w:tcPr>
            <w:tcW w:w="1530" w:type="dxa"/>
          </w:tcPr>
          <w:p w14:paraId="2F37031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7D41E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DESIGNATION</w:t>
            </w:r>
          </w:p>
        </w:tc>
        <w:tc>
          <w:tcPr>
            <w:tcW w:w="2160" w:type="dxa"/>
          </w:tcPr>
          <w:p w14:paraId="1C55DA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49F4D5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MONTHLY INCOME</w:t>
            </w:r>
          </w:p>
        </w:tc>
        <w:tc>
          <w:tcPr>
            <w:tcW w:w="2147" w:type="dxa"/>
          </w:tcPr>
          <w:p w14:paraId="0E677C9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3229EB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OFFICE ADDRESS</w:t>
            </w:r>
          </w:p>
        </w:tc>
      </w:tr>
      <w:tr w:rsidR="003A4B92" w14:paraId="5741F16E" w14:textId="77777777">
        <w:trPr>
          <w:trHeight w:val="984"/>
        </w:trPr>
        <w:tc>
          <w:tcPr>
            <w:tcW w:w="3484" w:type="dxa"/>
          </w:tcPr>
          <w:p w14:paraId="0C681B2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NIL</w:t>
            </w:r>
          </w:p>
        </w:tc>
        <w:tc>
          <w:tcPr>
            <w:tcW w:w="1530" w:type="dxa"/>
          </w:tcPr>
          <w:p w14:paraId="10E5F95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19A45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</w:tcPr>
          <w:p w14:paraId="766D39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5100CA55" w14:textId="77777777">
        <w:trPr>
          <w:trHeight w:val="984"/>
        </w:trPr>
        <w:tc>
          <w:tcPr>
            <w:tcW w:w="3484" w:type="dxa"/>
          </w:tcPr>
          <w:p w14:paraId="17D7DE2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NIL</w:t>
            </w:r>
          </w:p>
        </w:tc>
        <w:tc>
          <w:tcPr>
            <w:tcW w:w="1530" w:type="dxa"/>
          </w:tcPr>
          <w:p w14:paraId="4F726C2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AC53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</w:tcPr>
          <w:p w14:paraId="351065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6051CB1D" w14:textId="77777777">
        <w:trPr>
          <w:trHeight w:val="985"/>
        </w:trPr>
        <w:tc>
          <w:tcPr>
            <w:tcW w:w="3484" w:type="dxa"/>
          </w:tcPr>
          <w:p w14:paraId="265F045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NIL</w:t>
            </w:r>
          </w:p>
        </w:tc>
        <w:tc>
          <w:tcPr>
            <w:tcW w:w="1530" w:type="dxa"/>
          </w:tcPr>
          <w:p w14:paraId="263608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1EFCA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</w:tcPr>
          <w:p w14:paraId="673466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290FDA3C" w14:textId="77777777">
        <w:trPr>
          <w:trHeight w:val="984"/>
        </w:trPr>
        <w:tc>
          <w:tcPr>
            <w:tcW w:w="3484" w:type="dxa"/>
          </w:tcPr>
          <w:p w14:paraId="3CE9F0D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NIL</w:t>
            </w:r>
          </w:p>
        </w:tc>
        <w:tc>
          <w:tcPr>
            <w:tcW w:w="1530" w:type="dxa"/>
          </w:tcPr>
          <w:p w14:paraId="75C9A2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6A0C0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</w:tcPr>
          <w:p w14:paraId="265BC1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033EA50" w14:textId="77777777" w:rsidR="003A4B92" w:rsidRDefault="003A4B92">
      <w:pPr>
        <w:rPr>
          <w:rFonts w:ascii="Arial" w:eastAsia="Arial" w:hAnsi="Arial" w:cs="Arial"/>
          <w:sz w:val="20"/>
          <w:szCs w:val="20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42B0F9F2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>+</w:t>
      </w:r>
    </w:p>
    <w:p w14:paraId="1A718E8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76CF0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F11989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noProof/>
          <w:sz w:val="21"/>
          <w:szCs w:val="21"/>
          <w:lang w:eastAsia="en-US" w:bidi="ar-SA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26C0C7A6" wp14:editId="4CB7EF90">
                <wp:simplePos x="0" y="0"/>
                <wp:positionH relativeFrom="page">
                  <wp:posOffset>387513</wp:posOffset>
                </wp:positionH>
                <wp:positionV relativeFrom="page">
                  <wp:posOffset>1204914</wp:posOffset>
                </wp:positionV>
                <wp:extent cx="7000875" cy="8105775"/>
                <wp:effectExtent l="0" t="0" r="0" b="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387513</wp:posOffset>
                </wp:positionH>
                <wp:positionV relativeFrom="page">
                  <wp:posOffset>1204914</wp:posOffset>
                </wp:positionV>
                <wp:extent cx="7000875" cy="8105775"/>
                <wp:effectExtent b="0" l="0" r="0" t="0"/>
                <wp:wrapNone/>
                <wp:docPr id="6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810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6D560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u w:val="single"/>
        </w:rPr>
        <w:t>ACADEMIC BACKGROUND DETAILS</w:t>
      </w:r>
    </w:p>
    <w:p w14:paraId="4689A89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15EAE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5E2247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ffffff3"/>
        <w:tblW w:w="933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855"/>
        <w:gridCol w:w="2235"/>
        <w:gridCol w:w="1605"/>
        <w:gridCol w:w="930"/>
        <w:gridCol w:w="1440"/>
        <w:gridCol w:w="1620"/>
      </w:tblGrid>
      <w:tr w:rsidR="003A4B92" w14:paraId="3FB3A79C" w14:textId="77777777">
        <w:trPr>
          <w:trHeight w:val="1216"/>
        </w:trPr>
        <w:tc>
          <w:tcPr>
            <w:tcW w:w="645" w:type="dxa"/>
          </w:tcPr>
          <w:p w14:paraId="6F9CF28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311A31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90" w:right="7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855" w:type="dxa"/>
          </w:tcPr>
          <w:p w14:paraId="06ABDA5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9E5169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90" w:right="80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2235" w:type="dxa"/>
          </w:tcPr>
          <w:p w14:paraId="34A0CC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492" w:lineRule="auto"/>
              <w:ind w:left="541" w:hanging="25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Name of the School</w:t>
            </w:r>
          </w:p>
        </w:tc>
        <w:tc>
          <w:tcPr>
            <w:tcW w:w="1605" w:type="dxa"/>
          </w:tcPr>
          <w:p w14:paraId="17C8262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492" w:lineRule="auto"/>
              <w:ind w:left="501" w:firstLine="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Medium </w:t>
            </w:r>
          </w:p>
        </w:tc>
        <w:tc>
          <w:tcPr>
            <w:tcW w:w="930" w:type="dxa"/>
          </w:tcPr>
          <w:p w14:paraId="746BEE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BB1F9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0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Board</w:t>
            </w:r>
          </w:p>
        </w:tc>
        <w:tc>
          <w:tcPr>
            <w:tcW w:w="1440" w:type="dxa"/>
          </w:tcPr>
          <w:p w14:paraId="25B07E8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492" w:lineRule="auto"/>
              <w:ind w:left="347" w:firstLine="12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Marks Obtained</w:t>
            </w:r>
          </w:p>
        </w:tc>
        <w:tc>
          <w:tcPr>
            <w:tcW w:w="1620" w:type="dxa"/>
          </w:tcPr>
          <w:p w14:paraId="7EF2B26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492" w:lineRule="auto"/>
              <w:ind w:left="520" w:hanging="8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Percentage Obtained</w:t>
            </w:r>
          </w:p>
        </w:tc>
      </w:tr>
      <w:tr w:rsidR="003A4B92" w14:paraId="32BDC6B8" w14:textId="77777777">
        <w:trPr>
          <w:trHeight w:val="724"/>
        </w:trPr>
        <w:tc>
          <w:tcPr>
            <w:tcW w:w="645" w:type="dxa"/>
          </w:tcPr>
          <w:p w14:paraId="6A31E58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73EA44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5" w:type="dxa"/>
          </w:tcPr>
          <w:p w14:paraId="593077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36E0F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2235" w:type="dxa"/>
          </w:tcPr>
          <w:p w14:paraId="204863A6" w14:textId="79E5ACF2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SB MATRICULATION HIGHER SECONDARY SCHOOL</w:t>
            </w:r>
          </w:p>
          <w:p w14:paraId="1423A3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14:paraId="363BE20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930" w:type="dxa"/>
          </w:tcPr>
          <w:p w14:paraId="325B6E2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Board</w:t>
            </w:r>
          </w:p>
        </w:tc>
        <w:tc>
          <w:tcPr>
            <w:tcW w:w="1440" w:type="dxa"/>
          </w:tcPr>
          <w:p w14:paraId="789DA3CF" w14:textId="3E6A4885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322</w:t>
            </w:r>
          </w:p>
        </w:tc>
        <w:tc>
          <w:tcPr>
            <w:tcW w:w="1620" w:type="dxa"/>
          </w:tcPr>
          <w:p w14:paraId="52A22DA4" w14:textId="4796FF23" w:rsidR="003A4B92" w:rsidRDefault="00C83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67.8</w:t>
            </w:r>
          </w:p>
        </w:tc>
      </w:tr>
      <w:tr w:rsidR="00B12D2A" w14:paraId="3926A1C0" w14:textId="77777777">
        <w:trPr>
          <w:trHeight w:val="726"/>
        </w:trPr>
        <w:tc>
          <w:tcPr>
            <w:tcW w:w="645" w:type="dxa"/>
          </w:tcPr>
          <w:p w14:paraId="357D4807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240FD73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855" w:type="dxa"/>
          </w:tcPr>
          <w:p w14:paraId="3247F481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D7BB688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7" w:right="8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XI</w:t>
            </w:r>
          </w:p>
        </w:tc>
        <w:tc>
          <w:tcPr>
            <w:tcW w:w="2235" w:type="dxa"/>
          </w:tcPr>
          <w:p w14:paraId="63F200FE" w14:textId="77777777" w:rsidR="008173E2" w:rsidRDefault="008173E2" w:rsidP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SB MATRICULATION HIGHER SECONDARY SCHOOL</w:t>
            </w:r>
          </w:p>
          <w:p w14:paraId="5E1645B0" w14:textId="6B8B4F69" w:rsidR="00B12D2A" w:rsidRDefault="00B12D2A" w:rsidP="00B12D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14:paraId="177C5951" w14:textId="77777777" w:rsidR="00B12D2A" w:rsidRDefault="00B12D2A" w:rsidP="00B12D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930" w:type="dxa"/>
          </w:tcPr>
          <w:p w14:paraId="187B2CE1" w14:textId="77777777" w:rsidR="00B12D2A" w:rsidRDefault="00B12D2A" w:rsidP="00B12D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Board</w:t>
            </w:r>
          </w:p>
        </w:tc>
        <w:tc>
          <w:tcPr>
            <w:tcW w:w="1440" w:type="dxa"/>
          </w:tcPr>
          <w:p w14:paraId="48756CE9" w14:textId="7C005276" w:rsidR="00B12D2A" w:rsidRDefault="008173E2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1620" w:type="dxa"/>
          </w:tcPr>
          <w:p w14:paraId="5BDFF0D2" w14:textId="7781C70F" w:rsidR="00B12D2A" w:rsidRDefault="00C83670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51.6</w:t>
            </w:r>
          </w:p>
        </w:tc>
      </w:tr>
      <w:tr w:rsidR="00B12D2A" w14:paraId="5430C16D" w14:textId="77777777">
        <w:trPr>
          <w:trHeight w:val="727"/>
        </w:trPr>
        <w:tc>
          <w:tcPr>
            <w:tcW w:w="645" w:type="dxa"/>
          </w:tcPr>
          <w:p w14:paraId="1A180716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6D4A3A5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855" w:type="dxa"/>
          </w:tcPr>
          <w:p w14:paraId="4696C3D0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0E2D85C" w14:textId="77777777" w:rsidR="00B12D2A" w:rsidRDefault="00B12D2A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8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XII</w:t>
            </w:r>
          </w:p>
        </w:tc>
        <w:tc>
          <w:tcPr>
            <w:tcW w:w="2235" w:type="dxa"/>
          </w:tcPr>
          <w:p w14:paraId="561D0263" w14:textId="77777777" w:rsidR="008173E2" w:rsidRDefault="008173E2" w:rsidP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SB MATRICULATION HIGHER SECONDARY SCHOOL</w:t>
            </w:r>
          </w:p>
          <w:p w14:paraId="3992F413" w14:textId="2C08EE26" w:rsidR="00B12D2A" w:rsidRDefault="00B12D2A" w:rsidP="00B12D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</w:tcPr>
          <w:p w14:paraId="55AA4EA6" w14:textId="77777777" w:rsidR="00B12D2A" w:rsidRDefault="00B12D2A" w:rsidP="00B12D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930" w:type="dxa"/>
          </w:tcPr>
          <w:p w14:paraId="019816AB" w14:textId="77777777" w:rsidR="00B12D2A" w:rsidRDefault="00B12D2A" w:rsidP="00B12D2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Board</w:t>
            </w:r>
          </w:p>
        </w:tc>
        <w:tc>
          <w:tcPr>
            <w:tcW w:w="1440" w:type="dxa"/>
          </w:tcPr>
          <w:p w14:paraId="42AA41DD" w14:textId="296BFE81" w:rsidR="00B12D2A" w:rsidRDefault="008173E2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441.37</w:t>
            </w:r>
          </w:p>
        </w:tc>
        <w:tc>
          <w:tcPr>
            <w:tcW w:w="1620" w:type="dxa"/>
          </w:tcPr>
          <w:p w14:paraId="18AD876B" w14:textId="27741516" w:rsidR="00B12D2A" w:rsidRDefault="00C83670" w:rsidP="00B12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76.4</w:t>
            </w:r>
          </w:p>
        </w:tc>
      </w:tr>
    </w:tbl>
    <w:p w14:paraId="6D795D3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63FA196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96"/>
        <w:ind w:left="257" w:right="577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Subject Wise Marks Obtained</w:t>
      </w:r>
    </w:p>
    <w:p w14:paraId="0CACE87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5F26F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D660C92" w14:textId="77777777" w:rsidR="003A4B92" w:rsidRDefault="003A4B92">
      <w:pPr>
        <w:rPr>
          <w:rFonts w:ascii="Arial" w:eastAsia="Arial" w:hAnsi="Arial" w:cs="Arial"/>
          <w:sz w:val="20"/>
          <w:szCs w:val="20"/>
        </w:rPr>
      </w:pPr>
    </w:p>
    <w:tbl>
      <w:tblPr>
        <w:tblStyle w:val="afffffff4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1412"/>
        <w:gridCol w:w="1411"/>
        <w:gridCol w:w="1411"/>
        <w:gridCol w:w="1411"/>
        <w:gridCol w:w="1411"/>
        <w:gridCol w:w="1411"/>
      </w:tblGrid>
      <w:tr w:rsidR="003A4B92" w14:paraId="0E190C41" w14:textId="77777777"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242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S.no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08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D72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Tamil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9E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BB4" w14:textId="2B18D5D6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Math</w:t>
            </w:r>
            <w:r w:rsidR="001725E8"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A1B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EF8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Science</w:t>
            </w:r>
          </w:p>
        </w:tc>
      </w:tr>
      <w:tr w:rsidR="003A4B92" w14:paraId="12A92B98" w14:textId="77777777">
        <w:trPr>
          <w:trHeight w:val="510"/>
        </w:trPr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E22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78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CA49" w14:textId="6DCA4ACD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1DE5" w14:textId="00426E1C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D00D" w14:textId="711136E3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837" w14:textId="74DCBD5F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8244" w14:textId="0D5CD5BF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</w:tr>
    </w:tbl>
    <w:p w14:paraId="7EFA253B" w14:textId="77777777" w:rsidR="003A4B92" w:rsidRDefault="003A4B92">
      <w:pPr>
        <w:rPr>
          <w:rFonts w:ascii="Arial" w:eastAsia="Arial" w:hAnsi="Arial" w:cs="Arial"/>
          <w:sz w:val="20"/>
          <w:szCs w:val="20"/>
        </w:rPr>
      </w:pPr>
    </w:p>
    <w:tbl>
      <w:tblPr>
        <w:tblStyle w:val="afffffff5"/>
        <w:tblW w:w="9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 w:rsidR="003A4B92" w14:paraId="41DDA8CE" w14:textId="77777777"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3F6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S.no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D6C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0B4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Tamil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5D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B66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Maths</w:t>
            </w:r>
            <w:proofErr w:type="spellEnd"/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C26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Physics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3D2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5A3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Computer Science </w:t>
            </w:r>
          </w:p>
        </w:tc>
      </w:tr>
      <w:tr w:rsidR="003A4B92" w14:paraId="27697571" w14:textId="77777777"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CE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E7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XI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22E" w14:textId="74CACE85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4B38" w14:textId="1F380E28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7924" w14:textId="7C31BA20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0CBB" w14:textId="46B43B00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33B0" w14:textId="6609AC18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192" w14:textId="6E3CA984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</w:t>
            </w:r>
          </w:p>
        </w:tc>
      </w:tr>
      <w:tr w:rsidR="003A4B92" w14:paraId="241D51DE" w14:textId="77777777"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3D0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17B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XII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FB1" w14:textId="781A3190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70.11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EA40" w14:textId="205F4EA6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72.11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8A51" w14:textId="22F48A7C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22EF" w14:textId="6A1B311E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67.96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1F0A" w14:textId="324018A2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81.38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91E8" w14:textId="5D549AE0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78.81</w:t>
            </w:r>
          </w:p>
        </w:tc>
      </w:tr>
    </w:tbl>
    <w:p w14:paraId="13DA6A4C" w14:textId="77777777" w:rsidR="003A4B92" w:rsidRDefault="003A4B92">
      <w:pPr>
        <w:rPr>
          <w:rFonts w:ascii="Arial" w:eastAsia="Arial" w:hAnsi="Arial" w:cs="Arial"/>
          <w:sz w:val="20"/>
          <w:szCs w:val="20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3D2CA56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476E535C" wp14:editId="6E80C769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6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D11D7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63D33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AACA5C" w14:textId="77777777" w:rsidR="003A4B92" w:rsidRDefault="008173E2">
      <w:pPr>
        <w:pStyle w:val="Heading1"/>
        <w:ind w:left="540" w:right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ACADEMIC DETAILS – SEMESTER 1</w:t>
      </w:r>
    </w:p>
    <w:p w14:paraId="0021FC0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2CF1CE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221" w:right="652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NO OF SUBJECTS ATTENDED: NO OF SUBJECTS CLEARED:</w:t>
      </w:r>
    </w:p>
    <w:tbl>
      <w:tblPr>
        <w:tblStyle w:val="afffffff6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77563A8D" w14:textId="77777777">
        <w:trPr>
          <w:trHeight w:val="1120"/>
        </w:trPr>
        <w:tc>
          <w:tcPr>
            <w:tcW w:w="720" w:type="dxa"/>
            <w:vMerge w:val="restart"/>
          </w:tcPr>
          <w:p w14:paraId="4E9544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F8233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50F8FC2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7AEF4D8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497ECF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0F3BA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4141203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91" w:lineRule="auto"/>
              <w:ind w:left="302" w:hanging="17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7A7D615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70C9A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98494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6E5258B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6822077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C85803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28941D2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91" w:lineRule="auto"/>
              <w:ind w:left="106" w:firstLine="18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552F98D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1E066B7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IF ARREAR</w:t>
            </w:r>
          </w:p>
        </w:tc>
      </w:tr>
      <w:tr w:rsidR="003A4B92" w14:paraId="6CC157DD" w14:textId="77777777">
        <w:trPr>
          <w:trHeight w:val="1120"/>
        </w:trPr>
        <w:tc>
          <w:tcPr>
            <w:tcW w:w="720" w:type="dxa"/>
            <w:vMerge/>
          </w:tcPr>
          <w:p w14:paraId="4211308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287E935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1AE644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0EE72CD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55AF564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489" w:lineRule="auto"/>
              <w:ind w:left="257" w:hanging="13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428E6B9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489" w:lineRule="auto"/>
              <w:ind w:left="228" w:hanging="8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CLEARED IN SEMESTER</w:t>
            </w:r>
          </w:p>
        </w:tc>
      </w:tr>
      <w:tr w:rsidR="003A4B92" w14:paraId="0F3D4F33" w14:textId="77777777">
        <w:trPr>
          <w:trHeight w:val="1120"/>
        </w:trPr>
        <w:tc>
          <w:tcPr>
            <w:tcW w:w="720" w:type="dxa"/>
          </w:tcPr>
          <w:p w14:paraId="5054B05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5BFE11E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3D02E23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CY3151</w:t>
            </w:r>
          </w:p>
        </w:tc>
        <w:tc>
          <w:tcPr>
            <w:tcW w:w="3355" w:type="dxa"/>
          </w:tcPr>
          <w:p w14:paraId="32ADB43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Engineering Chemistry</w:t>
            </w:r>
          </w:p>
        </w:tc>
        <w:tc>
          <w:tcPr>
            <w:tcW w:w="1351" w:type="dxa"/>
          </w:tcPr>
          <w:p w14:paraId="4CE6B5EF" w14:textId="6FF3C1E7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49DE6E83" w14:textId="7562C143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22" w:type="dxa"/>
          </w:tcPr>
          <w:p w14:paraId="75426583" w14:textId="53EE8AAE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SEM 03</w:t>
            </w:r>
          </w:p>
        </w:tc>
      </w:tr>
      <w:tr w:rsidR="003A4B92" w14:paraId="58AEB4CB" w14:textId="77777777">
        <w:trPr>
          <w:trHeight w:val="1122"/>
        </w:trPr>
        <w:tc>
          <w:tcPr>
            <w:tcW w:w="720" w:type="dxa"/>
          </w:tcPr>
          <w:p w14:paraId="3E140D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225E726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1C56D1B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GE3151</w:t>
            </w:r>
          </w:p>
        </w:tc>
        <w:tc>
          <w:tcPr>
            <w:tcW w:w="3355" w:type="dxa"/>
          </w:tcPr>
          <w:p w14:paraId="49B881E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Problem Solving and Python Programming</w:t>
            </w:r>
          </w:p>
        </w:tc>
        <w:tc>
          <w:tcPr>
            <w:tcW w:w="1351" w:type="dxa"/>
          </w:tcPr>
          <w:p w14:paraId="465CFACC" w14:textId="74230274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780E49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728F0E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A4B92" w14:paraId="71042640" w14:textId="77777777">
        <w:trPr>
          <w:trHeight w:val="1120"/>
        </w:trPr>
        <w:tc>
          <w:tcPr>
            <w:tcW w:w="720" w:type="dxa"/>
          </w:tcPr>
          <w:p w14:paraId="415AB8A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506A772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1F6A95A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HS3151</w:t>
            </w:r>
          </w:p>
        </w:tc>
        <w:tc>
          <w:tcPr>
            <w:tcW w:w="3355" w:type="dxa"/>
          </w:tcPr>
          <w:p w14:paraId="56FCB44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Professional English-1</w:t>
            </w:r>
          </w:p>
        </w:tc>
        <w:tc>
          <w:tcPr>
            <w:tcW w:w="1351" w:type="dxa"/>
          </w:tcPr>
          <w:p w14:paraId="379D3554" w14:textId="156E9215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2513A5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7DB056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A4B92" w14:paraId="4757D23B" w14:textId="77777777">
        <w:trPr>
          <w:trHeight w:val="1120"/>
        </w:trPr>
        <w:tc>
          <w:tcPr>
            <w:tcW w:w="720" w:type="dxa"/>
          </w:tcPr>
          <w:p w14:paraId="473C693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739C9E6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5A76675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MA3151</w:t>
            </w:r>
          </w:p>
        </w:tc>
        <w:tc>
          <w:tcPr>
            <w:tcW w:w="3355" w:type="dxa"/>
          </w:tcPr>
          <w:p w14:paraId="0B67EAE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Matrices and Calculus</w:t>
            </w:r>
          </w:p>
        </w:tc>
        <w:tc>
          <w:tcPr>
            <w:tcW w:w="1351" w:type="dxa"/>
          </w:tcPr>
          <w:p w14:paraId="2CAB2F0E" w14:textId="43876C70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91" w:type="dxa"/>
          </w:tcPr>
          <w:p w14:paraId="3E38FA1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2ADEFB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A4B92" w14:paraId="40ADC113" w14:textId="77777777">
        <w:trPr>
          <w:trHeight w:val="1121"/>
        </w:trPr>
        <w:tc>
          <w:tcPr>
            <w:tcW w:w="720" w:type="dxa"/>
          </w:tcPr>
          <w:p w14:paraId="0F29013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331F93E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5</w:t>
            </w:r>
          </w:p>
        </w:tc>
        <w:tc>
          <w:tcPr>
            <w:tcW w:w="1226" w:type="dxa"/>
          </w:tcPr>
          <w:p w14:paraId="5D79323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PH3151</w:t>
            </w:r>
          </w:p>
        </w:tc>
        <w:tc>
          <w:tcPr>
            <w:tcW w:w="3355" w:type="dxa"/>
          </w:tcPr>
          <w:p w14:paraId="0D8793F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Engineering Physics</w:t>
            </w:r>
          </w:p>
        </w:tc>
        <w:tc>
          <w:tcPr>
            <w:tcW w:w="1351" w:type="dxa"/>
          </w:tcPr>
          <w:p w14:paraId="25451300" w14:textId="6D0F6916" w:rsidR="003A4B92" w:rsidRDefault="00377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91" w:type="dxa"/>
          </w:tcPr>
          <w:p w14:paraId="65F6A2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41C1BE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A4B92" w14:paraId="49AA234F" w14:textId="77777777">
        <w:trPr>
          <w:trHeight w:val="1121"/>
        </w:trPr>
        <w:tc>
          <w:tcPr>
            <w:tcW w:w="720" w:type="dxa"/>
          </w:tcPr>
          <w:p w14:paraId="64D4C5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51A8AF6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6</w:t>
            </w:r>
          </w:p>
        </w:tc>
        <w:tc>
          <w:tcPr>
            <w:tcW w:w="1226" w:type="dxa"/>
          </w:tcPr>
          <w:p w14:paraId="4F5E440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55" w:type="dxa"/>
          </w:tcPr>
          <w:p w14:paraId="6E64CE8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</w:tcPr>
          <w:p w14:paraId="2C5419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15A01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5069C6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F196106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BABD60F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7A3FBDB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7A5ECFA7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2512B56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1EF84ADA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365C410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C383783" w14:textId="77777777" w:rsidR="003A4B92" w:rsidRDefault="003A4B92">
      <w:pPr>
        <w:rPr>
          <w:rFonts w:ascii="Arial" w:eastAsia="Arial" w:hAnsi="Arial" w:cs="Arial"/>
          <w:sz w:val="24"/>
          <w:szCs w:val="24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63B6615F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5D6F02ED" wp14:editId="06D01AA3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C26FF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4E83F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972C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24D9D2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ind w:left="2808" w:right="3132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LABORATORY DETAILS – SEMSTER 1</w:t>
      </w:r>
    </w:p>
    <w:p w14:paraId="20C4F04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42CD5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ffffff7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68E21DCF" w14:textId="77777777">
        <w:trPr>
          <w:trHeight w:val="1120"/>
        </w:trPr>
        <w:tc>
          <w:tcPr>
            <w:tcW w:w="720" w:type="dxa"/>
            <w:vMerge w:val="restart"/>
          </w:tcPr>
          <w:p w14:paraId="23CBE9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0BE59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18F208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6AE041F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384FC04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68F58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2431CDC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7" w:lineRule="auto"/>
              <w:ind w:left="302" w:hanging="17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25B02A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24B127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5111B5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3C5332B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3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5ECDB3A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472F73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198222F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7" w:lineRule="auto"/>
              <w:ind w:left="105" w:firstLine="18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3084237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5852505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IF ARREAR</w:t>
            </w:r>
          </w:p>
        </w:tc>
      </w:tr>
      <w:tr w:rsidR="003A4B92" w14:paraId="569E8172" w14:textId="77777777">
        <w:trPr>
          <w:trHeight w:val="1120"/>
        </w:trPr>
        <w:tc>
          <w:tcPr>
            <w:tcW w:w="720" w:type="dxa"/>
            <w:vMerge/>
          </w:tcPr>
          <w:p w14:paraId="459E6B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697FF4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6CC0943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3303EC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3885C31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489" w:lineRule="auto"/>
              <w:ind w:left="257" w:hanging="13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7E99354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489" w:lineRule="auto"/>
              <w:ind w:left="228" w:hanging="8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CLEARED IN SEMESTER</w:t>
            </w:r>
          </w:p>
        </w:tc>
      </w:tr>
      <w:tr w:rsidR="003A4B92" w14:paraId="0D413159" w14:textId="77777777">
        <w:trPr>
          <w:trHeight w:val="1122"/>
        </w:trPr>
        <w:tc>
          <w:tcPr>
            <w:tcW w:w="720" w:type="dxa"/>
          </w:tcPr>
          <w:p w14:paraId="19D8CE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2D7127A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690B7DD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BS3171</w:t>
            </w:r>
          </w:p>
        </w:tc>
        <w:tc>
          <w:tcPr>
            <w:tcW w:w="3355" w:type="dxa"/>
          </w:tcPr>
          <w:p w14:paraId="78E7C68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Physics and Chemistry Laboratory</w:t>
            </w:r>
          </w:p>
        </w:tc>
        <w:tc>
          <w:tcPr>
            <w:tcW w:w="1351" w:type="dxa"/>
          </w:tcPr>
          <w:p w14:paraId="6EB8C518" w14:textId="033F60CA" w:rsidR="003A4B92" w:rsidRDefault="00932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3775F1">
              <w:rPr>
                <w:rFonts w:ascii="Arial" w:eastAsia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1291" w:type="dxa"/>
          </w:tcPr>
          <w:p w14:paraId="416E1AA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2" w:type="dxa"/>
          </w:tcPr>
          <w:p w14:paraId="3800AE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4A4F373A" w14:textId="77777777">
        <w:trPr>
          <w:trHeight w:val="1121"/>
        </w:trPr>
        <w:tc>
          <w:tcPr>
            <w:tcW w:w="720" w:type="dxa"/>
          </w:tcPr>
          <w:p w14:paraId="190EED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6CC32D4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16AD9AF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GE3171</w:t>
            </w:r>
          </w:p>
        </w:tc>
        <w:tc>
          <w:tcPr>
            <w:tcW w:w="3355" w:type="dxa"/>
          </w:tcPr>
          <w:p w14:paraId="1D1E03C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 Solving and Python Programming Laboratory</w:t>
            </w:r>
          </w:p>
        </w:tc>
        <w:tc>
          <w:tcPr>
            <w:tcW w:w="1351" w:type="dxa"/>
          </w:tcPr>
          <w:p w14:paraId="2383457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1" w:type="dxa"/>
          </w:tcPr>
          <w:p w14:paraId="7E0D39E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2" w:type="dxa"/>
          </w:tcPr>
          <w:p w14:paraId="5C7331E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0F027C36" w14:textId="77777777">
        <w:trPr>
          <w:trHeight w:val="1121"/>
        </w:trPr>
        <w:tc>
          <w:tcPr>
            <w:tcW w:w="720" w:type="dxa"/>
          </w:tcPr>
          <w:p w14:paraId="5C0675A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7EDC49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63F7F3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5" w:type="dxa"/>
          </w:tcPr>
          <w:p w14:paraId="3A46E5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4CD1D1D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286C530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2" w:type="dxa"/>
          </w:tcPr>
          <w:p w14:paraId="5EB98A7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6910EDE4" w14:textId="77777777">
        <w:trPr>
          <w:trHeight w:val="1120"/>
        </w:trPr>
        <w:tc>
          <w:tcPr>
            <w:tcW w:w="720" w:type="dxa"/>
          </w:tcPr>
          <w:p w14:paraId="6D63C9D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</w:p>
          <w:p w14:paraId="2842BC4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233DF0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5" w:type="dxa"/>
          </w:tcPr>
          <w:p w14:paraId="1A329B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227312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33A7C3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2" w:type="dxa"/>
          </w:tcPr>
          <w:p w14:paraId="461685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983287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B3E82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BDEA76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C8852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A8797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47A2D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3EF43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 w:line="681" w:lineRule="auto"/>
        <w:ind w:left="221" w:right="4291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Laboratory based outcome in the form of projects if any: </w:t>
      </w:r>
    </w:p>
    <w:p w14:paraId="492AA65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 w:line="681" w:lineRule="auto"/>
        <w:ind w:left="221" w:right="429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1.</w:t>
      </w:r>
    </w:p>
    <w:p w14:paraId="043CF7D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2.</w:t>
      </w:r>
    </w:p>
    <w:p w14:paraId="31FD5DA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FDD7D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3.</w:t>
      </w:r>
    </w:p>
    <w:p w14:paraId="284EDBC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745143D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CA583C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24BE158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2B4CD5F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3DB8B96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72AE3E8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21A16FC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494ACC23" w14:textId="77777777" w:rsidR="003A4B92" w:rsidRDefault="008173E2">
      <w:pPr>
        <w:pStyle w:val="Heading1"/>
        <w:ind w:left="540" w:right="0"/>
        <w:jc w:val="left"/>
        <w:rPr>
          <w:rFonts w:ascii="Arial" w:eastAsia="Arial" w:hAnsi="Arial" w:cs="Arial"/>
        </w:rPr>
      </w:pPr>
      <w:bookmarkStart w:id="1" w:name="_heading=h.l431d5nx46ta" w:colFirst="0" w:colLast="0"/>
      <w:bookmarkEnd w:id="1"/>
      <w:r>
        <w:rPr>
          <w:rFonts w:ascii="Arial" w:eastAsia="Arial" w:hAnsi="Arial" w:cs="Arial"/>
        </w:rPr>
        <w:lastRenderedPageBreak/>
        <w:t>STUDENT ACADEMIC DETAILS – SEMESTER 2</w:t>
      </w:r>
    </w:p>
    <w:p w14:paraId="55862B30" w14:textId="77777777" w:rsidR="003A4B92" w:rsidRDefault="003A4B92">
      <w:pPr>
        <w:spacing w:before="4"/>
        <w:rPr>
          <w:rFonts w:ascii="Arial" w:eastAsia="Arial" w:hAnsi="Arial" w:cs="Arial"/>
          <w:b/>
          <w:sz w:val="56"/>
          <w:szCs w:val="56"/>
        </w:rPr>
      </w:pPr>
    </w:p>
    <w:p w14:paraId="1733AD6D" w14:textId="77777777" w:rsidR="003A4B92" w:rsidRDefault="008173E2">
      <w:pPr>
        <w:spacing w:line="681" w:lineRule="auto"/>
        <w:ind w:left="221" w:right="652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 OF SUBJECTS ATTENDED: NO OF SUBJECTS CLEARED:</w:t>
      </w:r>
    </w:p>
    <w:tbl>
      <w:tblPr>
        <w:tblStyle w:val="afffffff8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7A41586E" w14:textId="77777777">
        <w:trPr>
          <w:trHeight w:val="1120"/>
        </w:trPr>
        <w:tc>
          <w:tcPr>
            <w:tcW w:w="720" w:type="dxa"/>
            <w:vMerge w:val="restart"/>
          </w:tcPr>
          <w:p w14:paraId="3490F20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7A20907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412F80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5C8392A" w14:textId="77777777" w:rsidR="003A4B92" w:rsidRDefault="008173E2">
            <w:pPr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6D45B6CE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82DFAB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05CB6D14" w14:textId="77777777" w:rsidR="003A4B92" w:rsidRDefault="008173E2">
            <w:pPr>
              <w:spacing w:line="491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68245674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5159733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856716B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749F34E" w14:textId="77777777" w:rsidR="003A4B92" w:rsidRDefault="008173E2">
            <w:pPr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1B07E495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D8FB87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573623E3" w14:textId="77777777" w:rsidR="003A4B92" w:rsidRDefault="008173E2">
            <w:pPr>
              <w:spacing w:line="491" w:lineRule="auto"/>
              <w:ind w:left="106" w:firstLine="181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530B9DFF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7FB91401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615A360B" w14:textId="77777777">
        <w:trPr>
          <w:trHeight w:val="1120"/>
        </w:trPr>
        <w:tc>
          <w:tcPr>
            <w:tcW w:w="720" w:type="dxa"/>
            <w:vMerge/>
          </w:tcPr>
          <w:p w14:paraId="37EA6D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37800C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465E11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21C3C8E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1" w:type="dxa"/>
          </w:tcPr>
          <w:p w14:paraId="6EFE0174" w14:textId="77777777" w:rsidR="003A4B92" w:rsidRDefault="008173E2">
            <w:pPr>
              <w:spacing w:before="70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218AB54E" w14:textId="77777777" w:rsidR="003A4B92" w:rsidRDefault="008173E2">
            <w:pPr>
              <w:spacing w:before="70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23D38F7A" w14:textId="77777777">
        <w:trPr>
          <w:trHeight w:val="1120"/>
        </w:trPr>
        <w:tc>
          <w:tcPr>
            <w:tcW w:w="720" w:type="dxa"/>
          </w:tcPr>
          <w:p w14:paraId="5CD8337D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6D3C2709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37B2824D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AD3251</w:t>
            </w:r>
          </w:p>
        </w:tc>
        <w:tc>
          <w:tcPr>
            <w:tcW w:w="3355" w:type="dxa"/>
          </w:tcPr>
          <w:p w14:paraId="563D8B87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Structures Design</w:t>
            </w:r>
          </w:p>
        </w:tc>
        <w:tc>
          <w:tcPr>
            <w:tcW w:w="1351" w:type="dxa"/>
          </w:tcPr>
          <w:p w14:paraId="121EA5CB" w14:textId="14C51102" w:rsidR="003A4B92" w:rsidRDefault="003775F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3CCB17DD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65F5F30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2E875D5B" w14:textId="77777777">
        <w:trPr>
          <w:trHeight w:val="1122"/>
        </w:trPr>
        <w:tc>
          <w:tcPr>
            <w:tcW w:w="720" w:type="dxa"/>
          </w:tcPr>
          <w:p w14:paraId="06340966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15594BE0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1DC07E3C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BE3251</w:t>
            </w:r>
          </w:p>
        </w:tc>
        <w:tc>
          <w:tcPr>
            <w:tcW w:w="3355" w:type="dxa"/>
          </w:tcPr>
          <w:p w14:paraId="7CB77D90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 Electrical and Electronics</w:t>
            </w:r>
          </w:p>
          <w:p w14:paraId="2658FF3D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Engineering</w:t>
            </w:r>
          </w:p>
        </w:tc>
        <w:tc>
          <w:tcPr>
            <w:tcW w:w="1351" w:type="dxa"/>
          </w:tcPr>
          <w:p w14:paraId="3F449FCD" w14:textId="51B48521" w:rsidR="003A4B92" w:rsidRDefault="005E73D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291" w:type="dxa"/>
          </w:tcPr>
          <w:p w14:paraId="46B350BE" w14:textId="774D9755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82D579F" w14:textId="3DFA7A8D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16700347" w14:textId="77777777">
        <w:trPr>
          <w:trHeight w:val="1120"/>
        </w:trPr>
        <w:tc>
          <w:tcPr>
            <w:tcW w:w="720" w:type="dxa"/>
          </w:tcPr>
          <w:p w14:paraId="1A1549CC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3DBCD381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100ABEC7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GE3251</w:t>
            </w:r>
          </w:p>
        </w:tc>
        <w:tc>
          <w:tcPr>
            <w:tcW w:w="3355" w:type="dxa"/>
          </w:tcPr>
          <w:p w14:paraId="074593A4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Engineering Graphics</w:t>
            </w:r>
          </w:p>
        </w:tc>
        <w:tc>
          <w:tcPr>
            <w:tcW w:w="1351" w:type="dxa"/>
          </w:tcPr>
          <w:p w14:paraId="133DA8A9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3F7C2A12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1966C3BE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027DFDC6" w14:textId="77777777">
        <w:trPr>
          <w:trHeight w:val="1120"/>
        </w:trPr>
        <w:tc>
          <w:tcPr>
            <w:tcW w:w="720" w:type="dxa"/>
          </w:tcPr>
          <w:p w14:paraId="623A778F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78098EB3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21B45C7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HS3251</w:t>
            </w:r>
          </w:p>
        </w:tc>
        <w:tc>
          <w:tcPr>
            <w:tcW w:w="3355" w:type="dxa"/>
          </w:tcPr>
          <w:p w14:paraId="1F4D242B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Professional English-2</w:t>
            </w:r>
          </w:p>
        </w:tc>
        <w:tc>
          <w:tcPr>
            <w:tcW w:w="1351" w:type="dxa"/>
          </w:tcPr>
          <w:p w14:paraId="6D7149A7" w14:textId="4F581A80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291" w:type="dxa"/>
          </w:tcPr>
          <w:p w14:paraId="2E23892D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2452406B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6845C9DB" w14:textId="77777777">
        <w:trPr>
          <w:trHeight w:val="1121"/>
        </w:trPr>
        <w:tc>
          <w:tcPr>
            <w:tcW w:w="720" w:type="dxa"/>
          </w:tcPr>
          <w:p w14:paraId="367D518C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00AE3FAF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1226" w:type="dxa"/>
          </w:tcPr>
          <w:p w14:paraId="37CDBC32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MA3251</w:t>
            </w:r>
          </w:p>
        </w:tc>
        <w:tc>
          <w:tcPr>
            <w:tcW w:w="3355" w:type="dxa"/>
          </w:tcPr>
          <w:p w14:paraId="6AB996AA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Statistics and Numerical Methods</w:t>
            </w:r>
          </w:p>
        </w:tc>
        <w:tc>
          <w:tcPr>
            <w:tcW w:w="1351" w:type="dxa"/>
          </w:tcPr>
          <w:p w14:paraId="6CD5EE84" w14:textId="7747CAE0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662C3A55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49C6BCC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7AE6A655" w14:textId="77777777">
        <w:trPr>
          <w:trHeight w:val="1121"/>
        </w:trPr>
        <w:tc>
          <w:tcPr>
            <w:tcW w:w="720" w:type="dxa"/>
          </w:tcPr>
          <w:p w14:paraId="585DB80A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1E6A3D8A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1226" w:type="dxa"/>
          </w:tcPr>
          <w:p w14:paraId="6CC78BC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PH3256</w:t>
            </w:r>
          </w:p>
        </w:tc>
        <w:tc>
          <w:tcPr>
            <w:tcW w:w="3355" w:type="dxa"/>
          </w:tcPr>
          <w:p w14:paraId="3E4B5246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Physics For Information Science</w:t>
            </w:r>
          </w:p>
        </w:tc>
        <w:tc>
          <w:tcPr>
            <w:tcW w:w="1351" w:type="dxa"/>
          </w:tcPr>
          <w:p w14:paraId="6AA02BC2" w14:textId="3EB5043D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1DBB93A3" w14:textId="11B29D19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622" w:type="dxa"/>
          </w:tcPr>
          <w:p w14:paraId="401B85BE" w14:textId="4170712D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 04</w:t>
            </w:r>
          </w:p>
        </w:tc>
      </w:tr>
    </w:tbl>
    <w:p w14:paraId="7D8802B0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5DC04D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44B34D8E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DB30E10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492F4E9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36E7857F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AF93645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75A3ECCD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CC05881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A101338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5BE3AB1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DDE48A1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3952867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C3B97B7" w14:textId="77777777" w:rsidR="003A4B92" w:rsidRDefault="008173E2">
      <w:pPr>
        <w:spacing w:before="1"/>
        <w:ind w:left="2808" w:right="3132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LABORATORY DETAILS – SEMSTER 2</w:t>
      </w:r>
    </w:p>
    <w:p w14:paraId="653805F8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3149E7AB" w14:textId="77777777" w:rsidR="003A4B92" w:rsidRDefault="003A4B92">
      <w:pPr>
        <w:spacing w:before="2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9"/>
        <w:tblW w:w="957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30"/>
        <w:gridCol w:w="3345"/>
        <w:gridCol w:w="1365"/>
        <w:gridCol w:w="1290"/>
        <w:gridCol w:w="1620"/>
      </w:tblGrid>
      <w:tr w:rsidR="003A4B92" w14:paraId="17D25102" w14:textId="77777777">
        <w:trPr>
          <w:trHeight w:val="1120"/>
        </w:trPr>
        <w:tc>
          <w:tcPr>
            <w:tcW w:w="720" w:type="dxa"/>
            <w:vMerge w:val="restart"/>
          </w:tcPr>
          <w:p w14:paraId="7B49462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5159831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87C6F08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8BC80F1" w14:textId="77777777" w:rsidR="003A4B92" w:rsidRDefault="008173E2">
            <w:pPr>
              <w:spacing w:before="1"/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30" w:type="dxa"/>
            <w:vMerge w:val="restart"/>
          </w:tcPr>
          <w:p w14:paraId="42AB5AC4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2C5FA67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40241C28" w14:textId="77777777" w:rsidR="003A4B92" w:rsidRDefault="008173E2">
            <w:pPr>
              <w:spacing w:line="487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45" w:type="dxa"/>
            <w:vMerge w:val="restart"/>
          </w:tcPr>
          <w:p w14:paraId="4459031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D8A462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3271654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D903603" w14:textId="77777777" w:rsidR="003A4B92" w:rsidRDefault="008173E2">
            <w:pPr>
              <w:spacing w:before="1"/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65" w:type="dxa"/>
            <w:vMerge w:val="restart"/>
          </w:tcPr>
          <w:p w14:paraId="7074CBFC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BC26A8C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7C7E5B31" w14:textId="77777777" w:rsidR="003A4B92" w:rsidRDefault="008173E2">
            <w:pPr>
              <w:spacing w:line="487" w:lineRule="auto"/>
              <w:ind w:left="105" w:firstLine="18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0" w:type="dxa"/>
            <w:gridSpan w:val="2"/>
          </w:tcPr>
          <w:p w14:paraId="167D5AF1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62169801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28CB6B38" w14:textId="77777777">
        <w:trPr>
          <w:trHeight w:val="1120"/>
        </w:trPr>
        <w:tc>
          <w:tcPr>
            <w:tcW w:w="720" w:type="dxa"/>
            <w:vMerge/>
          </w:tcPr>
          <w:p w14:paraId="7A7A69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30" w:type="dxa"/>
            <w:vMerge/>
          </w:tcPr>
          <w:p w14:paraId="4537FB8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45" w:type="dxa"/>
            <w:vMerge/>
          </w:tcPr>
          <w:p w14:paraId="0FB8A7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65" w:type="dxa"/>
            <w:vMerge/>
          </w:tcPr>
          <w:p w14:paraId="3A07944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0" w:type="dxa"/>
          </w:tcPr>
          <w:p w14:paraId="4FD0AF2D" w14:textId="77777777" w:rsidR="003A4B92" w:rsidRDefault="008173E2">
            <w:pPr>
              <w:spacing w:before="72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0" w:type="dxa"/>
          </w:tcPr>
          <w:p w14:paraId="13DD3874" w14:textId="77777777" w:rsidR="003A4B92" w:rsidRDefault="008173E2">
            <w:pPr>
              <w:spacing w:before="72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6CC94B42" w14:textId="77777777">
        <w:trPr>
          <w:trHeight w:val="1122"/>
        </w:trPr>
        <w:tc>
          <w:tcPr>
            <w:tcW w:w="720" w:type="dxa"/>
          </w:tcPr>
          <w:p w14:paraId="1EDD1C36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2390076E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30" w:type="dxa"/>
          </w:tcPr>
          <w:p w14:paraId="6779C932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AD3271</w:t>
            </w:r>
          </w:p>
        </w:tc>
        <w:tc>
          <w:tcPr>
            <w:tcW w:w="3345" w:type="dxa"/>
          </w:tcPr>
          <w:p w14:paraId="462872E2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 Structure Design Laboratory</w:t>
            </w:r>
          </w:p>
        </w:tc>
        <w:tc>
          <w:tcPr>
            <w:tcW w:w="1365" w:type="dxa"/>
          </w:tcPr>
          <w:p w14:paraId="18CC1B46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0" w:type="dxa"/>
          </w:tcPr>
          <w:p w14:paraId="693F17BB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47E4FD4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3C3640B6" w14:textId="77777777">
        <w:trPr>
          <w:trHeight w:val="1121"/>
        </w:trPr>
        <w:tc>
          <w:tcPr>
            <w:tcW w:w="720" w:type="dxa"/>
          </w:tcPr>
          <w:p w14:paraId="01591B9E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2851A98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30" w:type="dxa"/>
          </w:tcPr>
          <w:p w14:paraId="575A1AC7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GE3271</w:t>
            </w:r>
          </w:p>
        </w:tc>
        <w:tc>
          <w:tcPr>
            <w:tcW w:w="3345" w:type="dxa"/>
          </w:tcPr>
          <w:p w14:paraId="36C2164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Engineering Practices Laboratory</w:t>
            </w:r>
          </w:p>
        </w:tc>
        <w:tc>
          <w:tcPr>
            <w:tcW w:w="1365" w:type="dxa"/>
          </w:tcPr>
          <w:p w14:paraId="4EDCFD9A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0" w:type="dxa"/>
          </w:tcPr>
          <w:p w14:paraId="0EF9E10E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33B7CFA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54BDCF16" w14:textId="77777777">
        <w:trPr>
          <w:trHeight w:val="1121"/>
        </w:trPr>
        <w:tc>
          <w:tcPr>
            <w:tcW w:w="720" w:type="dxa"/>
          </w:tcPr>
          <w:p w14:paraId="085D614F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016AC95A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30" w:type="dxa"/>
          </w:tcPr>
          <w:p w14:paraId="78BB3744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</w:tcPr>
          <w:p w14:paraId="41442709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E9A68E5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14:paraId="34B71739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02AD43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03764967" w14:textId="77777777">
        <w:trPr>
          <w:trHeight w:val="1120"/>
        </w:trPr>
        <w:tc>
          <w:tcPr>
            <w:tcW w:w="720" w:type="dxa"/>
          </w:tcPr>
          <w:p w14:paraId="10BE60A1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728DA799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30" w:type="dxa"/>
          </w:tcPr>
          <w:p w14:paraId="3F6391BE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</w:tcPr>
          <w:p w14:paraId="69DAF4EC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FF2E5D8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14:paraId="7468365B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FA2550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EAB800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6A1D20F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9045F3E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7C6A68A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AEFCDE2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CBA1119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792EB62F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Laboratory based outcome in the form of projects if any: </w:t>
      </w:r>
    </w:p>
    <w:p w14:paraId="10101B91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1.</w:t>
      </w:r>
    </w:p>
    <w:p w14:paraId="54FE5221" w14:textId="77777777" w:rsidR="003A4B92" w:rsidRDefault="008173E2">
      <w:pPr>
        <w:spacing w:before="1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2.</w:t>
      </w:r>
    </w:p>
    <w:p w14:paraId="3BA1AEA1" w14:textId="77777777" w:rsidR="003A4B92" w:rsidRDefault="003A4B92">
      <w:pPr>
        <w:rPr>
          <w:rFonts w:ascii="Arial" w:eastAsia="Arial" w:hAnsi="Arial" w:cs="Arial"/>
          <w:b/>
          <w:sz w:val="24"/>
          <w:szCs w:val="24"/>
        </w:rPr>
      </w:pPr>
    </w:p>
    <w:p w14:paraId="44B52CE1" w14:textId="77777777" w:rsidR="003A4B92" w:rsidRDefault="008173E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3.</w:t>
      </w:r>
    </w:p>
    <w:p w14:paraId="75879E22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ECA7BDB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8FE63FC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024EBC40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2198A6D6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78453370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11D33C69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FC15132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654EF30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368E05F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497497D8" w14:textId="77777777" w:rsidR="003A4B92" w:rsidRDefault="008173E2">
      <w:pPr>
        <w:pStyle w:val="Heading1"/>
        <w:ind w:left="540" w:right="0"/>
        <w:jc w:val="left"/>
        <w:rPr>
          <w:rFonts w:ascii="Arial" w:eastAsia="Arial" w:hAnsi="Arial" w:cs="Arial"/>
        </w:rPr>
      </w:pPr>
      <w:bookmarkStart w:id="2" w:name="_heading=h.jciiagtjz0lk" w:colFirst="0" w:colLast="0"/>
      <w:bookmarkEnd w:id="2"/>
      <w:r>
        <w:rPr>
          <w:rFonts w:ascii="Arial" w:eastAsia="Arial" w:hAnsi="Arial" w:cs="Arial"/>
        </w:rPr>
        <w:lastRenderedPageBreak/>
        <w:t>STUDENT ACADEMIC DETAILS – SEMESTER 3</w:t>
      </w:r>
    </w:p>
    <w:p w14:paraId="18F21290" w14:textId="77777777" w:rsidR="003A4B92" w:rsidRDefault="003A4B92">
      <w:pPr>
        <w:spacing w:before="4"/>
        <w:rPr>
          <w:rFonts w:ascii="Arial" w:eastAsia="Arial" w:hAnsi="Arial" w:cs="Arial"/>
          <w:b/>
          <w:sz w:val="56"/>
          <w:szCs w:val="56"/>
        </w:rPr>
      </w:pPr>
    </w:p>
    <w:p w14:paraId="19BED0AB" w14:textId="77777777" w:rsidR="003A4B92" w:rsidRDefault="008173E2">
      <w:pPr>
        <w:spacing w:line="681" w:lineRule="auto"/>
        <w:ind w:left="221" w:right="652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 OF SUBJECTS ATTENDED: NO OF SUBJECTS CLEARED:</w:t>
      </w:r>
    </w:p>
    <w:tbl>
      <w:tblPr>
        <w:tblStyle w:val="afffffffa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7A25D07D" w14:textId="77777777">
        <w:trPr>
          <w:trHeight w:val="1120"/>
        </w:trPr>
        <w:tc>
          <w:tcPr>
            <w:tcW w:w="720" w:type="dxa"/>
            <w:vMerge w:val="restart"/>
          </w:tcPr>
          <w:p w14:paraId="4857E5FF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F1F321D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AD27182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6593C28" w14:textId="77777777" w:rsidR="003A4B92" w:rsidRDefault="008173E2">
            <w:pPr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7865794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7EACC8B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35B5E769" w14:textId="77777777" w:rsidR="003A4B92" w:rsidRDefault="008173E2">
            <w:pPr>
              <w:spacing w:line="491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1E7B64BD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ED465F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58EDF4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FAD8415" w14:textId="77777777" w:rsidR="003A4B92" w:rsidRDefault="008173E2">
            <w:pPr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2EB0D652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11AE693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100C66A1" w14:textId="77777777" w:rsidR="003A4B92" w:rsidRDefault="008173E2">
            <w:pPr>
              <w:spacing w:line="491" w:lineRule="auto"/>
              <w:ind w:left="106" w:firstLine="181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46C9DE11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9591921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0213C990" w14:textId="77777777">
        <w:trPr>
          <w:trHeight w:val="1120"/>
        </w:trPr>
        <w:tc>
          <w:tcPr>
            <w:tcW w:w="720" w:type="dxa"/>
            <w:vMerge/>
          </w:tcPr>
          <w:p w14:paraId="17BC52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2EC46B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404FF3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563EC15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1" w:type="dxa"/>
          </w:tcPr>
          <w:p w14:paraId="408BCFAB" w14:textId="77777777" w:rsidR="003A4B92" w:rsidRDefault="008173E2">
            <w:pPr>
              <w:spacing w:before="70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4EAA9B47" w14:textId="77777777" w:rsidR="003A4B92" w:rsidRDefault="008173E2">
            <w:pPr>
              <w:spacing w:before="70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1F3A94E0" w14:textId="77777777">
        <w:trPr>
          <w:trHeight w:val="1120"/>
        </w:trPr>
        <w:tc>
          <w:tcPr>
            <w:tcW w:w="720" w:type="dxa"/>
          </w:tcPr>
          <w:p w14:paraId="4C2859D3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30ADC8E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12BC0975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AD3301</w:t>
            </w:r>
          </w:p>
        </w:tc>
        <w:tc>
          <w:tcPr>
            <w:tcW w:w="3355" w:type="dxa"/>
          </w:tcPr>
          <w:p w14:paraId="52C3871F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Exploration and Visualization</w:t>
            </w:r>
          </w:p>
        </w:tc>
        <w:tc>
          <w:tcPr>
            <w:tcW w:w="1351" w:type="dxa"/>
          </w:tcPr>
          <w:p w14:paraId="3223A440" w14:textId="1A198536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1C610BF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2158921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255F32FD" w14:textId="77777777">
        <w:trPr>
          <w:trHeight w:val="1122"/>
        </w:trPr>
        <w:tc>
          <w:tcPr>
            <w:tcW w:w="720" w:type="dxa"/>
          </w:tcPr>
          <w:p w14:paraId="256E1FB5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0CC31D6D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344C9AB1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AD3351</w:t>
            </w:r>
          </w:p>
        </w:tc>
        <w:tc>
          <w:tcPr>
            <w:tcW w:w="3355" w:type="dxa"/>
          </w:tcPr>
          <w:p w14:paraId="79D745B3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 and Analysis of Algorithms</w:t>
            </w:r>
          </w:p>
        </w:tc>
        <w:tc>
          <w:tcPr>
            <w:tcW w:w="1351" w:type="dxa"/>
          </w:tcPr>
          <w:p w14:paraId="5299D638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72BBF549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2FBDF4A5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268DDE0F" w14:textId="77777777">
        <w:trPr>
          <w:trHeight w:val="1120"/>
        </w:trPr>
        <w:tc>
          <w:tcPr>
            <w:tcW w:w="720" w:type="dxa"/>
          </w:tcPr>
          <w:p w14:paraId="5033CD9B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6E6387E6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7B618587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AD3391</w:t>
            </w:r>
          </w:p>
          <w:p w14:paraId="674C795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55" w:type="dxa"/>
          </w:tcPr>
          <w:p w14:paraId="7BD8BF38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 Design and Management</w:t>
            </w:r>
          </w:p>
        </w:tc>
        <w:tc>
          <w:tcPr>
            <w:tcW w:w="1351" w:type="dxa"/>
          </w:tcPr>
          <w:p w14:paraId="452CD0C3" w14:textId="65C89F08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6351A7C6" w14:textId="31AB1941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622" w:type="dxa"/>
          </w:tcPr>
          <w:p w14:paraId="4E9E3617" w14:textId="5C89E88C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 04</w:t>
            </w:r>
          </w:p>
        </w:tc>
      </w:tr>
      <w:tr w:rsidR="003A4B92" w14:paraId="797DD29E" w14:textId="77777777">
        <w:trPr>
          <w:trHeight w:val="1120"/>
        </w:trPr>
        <w:tc>
          <w:tcPr>
            <w:tcW w:w="720" w:type="dxa"/>
          </w:tcPr>
          <w:p w14:paraId="2B8CA6CA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DE755D8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3ED51DBB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AL3391</w:t>
            </w:r>
          </w:p>
        </w:tc>
        <w:tc>
          <w:tcPr>
            <w:tcW w:w="3355" w:type="dxa"/>
          </w:tcPr>
          <w:p w14:paraId="10E255B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Artificial Intelligence</w:t>
            </w:r>
          </w:p>
        </w:tc>
        <w:tc>
          <w:tcPr>
            <w:tcW w:w="1351" w:type="dxa"/>
          </w:tcPr>
          <w:p w14:paraId="56002673" w14:textId="5C6C4A9B" w:rsidR="003A4B92" w:rsidRDefault="00932A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291" w:type="dxa"/>
          </w:tcPr>
          <w:p w14:paraId="5ECFEE1B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9EE63F6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65419068" w14:textId="77777777">
        <w:trPr>
          <w:trHeight w:val="1121"/>
        </w:trPr>
        <w:tc>
          <w:tcPr>
            <w:tcW w:w="720" w:type="dxa"/>
          </w:tcPr>
          <w:p w14:paraId="6B05FA12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F577C59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1226" w:type="dxa"/>
          </w:tcPr>
          <w:p w14:paraId="3A4A4D41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CS3351</w:t>
            </w:r>
          </w:p>
        </w:tc>
        <w:tc>
          <w:tcPr>
            <w:tcW w:w="3355" w:type="dxa"/>
          </w:tcPr>
          <w:p w14:paraId="4F82982B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Digital Principles and Computer Organization</w:t>
            </w:r>
          </w:p>
        </w:tc>
        <w:tc>
          <w:tcPr>
            <w:tcW w:w="1351" w:type="dxa"/>
          </w:tcPr>
          <w:p w14:paraId="6014967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10DE36B2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37E4F2C0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2FDE63FE" w14:textId="77777777">
        <w:trPr>
          <w:trHeight w:val="1121"/>
        </w:trPr>
        <w:tc>
          <w:tcPr>
            <w:tcW w:w="720" w:type="dxa"/>
          </w:tcPr>
          <w:p w14:paraId="1F4DCBC3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068EB37D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1226" w:type="dxa"/>
          </w:tcPr>
          <w:p w14:paraId="2B886601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MA3354</w:t>
            </w:r>
          </w:p>
        </w:tc>
        <w:tc>
          <w:tcPr>
            <w:tcW w:w="3355" w:type="dxa"/>
          </w:tcPr>
          <w:p w14:paraId="2ABDF28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Discrete Mathematics</w:t>
            </w:r>
          </w:p>
        </w:tc>
        <w:tc>
          <w:tcPr>
            <w:tcW w:w="1351" w:type="dxa"/>
          </w:tcPr>
          <w:p w14:paraId="540F0248" w14:textId="0C8C0EDD" w:rsidR="003A4B92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5ED7760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0AD887C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1AEDAA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C07B255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3E51230D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49BA6EBB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1036E0F1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4602B55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186B350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3DEC6AD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7478D953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5B36365E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49D09FAC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38A560F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4D146FB7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40E9965" w14:textId="77777777" w:rsidR="003A4B92" w:rsidRDefault="008173E2">
      <w:pPr>
        <w:spacing w:before="1"/>
        <w:ind w:left="2808" w:right="3132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LABORATORY DETAILS – SEMSTER 3</w:t>
      </w:r>
    </w:p>
    <w:p w14:paraId="5F1F9054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8F0E225" w14:textId="77777777" w:rsidR="003A4B92" w:rsidRDefault="003A4B92">
      <w:pPr>
        <w:spacing w:before="2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b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06C0D8CD" w14:textId="77777777">
        <w:trPr>
          <w:trHeight w:val="1120"/>
        </w:trPr>
        <w:tc>
          <w:tcPr>
            <w:tcW w:w="720" w:type="dxa"/>
            <w:vMerge w:val="restart"/>
          </w:tcPr>
          <w:p w14:paraId="2C209A68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D05002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79A60D3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881617D" w14:textId="77777777" w:rsidR="003A4B92" w:rsidRDefault="008173E2">
            <w:pPr>
              <w:spacing w:before="1"/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66859BED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EBBB0AF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7175FE64" w14:textId="77777777" w:rsidR="003A4B92" w:rsidRDefault="008173E2">
            <w:pPr>
              <w:spacing w:line="487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56AD33D8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AAC680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B8DFEF5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17ACA69" w14:textId="77777777" w:rsidR="003A4B92" w:rsidRDefault="008173E2">
            <w:pPr>
              <w:spacing w:before="1"/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5EB3C39B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1640A9F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65F8379F" w14:textId="77777777" w:rsidR="003A4B92" w:rsidRDefault="008173E2">
            <w:pPr>
              <w:spacing w:line="487" w:lineRule="auto"/>
              <w:ind w:left="105" w:firstLine="18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7E7AC1FF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67161C7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075BA0F7" w14:textId="77777777">
        <w:trPr>
          <w:trHeight w:val="1120"/>
        </w:trPr>
        <w:tc>
          <w:tcPr>
            <w:tcW w:w="720" w:type="dxa"/>
            <w:vMerge/>
          </w:tcPr>
          <w:p w14:paraId="2F49EB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41D1866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1E1E0D1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01E7EB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1" w:type="dxa"/>
          </w:tcPr>
          <w:p w14:paraId="392FC7E1" w14:textId="77777777" w:rsidR="003A4B92" w:rsidRDefault="008173E2">
            <w:pPr>
              <w:spacing w:before="72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7913CAE5" w14:textId="77777777" w:rsidR="003A4B92" w:rsidRDefault="008173E2">
            <w:pPr>
              <w:spacing w:before="72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6F944A01" w14:textId="77777777">
        <w:trPr>
          <w:trHeight w:val="1122"/>
        </w:trPr>
        <w:tc>
          <w:tcPr>
            <w:tcW w:w="720" w:type="dxa"/>
          </w:tcPr>
          <w:p w14:paraId="613ADB40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29FA16F2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7A4EFC9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AD3311</w:t>
            </w:r>
          </w:p>
        </w:tc>
        <w:tc>
          <w:tcPr>
            <w:tcW w:w="3355" w:type="dxa"/>
          </w:tcPr>
          <w:p w14:paraId="433CC296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Artificial Intelligence Laboratory</w:t>
            </w:r>
          </w:p>
        </w:tc>
        <w:tc>
          <w:tcPr>
            <w:tcW w:w="1351" w:type="dxa"/>
          </w:tcPr>
          <w:p w14:paraId="0D01C20C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1" w:type="dxa"/>
          </w:tcPr>
          <w:p w14:paraId="177DF9C3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2" w:type="dxa"/>
          </w:tcPr>
          <w:p w14:paraId="56E3788B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3BB29CF6" w14:textId="77777777">
        <w:trPr>
          <w:trHeight w:val="1121"/>
        </w:trPr>
        <w:tc>
          <w:tcPr>
            <w:tcW w:w="720" w:type="dxa"/>
          </w:tcPr>
          <w:p w14:paraId="26E7FC94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2CD1891E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7D860515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AD3381</w:t>
            </w:r>
          </w:p>
        </w:tc>
        <w:tc>
          <w:tcPr>
            <w:tcW w:w="3355" w:type="dxa"/>
          </w:tcPr>
          <w:p w14:paraId="197DF7E2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 Design and Management  Laboratory</w:t>
            </w:r>
          </w:p>
        </w:tc>
        <w:tc>
          <w:tcPr>
            <w:tcW w:w="1351" w:type="dxa"/>
          </w:tcPr>
          <w:p w14:paraId="109B5951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1" w:type="dxa"/>
          </w:tcPr>
          <w:p w14:paraId="32BE4574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2" w:type="dxa"/>
          </w:tcPr>
          <w:p w14:paraId="487B427D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1210B24B" w14:textId="77777777">
        <w:trPr>
          <w:trHeight w:val="1121"/>
        </w:trPr>
        <w:tc>
          <w:tcPr>
            <w:tcW w:w="720" w:type="dxa"/>
          </w:tcPr>
          <w:p w14:paraId="4E3C6441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7DDEF81D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6DE15CF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GE3361</w:t>
            </w:r>
          </w:p>
        </w:tc>
        <w:tc>
          <w:tcPr>
            <w:tcW w:w="3355" w:type="dxa"/>
          </w:tcPr>
          <w:p w14:paraId="79B7F68C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Professional Development</w:t>
            </w:r>
          </w:p>
        </w:tc>
        <w:tc>
          <w:tcPr>
            <w:tcW w:w="1351" w:type="dxa"/>
          </w:tcPr>
          <w:p w14:paraId="217A4715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1" w:type="dxa"/>
          </w:tcPr>
          <w:p w14:paraId="6B05AB98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2" w:type="dxa"/>
          </w:tcPr>
          <w:p w14:paraId="5394E48C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5A89CB1F" w14:textId="77777777">
        <w:trPr>
          <w:trHeight w:val="1120"/>
        </w:trPr>
        <w:tc>
          <w:tcPr>
            <w:tcW w:w="720" w:type="dxa"/>
          </w:tcPr>
          <w:p w14:paraId="25949C26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1371A6C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49FD790D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55" w:type="dxa"/>
          </w:tcPr>
          <w:p w14:paraId="1C19BD12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1" w:type="dxa"/>
          </w:tcPr>
          <w:p w14:paraId="22770ABF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1" w:type="dxa"/>
          </w:tcPr>
          <w:p w14:paraId="4BE4057F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2" w:type="dxa"/>
          </w:tcPr>
          <w:p w14:paraId="05B3B740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4238EE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E8EE60A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B1BF6E8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ADC03FD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591D55B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6B2D2BD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154B4580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Laboratory based outcome in the form of projects if any: </w:t>
      </w:r>
    </w:p>
    <w:p w14:paraId="03B5F2C1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1.</w:t>
      </w:r>
    </w:p>
    <w:p w14:paraId="762E92E1" w14:textId="77777777" w:rsidR="003A4B92" w:rsidRDefault="008173E2">
      <w:pPr>
        <w:spacing w:before="1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2.</w:t>
      </w:r>
    </w:p>
    <w:p w14:paraId="73C5A77D" w14:textId="77777777" w:rsidR="003A4B92" w:rsidRDefault="003A4B92">
      <w:pPr>
        <w:rPr>
          <w:rFonts w:ascii="Arial" w:eastAsia="Arial" w:hAnsi="Arial" w:cs="Arial"/>
          <w:b/>
          <w:sz w:val="24"/>
          <w:szCs w:val="24"/>
        </w:rPr>
      </w:pPr>
    </w:p>
    <w:p w14:paraId="00B75A07" w14:textId="77777777" w:rsidR="003A4B92" w:rsidRDefault="008173E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3.</w:t>
      </w:r>
    </w:p>
    <w:p w14:paraId="15057C83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E866963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5585B7FE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05F0763D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74F4AD9E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9B56DB9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703F3EA0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455279F5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081D9355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71A9E9DC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1E7D8FCA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5201FD64" w14:textId="77777777" w:rsidR="003A4B92" w:rsidRDefault="008173E2">
      <w:pPr>
        <w:pStyle w:val="Heading1"/>
        <w:ind w:left="540" w:right="0"/>
        <w:jc w:val="left"/>
        <w:rPr>
          <w:rFonts w:ascii="Arial" w:eastAsia="Arial" w:hAnsi="Arial" w:cs="Arial"/>
        </w:rPr>
      </w:pPr>
      <w:bookmarkStart w:id="3" w:name="_heading=h.ag2tch4jgwlx" w:colFirst="0" w:colLast="0"/>
      <w:bookmarkEnd w:id="3"/>
      <w:r>
        <w:rPr>
          <w:rFonts w:ascii="Arial" w:eastAsia="Arial" w:hAnsi="Arial" w:cs="Arial"/>
        </w:rPr>
        <w:lastRenderedPageBreak/>
        <w:t>STUDENT ACADEMIC DETAILS – SEMESTER 4</w:t>
      </w:r>
    </w:p>
    <w:p w14:paraId="3162CA55" w14:textId="77777777" w:rsidR="003A4B92" w:rsidRDefault="003A4B92">
      <w:pPr>
        <w:spacing w:before="4"/>
        <w:rPr>
          <w:rFonts w:ascii="Arial" w:eastAsia="Arial" w:hAnsi="Arial" w:cs="Arial"/>
          <w:b/>
          <w:sz w:val="56"/>
          <w:szCs w:val="56"/>
        </w:rPr>
      </w:pPr>
    </w:p>
    <w:p w14:paraId="35F8F306" w14:textId="77777777" w:rsidR="003A4B92" w:rsidRDefault="008173E2">
      <w:pPr>
        <w:spacing w:line="681" w:lineRule="auto"/>
        <w:ind w:left="221" w:right="652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 OF SUBJECTS ATTENDED: NO OF SUBJECTS CLEARED:</w:t>
      </w:r>
    </w:p>
    <w:tbl>
      <w:tblPr>
        <w:tblStyle w:val="afffffffc"/>
        <w:tblW w:w="95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26"/>
        <w:gridCol w:w="3355"/>
        <w:gridCol w:w="1351"/>
        <w:gridCol w:w="1291"/>
        <w:gridCol w:w="1622"/>
      </w:tblGrid>
      <w:tr w:rsidR="003A4B92" w14:paraId="6E5C2825" w14:textId="77777777">
        <w:trPr>
          <w:trHeight w:val="1120"/>
        </w:trPr>
        <w:tc>
          <w:tcPr>
            <w:tcW w:w="720" w:type="dxa"/>
            <w:vMerge w:val="restart"/>
          </w:tcPr>
          <w:p w14:paraId="2A900659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2503DA6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B5A07CA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7E974E0" w14:textId="77777777" w:rsidR="003A4B92" w:rsidRDefault="008173E2">
            <w:pPr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26" w:type="dxa"/>
            <w:vMerge w:val="restart"/>
          </w:tcPr>
          <w:p w14:paraId="72357A75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8A7C67B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2776066C" w14:textId="77777777" w:rsidR="003A4B92" w:rsidRDefault="008173E2">
            <w:pPr>
              <w:spacing w:line="491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55" w:type="dxa"/>
            <w:vMerge w:val="restart"/>
          </w:tcPr>
          <w:p w14:paraId="75E11760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74ABC47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25DA1D" w14:textId="77777777" w:rsidR="003A4B92" w:rsidRDefault="003A4B92">
            <w:pPr>
              <w:spacing w:before="7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C2D8112" w14:textId="77777777" w:rsidR="003A4B92" w:rsidRDefault="008173E2">
            <w:pPr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51" w:type="dxa"/>
            <w:vMerge w:val="restart"/>
          </w:tcPr>
          <w:p w14:paraId="28BD7704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78BA874" w14:textId="77777777" w:rsidR="003A4B92" w:rsidRDefault="003A4B92">
            <w:pPr>
              <w:spacing w:before="1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13CA0F02" w14:textId="77777777" w:rsidR="003A4B92" w:rsidRDefault="008173E2">
            <w:pPr>
              <w:spacing w:line="491" w:lineRule="auto"/>
              <w:ind w:left="106" w:firstLine="181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3" w:type="dxa"/>
            <w:gridSpan w:val="2"/>
          </w:tcPr>
          <w:p w14:paraId="49AE814A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6A2CB40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00599E73" w14:textId="77777777">
        <w:trPr>
          <w:trHeight w:val="1120"/>
        </w:trPr>
        <w:tc>
          <w:tcPr>
            <w:tcW w:w="720" w:type="dxa"/>
            <w:vMerge/>
          </w:tcPr>
          <w:p w14:paraId="607D01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26" w:type="dxa"/>
            <w:vMerge/>
          </w:tcPr>
          <w:p w14:paraId="36B871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55" w:type="dxa"/>
            <w:vMerge/>
          </w:tcPr>
          <w:p w14:paraId="5CE7EE8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51" w:type="dxa"/>
            <w:vMerge/>
          </w:tcPr>
          <w:p w14:paraId="48B7A55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1" w:type="dxa"/>
          </w:tcPr>
          <w:p w14:paraId="484FAA37" w14:textId="77777777" w:rsidR="003A4B92" w:rsidRDefault="008173E2">
            <w:pPr>
              <w:spacing w:before="70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2" w:type="dxa"/>
          </w:tcPr>
          <w:p w14:paraId="3341DA1F" w14:textId="77777777" w:rsidR="003A4B92" w:rsidRDefault="008173E2">
            <w:pPr>
              <w:spacing w:before="70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5AB8A706" w14:textId="77777777">
        <w:trPr>
          <w:trHeight w:val="1120"/>
        </w:trPr>
        <w:tc>
          <w:tcPr>
            <w:tcW w:w="720" w:type="dxa"/>
          </w:tcPr>
          <w:p w14:paraId="09204453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35E9CD84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26" w:type="dxa"/>
          </w:tcPr>
          <w:p w14:paraId="657E0CF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MA3391</w:t>
            </w:r>
          </w:p>
        </w:tc>
        <w:tc>
          <w:tcPr>
            <w:tcW w:w="3355" w:type="dxa"/>
          </w:tcPr>
          <w:p w14:paraId="2FC56B34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Probability and Statistics</w:t>
            </w:r>
          </w:p>
        </w:tc>
        <w:tc>
          <w:tcPr>
            <w:tcW w:w="1351" w:type="dxa"/>
          </w:tcPr>
          <w:p w14:paraId="43AE7831" w14:textId="1784D0B8" w:rsidR="003A4B92" w:rsidRDefault="00932A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1745C286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6A445689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04DAADD2" w14:textId="77777777">
        <w:trPr>
          <w:trHeight w:val="1122"/>
        </w:trPr>
        <w:tc>
          <w:tcPr>
            <w:tcW w:w="720" w:type="dxa"/>
          </w:tcPr>
          <w:p w14:paraId="78EC888A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253EFD89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26" w:type="dxa"/>
          </w:tcPr>
          <w:p w14:paraId="7C913DB8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AL3451</w:t>
            </w:r>
          </w:p>
        </w:tc>
        <w:tc>
          <w:tcPr>
            <w:tcW w:w="3355" w:type="dxa"/>
          </w:tcPr>
          <w:p w14:paraId="6AF9AA96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Machine Learning</w:t>
            </w:r>
          </w:p>
        </w:tc>
        <w:tc>
          <w:tcPr>
            <w:tcW w:w="1351" w:type="dxa"/>
          </w:tcPr>
          <w:p w14:paraId="07122851" w14:textId="6E8534B9" w:rsidR="003A4B92" w:rsidRDefault="00A65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291" w:type="dxa"/>
          </w:tcPr>
          <w:p w14:paraId="5EA16D96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71F5FC3D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56CA21F5" w14:textId="77777777">
        <w:trPr>
          <w:trHeight w:val="1120"/>
        </w:trPr>
        <w:tc>
          <w:tcPr>
            <w:tcW w:w="720" w:type="dxa"/>
          </w:tcPr>
          <w:p w14:paraId="544AF5EE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AC97E7B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26" w:type="dxa"/>
          </w:tcPr>
          <w:p w14:paraId="7F061869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GE3451</w:t>
            </w:r>
          </w:p>
          <w:p w14:paraId="27E36B48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55" w:type="dxa"/>
          </w:tcPr>
          <w:p w14:paraId="5A977BCD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Environmental sciences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Sustanability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00754EBA" w14:textId="6CC1893D" w:rsidR="003A4B92" w:rsidRDefault="00A65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B+</w:t>
            </w:r>
          </w:p>
        </w:tc>
        <w:tc>
          <w:tcPr>
            <w:tcW w:w="1291" w:type="dxa"/>
          </w:tcPr>
          <w:p w14:paraId="2F59F496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2908EF1E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06E739AC" w14:textId="77777777">
        <w:trPr>
          <w:trHeight w:val="1120"/>
        </w:trPr>
        <w:tc>
          <w:tcPr>
            <w:tcW w:w="720" w:type="dxa"/>
          </w:tcPr>
          <w:p w14:paraId="2385A436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8F97280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26" w:type="dxa"/>
          </w:tcPr>
          <w:p w14:paraId="74AA6BE4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AL3452</w:t>
            </w:r>
          </w:p>
        </w:tc>
        <w:tc>
          <w:tcPr>
            <w:tcW w:w="3355" w:type="dxa"/>
          </w:tcPr>
          <w:p w14:paraId="48FA1066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Operating Systems</w:t>
            </w:r>
          </w:p>
        </w:tc>
        <w:tc>
          <w:tcPr>
            <w:tcW w:w="1351" w:type="dxa"/>
          </w:tcPr>
          <w:p w14:paraId="3C53FB96" w14:textId="35670B43" w:rsidR="003A4B92" w:rsidRDefault="00A65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91" w:type="dxa"/>
          </w:tcPr>
          <w:p w14:paraId="7CE77DDC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7D44EFE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49D89EF5" w14:textId="77777777">
        <w:trPr>
          <w:trHeight w:val="1121"/>
        </w:trPr>
        <w:tc>
          <w:tcPr>
            <w:tcW w:w="720" w:type="dxa"/>
          </w:tcPr>
          <w:p w14:paraId="6F9C3554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56B6BA0C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1226" w:type="dxa"/>
          </w:tcPr>
          <w:p w14:paraId="3B0C32C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AD3491</w:t>
            </w:r>
          </w:p>
        </w:tc>
        <w:tc>
          <w:tcPr>
            <w:tcW w:w="3355" w:type="dxa"/>
          </w:tcPr>
          <w:p w14:paraId="5E05D782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Fundamentals of Data Science and Analytics</w:t>
            </w:r>
          </w:p>
        </w:tc>
        <w:tc>
          <w:tcPr>
            <w:tcW w:w="1351" w:type="dxa"/>
          </w:tcPr>
          <w:p w14:paraId="21298BCB" w14:textId="2ECEA208" w:rsidR="003A4B92" w:rsidRDefault="00A65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91" w:type="dxa"/>
          </w:tcPr>
          <w:p w14:paraId="51E49DFF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4A8E22C4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4B92" w14:paraId="30D64046" w14:textId="77777777">
        <w:trPr>
          <w:trHeight w:val="1121"/>
        </w:trPr>
        <w:tc>
          <w:tcPr>
            <w:tcW w:w="720" w:type="dxa"/>
          </w:tcPr>
          <w:p w14:paraId="1656EA1C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1F5FE421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1226" w:type="dxa"/>
          </w:tcPr>
          <w:p w14:paraId="3CBF830E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CS3591</w:t>
            </w:r>
          </w:p>
        </w:tc>
        <w:tc>
          <w:tcPr>
            <w:tcW w:w="3355" w:type="dxa"/>
          </w:tcPr>
          <w:p w14:paraId="1A138B5A" w14:textId="77777777" w:rsidR="003A4B92" w:rsidRDefault="008173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Computer Networks</w:t>
            </w:r>
          </w:p>
        </w:tc>
        <w:tc>
          <w:tcPr>
            <w:tcW w:w="1351" w:type="dxa"/>
          </w:tcPr>
          <w:p w14:paraId="7AD5B84F" w14:textId="555F9C94" w:rsidR="00B013B4" w:rsidRDefault="00B013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A+</w:t>
            </w:r>
          </w:p>
        </w:tc>
        <w:tc>
          <w:tcPr>
            <w:tcW w:w="1291" w:type="dxa"/>
          </w:tcPr>
          <w:p w14:paraId="740CACE0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2" w:type="dxa"/>
          </w:tcPr>
          <w:p w14:paraId="25510915" w14:textId="77777777" w:rsidR="003A4B92" w:rsidRDefault="003A4B9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66C8882" w14:textId="77777777" w:rsidR="003A4B92" w:rsidRDefault="003A4B92">
      <w:pPr>
        <w:rPr>
          <w:rFonts w:ascii="Arial" w:eastAsia="Arial" w:hAnsi="Arial" w:cs="Arial"/>
          <w:b/>
          <w:sz w:val="21"/>
          <w:szCs w:val="21"/>
        </w:rPr>
      </w:pPr>
    </w:p>
    <w:p w14:paraId="2CBDBD38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0610C698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4C9F6001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1932D557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4E2F2F50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0336FF8F" w14:textId="77777777" w:rsidR="003A4B92" w:rsidRDefault="003A4B9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</w:pPr>
    </w:p>
    <w:p w14:paraId="6FF6CF36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6A7848A6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387E6CB" w14:textId="77777777" w:rsidR="003A4B92" w:rsidRDefault="003A4B92">
      <w:pPr>
        <w:rPr>
          <w:rFonts w:ascii="Arial" w:eastAsia="Arial" w:hAnsi="Arial" w:cs="Arial"/>
          <w:sz w:val="24"/>
          <w:szCs w:val="24"/>
        </w:rPr>
      </w:pPr>
    </w:p>
    <w:p w14:paraId="2FADAF19" w14:textId="77777777" w:rsidR="003A4B92" w:rsidRDefault="003A4B92">
      <w:pPr>
        <w:spacing w:before="1"/>
        <w:ind w:left="2808" w:right="3132"/>
        <w:jc w:val="center"/>
        <w:rPr>
          <w:rFonts w:ascii="Arial" w:eastAsia="Arial" w:hAnsi="Arial" w:cs="Arial"/>
          <w:b/>
          <w:sz w:val="21"/>
          <w:szCs w:val="21"/>
        </w:rPr>
      </w:pPr>
    </w:p>
    <w:p w14:paraId="35231226" w14:textId="77777777" w:rsidR="003A4B92" w:rsidRDefault="008173E2">
      <w:pPr>
        <w:spacing w:before="1"/>
        <w:ind w:left="2808" w:right="3132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>LABORATORY DETAILS – SEMSTER 4</w:t>
      </w:r>
    </w:p>
    <w:p w14:paraId="1D7BFAE6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3854FAC9" w14:textId="77777777" w:rsidR="003A4B92" w:rsidRDefault="003A4B92">
      <w:pPr>
        <w:spacing w:before="2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d"/>
        <w:tblW w:w="957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45"/>
        <w:gridCol w:w="3345"/>
        <w:gridCol w:w="1350"/>
        <w:gridCol w:w="1290"/>
        <w:gridCol w:w="1620"/>
      </w:tblGrid>
      <w:tr w:rsidR="003A4B92" w14:paraId="562E5676" w14:textId="77777777">
        <w:trPr>
          <w:trHeight w:val="1120"/>
        </w:trPr>
        <w:tc>
          <w:tcPr>
            <w:tcW w:w="720" w:type="dxa"/>
            <w:vMerge w:val="restart"/>
          </w:tcPr>
          <w:p w14:paraId="2F25B176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415B76F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2B06AC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DABDD28" w14:textId="77777777" w:rsidR="003A4B92" w:rsidRDefault="008173E2">
            <w:pPr>
              <w:spacing w:before="1"/>
              <w:ind w:left="11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1245" w:type="dxa"/>
            <w:vMerge w:val="restart"/>
          </w:tcPr>
          <w:p w14:paraId="75503E37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26FB965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33282372" w14:textId="77777777" w:rsidR="003A4B92" w:rsidRDefault="008173E2">
            <w:pPr>
              <w:spacing w:line="487" w:lineRule="auto"/>
              <w:ind w:left="302" w:hanging="173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CODE</w:t>
            </w:r>
          </w:p>
        </w:tc>
        <w:tc>
          <w:tcPr>
            <w:tcW w:w="3345" w:type="dxa"/>
            <w:vMerge w:val="restart"/>
          </w:tcPr>
          <w:p w14:paraId="25E49865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B71536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3B58D24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6F44D5B" w14:textId="77777777" w:rsidR="003A4B92" w:rsidRDefault="008173E2">
            <w:pPr>
              <w:spacing w:before="1"/>
              <w:ind w:left="83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NAME</w:t>
            </w:r>
          </w:p>
        </w:tc>
        <w:tc>
          <w:tcPr>
            <w:tcW w:w="1350" w:type="dxa"/>
            <w:vMerge w:val="restart"/>
          </w:tcPr>
          <w:p w14:paraId="45488D80" w14:textId="77777777" w:rsidR="003A4B92" w:rsidRDefault="003A4B9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B69417E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  <w:p w14:paraId="60023804" w14:textId="77777777" w:rsidR="003A4B92" w:rsidRDefault="008173E2">
            <w:pPr>
              <w:spacing w:line="487" w:lineRule="auto"/>
              <w:ind w:left="105" w:firstLine="18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GRADE OBTAINED</w:t>
            </w:r>
          </w:p>
        </w:tc>
        <w:tc>
          <w:tcPr>
            <w:tcW w:w="2910" w:type="dxa"/>
            <w:gridSpan w:val="2"/>
          </w:tcPr>
          <w:p w14:paraId="502BE8F7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3F951AB5" w14:textId="77777777" w:rsidR="003A4B92" w:rsidRDefault="008173E2">
            <w:pPr>
              <w:spacing w:before="1"/>
              <w:ind w:left="86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IF ARREAR</w:t>
            </w:r>
          </w:p>
        </w:tc>
      </w:tr>
      <w:tr w:rsidR="003A4B92" w14:paraId="21F4D674" w14:textId="77777777">
        <w:trPr>
          <w:trHeight w:val="1120"/>
        </w:trPr>
        <w:tc>
          <w:tcPr>
            <w:tcW w:w="720" w:type="dxa"/>
            <w:vMerge/>
          </w:tcPr>
          <w:p w14:paraId="4AB7DC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45" w:type="dxa"/>
            <w:vMerge/>
          </w:tcPr>
          <w:p w14:paraId="0A8D9A0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3345" w:type="dxa"/>
            <w:vMerge/>
          </w:tcPr>
          <w:p w14:paraId="755BBC6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14:paraId="5B570F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1290" w:type="dxa"/>
          </w:tcPr>
          <w:p w14:paraId="36037D2F" w14:textId="77777777" w:rsidR="003A4B92" w:rsidRDefault="008173E2">
            <w:pPr>
              <w:spacing w:before="72" w:line="489" w:lineRule="auto"/>
              <w:ind w:left="257" w:hanging="13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UPDATED GRADE</w:t>
            </w:r>
          </w:p>
        </w:tc>
        <w:tc>
          <w:tcPr>
            <w:tcW w:w="1620" w:type="dxa"/>
          </w:tcPr>
          <w:p w14:paraId="3EE63E67" w14:textId="77777777" w:rsidR="003A4B92" w:rsidRDefault="008173E2">
            <w:pPr>
              <w:spacing w:before="72" w:line="489" w:lineRule="auto"/>
              <w:ind w:left="228" w:hanging="87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CLEARED IN SEMESTER</w:t>
            </w:r>
          </w:p>
        </w:tc>
      </w:tr>
      <w:tr w:rsidR="003A4B92" w14:paraId="0E5BABD4" w14:textId="77777777">
        <w:trPr>
          <w:trHeight w:val="1122"/>
        </w:trPr>
        <w:tc>
          <w:tcPr>
            <w:tcW w:w="720" w:type="dxa"/>
          </w:tcPr>
          <w:p w14:paraId="48D3DC3C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02B4B734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1245" w:type="dxa"/>
          </w:tcPr>
          <w:p w14:paraId="69E4EB5A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AD3411</w:t>
            </w:r>
          </w:p>
        </w:tc>
        <w:tc>
          <w:tcPr>
            <w:tcW w:w="3345" w:type="dxa"/>
          </w:tcPr>
          <w:p w14:paraId="0E25D503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 Science and Analytics</w:t>
            </w:r>
          </w:p>
          <w:p w14:paraId="5C697B20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Laboratory</w:t>
            </w:r>
          </w:p>
        </w:tc>
        <w:tc>
          <w:tcPr>
            <w:tcW w:w="1350" w:type="dxa"/>
          </w:tcPr>
          <w:p w14:paraId="55A56CD1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0" w:type="dxa"/>
          </w:tcPr>
          <w:p w14:paraId="464C60DF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B2D27C5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13BB007B" w14:textId="77777777">
        <w:trPr>
          <w:trHeight w:val="1121"/>
        </w:trPr>
        <w:tc>
          <w:tcPr>
            <w:tcW w:w="720" w:type="dxa"/>
          </w:tcPr>
          <w:p w14:paraId="6DDB8FD9" w14:textId="77777777" w:rsidR="003A4B92" w:rsidRDefault="003A4B92">
            <w:pPr>
              <w:spacing w:before="4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1B2A5BA4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1245" w:type="dxa"/>
          </w:tcPr>
          <w:p w14:paraId="430A53F5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AD3461</w:t>
            </w:r>
          </w:p>
        </w:tc>
        <w:tc>
          <w:tcPr>
            <w:tcW w:w="3345" w:type="dxa"/>
          </w:tcPr>
          <w:p w14:paraId="7E43AC60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Machine Learning  Laboratory</w:t>
            </w:r>
          </w:p>
        </w:tc>
        <w:tc>
          <w:tcPr>
            <w:tcW w:w="1350" w:type="dxa"/>
          </w:tcPr>
          <w:p w14:paraId="0538DEEE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0" w:type="dxa"/>
          </w:tcPr>
          <w:p w14:paraId="71CD1445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38F83AA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493D5765" w14:textId="77777777">
        <w:trPr>
          <w:trHeight w:val="1121"/>
        </w:trPr>
        <w:tc>
          <w:tcPr>
            <w:tcW w:w="720" w:type="dxa"/>
          </w:tcPr>
          <w:p w14:paraId="080E1B7F" w14:textId="77777777" w:rsidR="003A4B92" w:rsidRDefault="003A4B92">
            <w:pPr>
              <w:spacing w:before="8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20417C14" w14:textId="77777777" w:rsidR="003A4B92" w:rsidRDefault="008173E2">
            <w:pPr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1245" w:type="dxa"/>
          </w:tcPr>
          <w:p w14:paraId="0B41D3CD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SB8021</w:t>
            </w:r>
          </w:p>
        </w:tc>
        <w:tc>
          <w:tcPr>
            <w:tcW w:w="3345" w:type="dxa"/>
          </w:tcPr>
          <w:p w14:paraId="77670C5A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Naan Mudhalvan</w:t>
            </w:r>
          </w:p>
        </w:tc>
        <w:tc>
          <w:tcPr>
            <w:tcW w:w="1350" w:type="dxa"/>
          </w:tcPr>
          <w:p w14:paraId="4751D15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290" w:type="dxa"/>
          </w:tcPr>
          <w:p w14:paraId="28D86E71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11A03F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4B92" w14:paraId="62C23B8F" w14:textId="77777777">
        <w:trPr>
          <w:trHeight w:val="1120"/>
        </w:trPr>
        <w:tc>
          <w:tcPr>
            <w:tcW w:w="720" w:type="dxa"/>
          </w:tcPr>
          <w:p w14:paraId="514E949C" w14:textId="77777777" w:rsidR="003A4B92" w:rsidRDefault="003A4B92">
            <w:pPr>
              <w:spacing w:before="6"/>
              <w:rPr>
                <w:rFonts w:ascii="Arial" w:eastAsia="Arial" w:hAnsi="Arial" w:cs="Arial"/>
                <w:b/>
                <w:sz w:val="27"/>
                <w:szCs w:val="27"/>
              </w:rPr>
            </w:pPr>
          </w:p>
          <w:p w14:paraId="4EA7F31F" w14:textId="77777777" w:rsidR="003A4B92" w:rsidRDefault="008173E2">
            <w:pPr>
              <w:spacing w:before="1"/>
              <w:ind w:left="1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1245" w:type="dxa"/>
          </w:tcPr>
          <w:p w14:paraId="1C26CCEC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</w:tcPr>
          <w:p w14:paraId="1790395A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F4ED57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14:paraId="5941EC8F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11D0E81" w14:textId="77777777" w:rsidR="003A4B92" w:rsidRDefault="003A4B9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073CED7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5D2EB8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7A2FA62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126C2EA3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B45DD0F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23E6AFB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F9AF38D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Laboratory based outcome in the form of projects if any: </w:t>
      </w:r>
    </w:p>
    <w:p w14:paraId="067E564C" w14:textId="77777777" w:rsidR="003A4B92" w:rsidRDefault="008173E2">
      <w:pPr>
        <w:spacing w:before="1" w:line="681" w:lineRule="auto"/>
        <w:ind w:left="221" w:right="429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1.</w:t>
      </w:r>
    </w:p>
    <w:p w14:paraId="37C14E91" w14:textId="77777777" w:rsidR="003A4B92" w:rsidRDefault="008173E2">
      <w:pPr>
        <w:spacing w:before="1"/>
        <w:ind w:left="221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2.</w:t>
      </w:r>
    </w:p>
    <w:p w14:paraId="0DEFE9EB" w14:textId="77777777" w:rsidR="003A4B92" w:rsidRDefault="003A4B92">
      <w:pPr>
        <w:rPr>
          <w:rFonts w:ascii="Arial" w:eastAsia="Arial" w:hAnsi="Arial" w:cs="Arial"/>
          <w:b/>
          <w:sz w:val="24"/>
          <w:szCs w:val="24"/>
        </w:rPr>
      </w:pPr>
    </w:p>
    <w:p w14:paraId="47ED9CA9" w14:textId="77777777" w:rsidR="003A4B92" w:rsidRDefault="008173E2">
      <w:pPr>
        <w:spacing w:before="169"/>
        <w:ind w:left="221"/>
        <w:rPr>
          <w:rFonts w:ascii="Arial" w:eastAsia="Arial" w:hAnsi="Arial" w:cs="Arial"/>
          <w:b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>3.</w:t>
      </w:r>
    </w:p>
    <w:p w14:paraId="019FD36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789A9F33" wp14:editId="5EDA6C6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7D6E8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07258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B36F593" w14:textId="77777777" w:rsidR="003A4B92" w:rsidRDefault="008173E2">
      <w:pPr>
        <w:pStyle w:val="Heading1"/>
        <w:spacing w:line="480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ACADEMIC ANALYSIS REPORT SEMSTER 1</w:t>
      </w:r>
    </w:p>
    <w:p w14:paraId="2677B9D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98"/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PASSED PAPERS</w:t>
      </w:r>
    </w:p>
    <w:p w14:paraId="5A21DBE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FE027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ffffffe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3DAF6998" w14:textId="77777777">
        <w:trPr>
          <w:trHeight w:val="516"/>
        </w:trPr>
        <w:tc>
          <w:tcPr>
            <w:tcW w:w="614" w:type="dxa"/>
            <w:vMerge w:val="restart"/>
          </w:tcPr>
          <w:p w14:paraId="2EB2398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065581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195311D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 CODE &amp; NAME</w:t>
            </w:r>
          </w:p>
          <w:p w14:paraId="22DFED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244A886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GE3151 Problem Solving and Python Programming</w:t>
            </w:r>
          </w:p>
          <w:p w14:paraId="5A5F18B4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HS3151 Professional English-1</w:t>
            </w:r>
          </w:p>
          <w:p w14:paraId="0D4389F6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MA3151 Matrices and Calculus</w:t>
            </w:r>
          </w:p>
          <w:p w14:paraId="73104A4D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PH3151 Engineering Physics</w:t>
            </w:r>
          </w:p>
          <w:p w14:paraId="52FF650E" w14:textId="1FF5FFDE" w:rsidR="003A4B92" w:rsidRDefault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CY3151 </w:t>
            </w:r>
            <w:r>
              <w:rPr>
                <w:rFonts w:ascii="Arial" w:eastAsia="Arial" w:hAnsi="Arial" w:cs="Arial"/>
                <w:sz w:val="24"/>
                <w:szCs w:val="24"/>
              </w:rPr>
              <w:t>Engineering Chemistry</w:t>
            </w:r>
          </w:p>
          <w:p w14:paraId="2AD4B84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A4B92" w14:paraId="6BF4C466" w14:textId="77777777">
        <w:trPr>
          <w:trHeight w:val="985"/>
        </w:trPr>
        <w:tc>
          <w:tcPr>
            <w:tcW w:w="614" w:type="dxa"/>
            <w:vMerge/>
          </w:tcPr>
          <w:p w14:paraId="0D72BD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5D1CE6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5CE7528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3156D9F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4256B1E7" w14:textId="77777777">
        <w:trPr>
          <w:trHeight w:val="985"/>
        </w:trPr>
        <w:tc>
          <w:tcPr>
            <w:tcW w:w="614" w:type="dxa"/>
            <w:vMerge/>
          </w:tcPr>
          <w:p w14:paraId="281F7DE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5B2EFD7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4BF58B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2BBB0F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4287A302" w14:textId="77777777">
        <w:trPr>
          <w:trHeight w:val="981"/>
        </w:trPr>
        <w:tc>
          <w:tcPr>
            <w:tcW w:w="614" w:type="dxa"/>
            <w:vMerge/>
          </w:tcPr>
          <w:p w14:paraId="12F3BD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2BB0A51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2B9E62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SKILL IMPROVEMENT</w:t>
            </w:r>
          </w:p>
          <w:p w14:paraId="20BE4F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FEDDE2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/TAKEAWAY FROM THE SUBJECT</w:t>
            </w:r>
          </w:p>
          <w:p w14:paraId="237171F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522DCF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03B1FE7F" w14:textId="77777777">
        <w:trPr>
          <w:trHeight w:val="1477"/>
        </w:trPr>
        <w:tc>
          <w:tcPr>
            <w:tcW w:w="614" w:type="dxa"/>
            <w:vMerge/>
          </w:tcPr>
          <w:p w14:paraId="68856EA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61F2B7D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489" w:lineRule="auto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7845FC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489" w:lineRule="auto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BLOOMS TAXANOMY CATEGORY (KNOWLEDGE,UNDERSTANDING,</w:t>
            </w:r>
          </w:p>
          <w:p w14:paraId="6C5BC5A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APPLICATION, MEMORY)</w:t>
            </w:r>
          </w:p>
          <w:p w14:paraId="17BAD93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762BA6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133F6D5A" w14:textId="77777777">
        <w:trPr>
          <w:trHeight w:val="985"/>
        </w:trPr>
        <w:tc>
          <w:tcPr>
            <w:tcW w:w="614" w:type="dxa"/>
            <w:vMerge/>
          </w:tcPr>
          <w:p w14:paraId="5E7D05C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7D54AE7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4B5E40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SWOT CATEGORY OF THE</w:t>
            </w:r>
          </w:p>
          <w:p w14:paraId="40F977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3D5AC76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</w:t>
            </w:r>
          </w:p>
          <w:p w14:paraId="5EA0CC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59BF19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352C7C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C5D11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F4208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491" w:lineRule="auto"/>
        <w:ind w:left="221" w:firstLine="51"/>
        <w:rPr>
          <w:rFonts w:ascii="Arial" w:eastAsia="Arial" w:hAnsi="Arial" w:cs="Arial"/>
          <w:b/>
          <w:color w:val="000000"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1"/>
          <w:szCs w:val="21"/>
        </w:rPr>
        <w:t>PROJECT SEEDING (MENTION IF ANY APPLICATION BASED PROJECT IDEA / PRESENTATION IDEA CREATED BY THE STUDENT FROM THE SUBJECT):</w:t>
      </w:r>
    </w:p>
    <w:p w14:paraId="348FAC9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7C7C7AA9" wp14:editId="4E7A92CA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4" name="Freeform: 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DDBBE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37E87F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3258DC" w14:textId="77777777" w:rsidR="003A4B92" w:rsidRDefault="008173E2">
      <w:pPr>
        <w:pStyle w:val="Heading1"/>
        <w:spacing w:line="480" w:lineRule="auto"/>
        <w:ind w:left="25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ACADEMIC ANALYSIS REPORT – SEMSTER 1</w:t>
      </w:r>
    </w:p>
    <w:p w14:paraId="2E87B2C2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98"/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ARREAR PAPERS</w:t>
      </w:r>
    </w:p>
    <w:p w14:paraId="26E1973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772F18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8"/>
          <w:szCs w:val="18"/>
        </w:rPr>
      </w:pPr>
    </w:p>
    <w:tbl>
      <w:tblPr>
        <w:tblStyle w:val="affffffff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4E165BDE" w14:textId="77777777">
        <w:trPr>
          <w:trHeight w:val="516"/>
        </w:trPr>
        <w:tc>
          <w:tcPr>
            <w:tcW w:w="614" w:type="dxa"/>
            <w:vMerge w:val="restart"/>
          </w:tcPr>
          <w:p w14:paraId="4FA956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2E5B359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7C24B64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 CODE &amp; NAME</w:t>
            </w:r>
          </w:p>
          <w:p w14:paraId="2770BC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2B0A88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NIL</w:t>
            </w:r>
          </w:p>
        </w:tc>
      </w:tr>
      <w:tr w:rsidR="003A4B92" w14:paraId="29673BC5" w14:textId="77777777">
        <w:trPr>
          <w:trHeight w:val="985"/>
        </w:trPr>
        <w:tc>
          <w:tcPr>
            <w:tcW w:w="614" w:type="dxa"/>
            <w:vMerge/>
          </w:tcPr>
          <w:p w14:paraId="4ACF3E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0BA6085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7B9AAFD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7859D5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4ADF88E4" w14:textId="77777777">
        <w:trPr>
          <w:trHeight w:val="985"/>
        </w:trPr>
        <w:tc>
          <w:tcPr>
            <w:tcW w:w="614" w:type="dxa"/>
            <w:vMerge/>
          </w:tcPr>
          <w:p w14:paraId="786CBA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7E2960A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146CE26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30370C4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85334F2" w14:textId="77777777">
        <w:trPr>
          <w:trHeight w:val="1475"/>
        </w:trPr>
        <w:tc>
          <w:tcPr>
            <w:tcW w:w="614" w:type="dxa"/>
            <w:vMerge/>
          </w:tcPr>
          <w:p w14:paraId="7C935F0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3CB1855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0154D60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MEASURES TO IMPROVE/CLEAR</w:t>
            </w:r>
          </w:p>
          <w:p w14:paraId="2EA3EE0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right="125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THE PAPER IN FUTURE SEMESTER</w:t>
            </w:r>
          </w:p>
          <w:p w14:paraId="61EFB62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right="125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442B9D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AC3EDDF" w14:textId="77777777">
        <w:trPr>
          <w:trHeight w:val="1477"/>
        </w:trPr>
        <w:tc>
          <w:tcPr>
            <w:tcW w:w="614" w:type="dxa"/>
            <w:vMerge/>
          </w:tcPr>
          <w:p w14:paraId="0B22FA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57F8E6F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02C088B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BLOOMS TAXANOMY CATEGORY</w:t>
            </w:r>
          </w:p>
          <w:p w14:paraId="2F48995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(KNOWLEDGE,UNDERSTANDING, APPLICATION, MEMORY)</w:t>
            </w:r>
          </w:p>
          <w:p w14:paraId="0F2E4F9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  <w:tc>
          <w:tcPr>
            <w:tcW w:w="5107" w:type="dxa"/>
          </w:tcPr>
          <w:p w14:paraId="7EAFD6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08CF973" w14:textId="77777777">
        <w:trPr>
          <w:trHeight w:val="983"/>
        </w:trPr>
        <w:tc>
          <w:tcPr>
            <w:tcW w:w="614" w:type="dxa"/>
            <w:vMerge/>
          </w:tcPr>
          <w:p w14:paraId="09895F0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5" w:type="dxa"/>
          </w:tcPr>
          <w:p w14:paraId="761043C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6905CD4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SWOT CATEGORY</w:t>
            </w:r>
          </w:p>
        </w:tc>
        <w:tc>
          <w:tcPr>
            <w:tcW w:w="5107" w:type="dxa"/>
          </w:tcPr>
          <w:p w14:paraId="1EA1642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B4A883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58A53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4C6CC6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9D5A3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IF ABSENT (MENTION DETAILED EXPLANATION OF STUDENT FRO ABSENTISM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) :</w:t>
      </w:r>
      <w:proofErr w:type="gramEnd"/>
    </w:p>
    <w:p w14:paraId="149A1FE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77C5F44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0038ECB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22DEB0E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5435682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1FE8BCE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3EA336D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167ACE6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004D6DD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357C50F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7D3BB8F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77351AF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4B58CAE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286CD0E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7197886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5D58F11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3826148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left="276"/>
        <w:rPr>
          <w:rFonts w:ascii="Arial" w:eastAsia="Arial" w:hAnsi="Arial" w:cs="Arial"/>
          <w:b/>
          <w:sz w:val="21"/>
          <w:szCs w:val="21"/>
        </w:rPr>
      </w:pPr>
    </w:p>
    <w:p w14:paraId="27EEBE69" w14:textId="77777777" w:rsidR="003A4B92" w:rsidRDefault="008173E2">
      <w:pPr>
        <w:pStyle w:val="Heading1"/>
        <w:spacing w:line="480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STUDENT ACADEMIC ANALYSIS REPORT SEMSTER 2</w:t>
      </w:r>
    </w:p>
    <w:p w14:paraId="0D0B988A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PASSED PAPERS</w:t>
      </w:r>
    </w:p>
    <w:p w14:paraId="10E7AA2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2780AC4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0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67A63474" w14:textId="77777777">
        <w:trPr>
          <w:trHeight w:val="516"/>
        </w:trPr>
        <w:tc>
          <w:tcPr>
            <w:tcW w:w="614" w:type="dxa"/>
            <w:vMerge w:val="restart"/>
          </w:tcPr>
          <w:p w14:paraId="7241BE31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5F2A5875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69067AD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 CODE &amp; NAME</w:t>
            </w:r>
          </w:p>
          <w:p w14:paraId="1CE65CA0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4F2B8369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GE3251-Engineering Graphics</w:t>
            </w:r>
          </w:p>
          <w:p w14:paraId="535D3839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HS3251-Professional English-2</w:t>
            </w:r>
          </w:p>
          <w:p w14:paraId="7E51E440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PH3256-Physics For Information Science</w:t>
            </w:r>
          </w:p>
          <w:p w14:paraId="26AE5A98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BE3251-Basic Electrical and Electronics</w:t>
            </w:r>
          </w:p>
          <w:p w14:paraId="09D65010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Engineering</w:t>
            </w:r>
          </w:p>
          <w:p w14:paraId="46A5F49E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038AEDF9" w14:textId="77777777">
        <w:trPr>
          <w:trHeight w:val="985"/>
        </w:trPr>
        <w:tc>
          <w:tcPr>
            <w:tcW w:w="614" w:type="dxa"/>
            <w:vMerge/>
          </w:tcPr>
          <w:p w14:paraId="6E3724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4906952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32544BB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07CAA0E4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7B9B1B0" w14:textId="77777777">
        <w:trPr>
          <w:trHeight w:val="985"/>
        </w:trPr>
        <w:tc>
          <w:tcPr>
            <w:tcW w:w="614" w:type="dxa"/>
            <w:vMerge/>
          </w:tcPr>
          <w:p w14:paraId="03D824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15F1A1F4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1DED6EB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0CE7E7F1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45DB0CE0" w14:textId="77777777">
        <w:trPr>
          <w:trHeight w:val="981"/>
        </w:trPr>
        <w:tc>
          <w:tcPr>
            <w:tcW w:w="614" w:type="dxa"/>
            <w:vMerge/>
          </w:tcPr>
          <w:p w14:paraId="69E27C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30BE4476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0E5523C2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SKILL IMPROVEMENT</w:t>
            </w:r>
          </w:p>
          <w:p w14:paraId="7349887D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67061A65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/TAKEAWAY FROM THE SUBJECT</w:t>
            </w:r>
          </w:p>
          <w:p w14:paraId="702F7F9D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693F8B97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19425AB2" w14:textId="77777777">
        <w:trPr>
          <w:trHeight w:val="1477"/>
        </w:trPr>
        <w:tc>
          <w:tcPr>
            <w:tcW w:w="614" w:type="dxa"/>
            <w:vMerge/>
          </w:tcPr>
          <w:p w14:paraId="7F89D23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6552E7A4" w14:textId="77777777" w:rsidR="003A4B92" w:rsidRDefault="003A4B9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388D6010" w14:textId="77777777" w:rsidR="003A4B92" w:rsidRDefault="008173E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 (KNOWLEDGE,UNDERSTANDING,</w:t>
            </w:r>
          </w:p>
          <w:p w14:paraId="22AB055B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APPLICATION, MEMORY)</w:t>
            </w:r>
          </w:p>
          <w:p w14:paraId="15F928BC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129C8260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BEBFCFF" w14:textId="77777777">
        <w:trPr>
          <w:trHeight w:val="985"/>
        </w:trPr>
        <w:tc>
          <w:tcPr>
            <w:tcW w:w="614" w:type="dxa"/>
            <w:vMerge/>
          </w:tcPr>
          <w:p w14:paraId="219E0C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47532A73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5C905957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 OF THE</w:t>
            </w:r>
          </w:p>
          <w:p w14:paraId="28C03719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10E8169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</w:t>
            </w:r>
          </w:p>
          <w:p w14:paraId="54879659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709FC240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6755A444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B8BB88A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1A337F4B" w14:textId="77777777" w:rsidR="003A4B92" w:rsidRDefault="008173E2">
      <w:pPr>
        <w:spacing w:line="491" w:lineRule="auto"/>
        <w:ind w:left="221" w:firstLine="51"/>
        <w:rPr>
          <w:rFonts w:ascii="Arial" w:eastAsia="Arial" w:hAnsi="Arial" w:cs="Arial"/>
          <w:b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>PROJECT SEEDING (MENTION IF ANY APPLICATION BASED PROJECT IDEA / PRESENTATION IDEA CREATED BY THE STUDENT FROM THE SUBJECT):</w:t>
      </w:r>
    </w:p>
    <w:p w14:paraId="44A72F12" w14:textId="77777777" w:rsidR="003A4B92" w:rsidRDefault="008173E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4F5E30B7" wp14:editId="6B7FB472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C5A2A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4FE9839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6228039" w14:textId="77777777" w:rsidR="003A4B92" w:rsidRDefault="008173E2">
      <w:pPr>
        <w:pStyle w:val="Heading1"/>
        <w:spacing w:line="480" w:lineRule="auto"/>
        <w:ind w:left="253"/>
        <w:rPr>
          <w:rFonts w:ascii="Arial" w:eastAsia="Arial" w:hAnsi="Arial" w:cs="Arial"/>
        </w:rPr>
      </w:pPr>
      <w:bookmarkStart w:id="4" w:name="_heading=h.yz2du6wq7z9" w:colFirst="0" w:colLast="0"/>
      <w:bookmarkEnd w:id="4"/>
      <w:r>
        <w:rPr>
          <w:rFonts w:ascii="Arial" w:eastAsia="Arial" w:hAnsi="Arial" w:cs="Arial"/>
        </w:rPr>
        <w:t>STUDENT ACADEMIC ANALYSIS REPORT – SEMSTER 2</w:t>
      </w:r>
    </w:p>
    <w:p w14:paraId="049DE96C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ARREAR PAPERS</w:t>
      </w:r>
    </w:p>
    <w:p w14:paraId="39107820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7DD3DB0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1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266FF968" w14:textId="77777777">
        <w:trPr>
          <w:trHeight w:val="516"/>
        </w:trPr>
        <w:tc>
          <w:tcPr>
            <w:tcW w:w="614" w:type="dxa"/>
            <w:vMerge w:val="restart"/>
          </w:tcPr>
          <w:p w14:paraId="0D946F85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1286E7FC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5C7E5788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 CODE &amp; NAME</w:t>
            </w:r>
          </w:p>
          <w:p w14:paraId="75F0E3F4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11F1BB73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AD3251-Data Structures Design</w:t>
            </w:r>
          </w:p>
          <w:p w14:paraId="1DB10ADC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MA3251-Statistics and Numerical Methods</w:t>
            </w:r>
          </w:p>
          <w:p w14:paraId="356608E5" w14:textId="4E222EBB" w:rsidR="003A4B92" w:rsidRPr="00F359BA" w:rsidRDefault="003A4B92">
            <w:pPr>
              <w:rPr>
                <w:rFonts w:eastAsia="Arial"/>
              </w:rPr>
            </w:pPr>
          </w:p>
        </w:tc>
      </w:tr>
      <w:tr w:rsidR="003A4B92" w14:paraId="7FEA1168" w14:textId="77777777">
        <w:trPr>
          <w:trHeight w:val="985"/>
        </w:trPr>
        <w:tc>
          <w:tcPr>
            <w:tcW w:w="614" w:type="dxa"/>
            <w:vMerge/>
          </w:tcPr>
          <w:p w14:paraId="30BFD7C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4AC6EF8C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CE0B569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639C5808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2C1F1939" w14:textId="77777777">
        <w:trPr>
          <w:trHeight w:val="985"/>
        </w:trPr>
        <w:tc>
          <w:tcPr>
            <w:tcW w:w="614" w:type="dxa"/>
            <w:vMerge/>
          </w:tcPr>
          <w:p w14:paraId="51AAAF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1C103170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34455D78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641F9EE1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2B5F7305" w14:textId="77777777">
        <w:trPr>
          <w:trHeight w:val="1475"/>
        </w:trPr>
        <w:tc>
          <w:tcPr>
            <w:tcW w:w="614" w:type="dxa"/>
            <w:vMerge/>
          </w:tcPr>
          <w:p w14:paraId="4017605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BD8ECFC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2C085C89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MEASURES TO IMPROVE/CLEAR</w:t>
            </w:r>
          </w:p>
          <w:p w14:paraId="57D2B734" w14:textId="77777777" w:rsidR="003A4B92" w:rsidRDefault="008173E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THE PAPER IN FUTURE SEMESTER</w:t>
            </w:r>
          </w:p>
          <w:p w14:paraId="49CB3203" w14:textId="77777777" w:rsidR="003A4B92" w:rsidRDefault="003A4B9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134A7B0E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4AEBBF0F" w14:textId="77777777">
        <w:trPr>
          <w:trHeight w:val="1477"/>
        </w:trPr>
        <w:tc>
          <w:tcPr>
            <w:tcW w:w="614" w:type="dxa"/>
            <w:vMerge/>
          </w:tcPr>
          <w:p w14:paraId="07CC63B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471AB967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67476E4C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</w:t>
            </w:r>
          </w:p>
          <w:p w14:paraId="3A5F3732" w14:textId="77777777" w:rsidR="003A4B92" w:rsidRDefault="008173E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(KNOWLEDGE,UNDERSTANDING, APPLICATION, MEMORY)</w:t>
            </w:r>
          </w:p>
          <w:p w14:paraId="71D54DFB" w14:textId="77777777" w:rsidR="003A4B92" w:rsidRDefault="003A4B9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1F1D87B4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51D94C8C" w14:textId="77777777">
        <w:trPr>
          <w:trHeight w:val="983"/>
        </w:trPr>
        <w:tc>
          <w:tcPr>
            <w:tcW w:w="614" w:type="dxa"/>
            <w:vMerge/>
          </w:tcPr>
          <w:p w14:paraId="510D84E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EB085AF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25055667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</w:t>
            </w:r>
          </w:p>
        </w:tc>
        <w:tc>
          <w:tcPr>
            <w:tcW w:w="5107" w:type="dxa"/>
          </w:tcPr>
          <w:p w14:paraId="58D0805D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185A6BC2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FE49D3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6070E3A2" w14:textId="77777777" w:rsidR="003A4B92" w:rsidRDefault="003A4B92">
      <w:pPr>
        <w:spacing w:before="2"/>
        <w:rPr>
          <w:rFonts w:ascii="Arial" w:eastAsia="Arial" w:hAnsi="Arial" w:cs="Arial"/>
          <w:b/>
          <w:sz w:val="20"/>
          <w:szCs w:val="20"/>
        </w:rPr>
      </w:pPr>
    </w:p>
    <w:p w14:paraId="65D999B6" w14:textId="77777777" w:rsidR="003A4B92" w:rsidRDefault="008173E2">
      <w:pPr>
        <w:ind w:left="276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IF ABSENT (MENTION DETAILED EXPLANATION OF STUDENT FRO ABSENTISM:-</w:t>
      </w:r>
    </w:p>
    <w:p w14:paraId="67EACF7B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36267EE5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7DDEEF87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6C98142A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214A6E7E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3F7DAC85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3502E80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4614C994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26860DE1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7FCF45C7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4DB4E9B7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3076E63A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C6B0341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1068B9B2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1CA8966B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0A9F358E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18D64249" w14:textId="77777777" w:rsidR="003A4B92" w:rsidRDefault="008173E2">
      <w:pPr>
        <w:pStyle w:val="Heading1"/>
        <w:spacing w:line="480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STUDENT ACADEMIC ANALYSIS REPORT SEMSTER 3</w:t>
      </w:r>
    </w:p>
    <w:p w14:paraId="6EB998BF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PASSED PAPERS</w:t>
      </w:r>
    </w:p>
    <w:p w14:paraId="6125DA5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436E8BF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2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31CD0CC2" w14:textId="77777777">
        <w:trPr>
          <w:trHeight w:val="516"/>
        </w:trPr>
        <w:tc>
          <w:tcPr>
            <w:tcW w:w="614" w:type="dxa"/>
            <w:vMerge w:val="restart"/>
          </w:tcPr>
          <w:p w14:paraId="498B9B63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0BD5010E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059632A2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 CODE &amp; NAME</w:t>
            </w:r>
          </w:p>
          <w:p w14:paraId="6E211B55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07228BB6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AD3301-Data Exploration and Visualization</w:t>
            </w:r>
          </w:p>
          <w:p w14:paraId="53567419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AD3351-Design and Analysis of Algorithms</w:t>
            </w:r>
          </w:p>
          <w:p w14:paraId="36B0B8A7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AD3391-Database Design and Management</w:t>
            </w:r>
          </w:p>
          <w:p w14:paraId="34A8A2C7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AL3391-Artificial Intelligence</w:t>
            </w:r>
          </w:p>
          <w:p w14:paraId="44798A67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CS3351-Digital Principles and Computer Organization</w:t>
            </w:r>
          </w:p>
          <w:p w14:paraId="1C518B57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BE3251-Basic Electrical and Electronics</w:t>
            </w:r>
          </w:p>
          <w:p w14:paraId="7F5B45D1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Engineering</w:t>
            </w:r>
          </w:p>
          <w:p w14:paraId="6B92727C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C3F0025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7F58A72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5416FBCB" w14:textId="77777777">
        <w:trPr>
          <w:trHeight w:val="985"/>
        </w:trPr>
        <w:tc>
          <w:tcPr>
            <w:tcW w:w="614" w:type="dxa"/>
            <w:vMerge/>
          </w:tcPr>
          <w:p w14:paraId="226F440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21924479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03598DB5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1D9E11A0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76AF3546" w14:textId="77777777">
        <w:trPr>
          <w:trHeight w:val="985"/>
        </w:trPr>
        <w:tc>
          <w:tcPr>
            <w:tcW w:w="614" w:type="dxa"/>
            <w:vMerge/>
          </w:tcPr>
          <w:p w14:paraId="10C67E5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29E91F5A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6F649A6E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01856CE5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7E52EC3" w14:textId="77777777">
        <w:trPr>
          <w:trHeight w:val="981"/>
        </w:trPr>
        <w:tc>
          <w:tcPr>
            <w:tcW w:w="614" w:type="dxa"/>
            <w:vMerge/>
          </w:tcPr>
          <w:p w14:paraId="3A9BC57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4F2BE4C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6F7B2433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SKILL IMPROVEMENT</w:t>
            </w:r>
          </w:p>
          <w:p w14:paraId="6228BA60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F82ECD6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/TAKEAWAY FROM THE SUBJECT</w:t>
            </w:r>
          </w:p>
          <w:p w14:paraId="6CC4A029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4E413D9A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117C11A9" w14:textId="77777777">
        <w:trPr>
          <w:trHeight w:val="1477"/>
        </w:trPr>
        <w:tc>
          <w:tcPr>
            <w:tcW w:w="614" w:type="dxa"/>
            <w:vMerge/>
          </w:tcPr>
          <w:p w14:paraId="6E3FC5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1F8132B4" w14:textId="77777777" w:rsidR="003A4B92" w:rsidRDefault="003A4B9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3A82F67D" w14:textId="77777777" w:rsidR="003A4B92" w:rsidRDefault="008173E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 (KNOWLEDGE,UNDERSTANDING,</w:t>
            </w:r>
          </w:p>
          <w:p w14:paraId="4D36DDBF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APPLICATION, MEMORY)</w:t>
            </w:r>
          </w:p>
          <w:p w14:paraId="4CE5B50A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235F1381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535FD1B2" w14:textId="77777777">
        <w:trPr>
          <w:trHeight w:val="985"/>
        </w:trPr>
        <w:tc>
          <w:tcPr>
            <w:tcW w:w="614" w:type="dxa"/>
            <w:vMerge/>
          </w:tcPr>
          <w:p w14:paraId="5FBE33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1EB9251C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3FD15D2B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 OF THE</w:t>
            </w:r>
          </w:p>
          <w:p w14:paraId="5DF004B9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5BF21FB2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</w:t>
            </w:r>
          </w:p>
          <w:p w14:paraId="72B6DE7B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6C820752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1DFC6BB7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77BCFAFB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27F57588" w14:textId="77777777" w:rsidR="003A4B92" w:rsidRDefault="008173E2">
      <w:pPr>
        <w:spacing w:line="491" w:lineRule="auto"/>
        <w:ind w:left="221" w:firstLine="51"/>
        <w:rPr>
          <w:rFonts w:ascii="Arial" w:eastAsia="Arial" w:hAnsi="Arial" w:cs="Arial"/>
          <w:b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>PROJECT SEEDING (MENTION IF ANY APPLICATION BASED PROJECT IDEA / PRESENTATION IDEA CREATED BY THE STUDENT FROM THE SUBJECT):</w:t>
      </w:r>
    </w:p>
    <w:p w14:paraId="0EAAB01C" w14:textId="77777777" w:rsidR="003A4B92" w:rsidRDefault="008173E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1D3A5CB2" wp14:editId="6302E61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2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32E382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C4EDB0D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8365FFC" w14:textId="77777777" w:rsidR="003A4B92" w:rsidRDefault="008173E2">
      <w:pPr>
        <w:pStyle w:val="Heading1"/>
        <w:spacing w:line="480" w:lineRule="auto"/>
        <w:ind w:left="253"/>
        <w:rPr>
          <w:rFonts w:ascii="Arial" w:eastAsia="Arial" w:hAnsi="Arial" w:cs="Arial"/>
        </w:rPr>
      </w:pPr>
      <w:bookmarkStart w:id="5" w:name="_heading=h.ltigq56m68y4" w:colFirst="0" w:colLast="0"/>
      <w:bookmarkEnd w:id="5"/>
      <w:r>
        <w:rPr>
          <w:rFonts w:ascii="Arial" w:eastAsia="Arial" w:hAnsi="Arial" w:cs="Arial"/>
        </w:rPr>
        <w:t>STUDENT ACADEMIC ANALYSIS REPORT – SEMSTER 3</w:t>
      </w:r>
    </w:p>
    <w:p w14:paraId="290D0D5B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ARREAR PAPERS</w:t>
      </w:r>
    </w:p>
    <w:p w14:paraId="74C6287C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710C0160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3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38321484" w14:textId="77777777">
        <w:trPr>
          <w:trHeight w:val="516"/>
        </w:trPr>
        <w:tc>
          <w:tcPr>
            <w:tcW w:w="614" w:type="dxa"/>
            <w:vMerge w:val="restart"/>
          </w:tcPr>
          <w:p w14:paraId="749DA21A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5E60C4BE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1688C42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 CODE &amp; NAME</w:t>
            </w:r>
          </w:p>
          <w:p w14:paraId="62D994A5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58278C11" w14:textId="77777777" w:rsidR="00F359BA" w:rsidRDefault="00F359BA" w:rsidP="00F359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MA3354-Discrete Mathematics</w:t>
            </w:r>
          </w:p>
          <w:p w14:paraId="50286185" w14:textId="37371B85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1F1482A4" w14:textId="77777777">
        <w:trPr>
          <w:trHeight w:val="985"/>
        </w:trPr>
        <w:tc>
          <w:tcPr>
            <w:tcW w:w="614" w:type="dxa"/>
            <w:vMerge/>
          </w:tcPr>
          <w:p w14:paraId="7449E6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223ECDE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742CF19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690FD2BD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74506A3C" w14:textId="77777777">
        <w:trPr>
          <w:trHeight w:val="985"/>
        </w:trPr>
        <w:tc>
          <w:tcPr>
            <w:tcW w:w="614" w:type="dxa"/>
            <w:vMerge/>
          </w:tcPr>
          <w:p w14:paraId="70E489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A7119AA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2FF24D06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7D81B6D8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F6E537E" w14:textId="77777777">
        <w:trPr>
          <w:trHeight w:val="1475"/>
        </w:trPr>
        <w:tc>
          <w:tcPr>
            <w:tcW w:w="614" w:type="dxa"/>
            <w:vMerge/>
          </w:tcPr>
          <w:p w14:paraId="4C0884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7DBE8AC2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1DE42D8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MEASURES TO IMPROVE/CLEAR</w:t>
            </w:r>
          </w:p>
          <w:p w14:paraId="16B71071" w14:textId="77777777" w:rsidR="003A4B92" w:rsidRDefault="008173E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THE PAPER IN FUTURE SEMESTER</w:t>
            </w:r>
          </w:p>
          <w:p w14:paraId="07FE8CD5" w14:textId="77777777" w:rsidR="003A4B92" w:rsidRDefault="003A4B9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4B6D6952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738DFC0" w14:textId="77777777">
        <w:trPr>
          <w:trHeight w:val="1477"/>
        </w:trPr>
        <w:tc>
          <w:tcPr>
            <w:tcW w:w="614" w:type="dxa"/>
            <w:vMerge/>
          </w:tcPr>
          <w:p w14:paraId="0685E7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A0B6A6E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02FEDC26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</w:t>
            </w:r>
          </w:p>
          <w:p w14:paraId="06505DA6" w14:textId="77777777" w:rsidR="003A4B92" w:rsidRDefault="008173E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(KNOWLEDGE,UNDERSTANDING, APPLICATION, MEMORY)</w:t>
            </w:r>
          </w:p>
          <w:p w14:paraId="5425537E" w14:textId="77777777" w:rsidR="003A4B92" w:rsidRDefault="003A4B9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3700DD5C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28643DA8" w14:textId="77777777">
        <w:trPr>
          <w:trHeight w:val="983"/>
        </w:trPr>
        <w:tc>
          <w:tcPr>
            <w:tcW w:w="614" w:type="dxa"/>
            <w:vMerge/>
          </w:tcPr>
          <w:p w14:paraId="1BEC8D9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D0170BD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B4EDF0D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</w:t>
            </w:r>
          </w:p>
        </w:tc>
        <w:tc>
          <w:tcPr>
            <w:tcW w:w="5107" w:type="dxa"/>
          </w:tcPr>
          <w:p w14:paraId="3BCFA7C6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289E30FF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57CA6DBE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0BE0FA54" w14:textId="77777777" w:rsidR="003A4B92" w:rsidRDefault="003A4B92">
      <w:pPr>
        <w:spacing w:before="2"/>
        <w:rPr>
          <w:rFonts w:ascii="Arial" w:eastAsia="Arial" w:hAnsi="Arial" w:cs="Arial"/>
          <w:b/>
          <w:sz w:val="20"/>
          <w:szCs w:val="20"/>
        </w:rPr>
      </w:pPr>
    </w:p>
    <w:p w14:paraId="50F015FF" w14:textId="77777777" w:rsidR="003A4B92" w:rsidRDefault="008173E2">
      <w:pPr>
        <w:ind w:left="276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IF ABSENT (MENTION DETAILED EXPLANATION OF STUDENT FRO ABSENTISM:-</w:t>
      </w:r>
    </w:p>
    <w:p w14:paraId="2588BB4B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0985F60E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733D2756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0C1B0D8D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04E37EB7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2680F791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3CA63B49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03D2F8B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655C109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32DB526F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22F62FD6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995F178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685D626E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61960DFF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4A3C906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2A63DFC5" w14:textId="77777777" w:rsidR="003A4B92" w:rsidRDefault="003A4B92">
      <w:pPr>
        <w:ind w:left="276"/>
        <w:rPr>
          <w:rFonts w:ascii="Arial" w:eastAsia="Arial" w:hAnsi="Arial" w:cs="Arial"/>
          <w:b/>
          <w:sz w:val="21"/>
          <w:szCs w:val="21"/>
        </w:rPr>
      </w:pPr>
    </w:p>
    <w:p w14:paraId="548C5451" w14:textId="77777777" w:rsidR="003A4B92" w:rsidRDefault="008173E2">
      <w:pPr>
        <w:pStyle w:val="Heading1"/>
        <w:spacing w:line="480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STUDENT ACADEMIC ANALYSIS REPORT SEMSTER 4</w:t>
      </w:r>
    </w:p>
    <w:p w14:paraId="268B99C5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PASSED PAPERS</w:t>
      </w:r>
    </w:p>
    <w:p w14:paraId="5496D516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39798183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4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6211FFC7" w14:textId="77777777">
        <w:trPr>
          <w:trHeight w:val="516"/>
        </w:trPr>
        <w:tc>
          <w:tcPr>
            <w:tcW w:w="614" w:type="dxa"/>
            <w:vMerge w:val="restart"/>
          </w:tcPr>
          <w:p w14:paraId="056A543D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5B2E4CE0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A48075E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 CODE &amp; NAME</w:t>
            </w:r>
          </w:p>
          <w:p w14:paraId="584F5A64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774BA5D6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AL3451-Machine Learning</w:t>
            </w:r>
          </w:p>
          <w:p w14:paraId="2C25F815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GE3451-Environmental sciences and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Sustanability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47AB027D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AL3452-Operating Systems</w:t>
            </w:r>
          </w:p>
          <w:p w14:paraId="2901C0B5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CS3591-Computer Networks</w:t>
            </w:r>
          </w:p>
          <w:p w14:paraId="2488305A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B3A14C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13FA7B7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420506DD" w14:textId="77777777">
        <w:trPr>
          <w:trHeight w:val="985"/>
        </w:trPr>
        <w:tc>
          <w:tcPr>
            <w:tcW w:w="614" w:type="dxa"/>
            <w:vMerge/>
          </w:tcPr>
          <w:p w14:paraId="678E6F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E586527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002D7957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6B94AEDB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11B893E0" w14:textId="77777777">
        <w:trPr>
          <w:trHeight w:val="985"/>
        </w:trPr>
        <w:tc>
          <w:tcPr>
            <w:tcW w:w="614" w:type="dxa"/>
            <w:vMerge/>
          </w:tcPr>
          <w:p w14:paraId="55E525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52DD6C55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391CCE0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5B6D789A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4A7884BB" w14:textId="77777777">
        <w:trPr>
          <w:trHeight w:val="981"/>
        </w:trPr>
        <w:tc>
          <w:tcPr>
            <w:tcW w:w="614" w:type="dxa"/>
            <w:vMerge/>
          </w:tcPr>
          <w:p w14:paraId="710DA96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3427C023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402C6B8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SKILL IMPROVEMENT</w:t>
            </w:r>
          </w:p>
          <w:p w14:paraId="298E700A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586CF863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/TAKEAWAY FROM THE SUBJECT</w:t>
            </w:r>
          </w:p>
          <w:p w14:paraId="6781D61D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7B0002CE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59C31344" w14:textId="77777777">
        <w:trPr>
          <w:trHeight w:val="1477"/>
        </w:trPr>
        <w:tc>
          <w:tcPr>
            <w:tcW w:w="614" w:type="dxa"/>
            <w:vMerge/>
          </w:tcPr>
          <w:p w14:paraId="0C88E9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7B6CFF5A" w14:textId="77777777" w:rsidR="003A4B92" w:rsidRDefault="003A4B9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F8D21D9" w14:textId="77777777" w:rsidR="003A4B92" w:rsidRDefault="008173E2">
            <w:pPr>
              <w:spacing w:before="3" w:line="489" w:lineRule="auto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 (KNOWLEDGE,UNDERSTANDING,</w:t>
            </w:r>
          </w:p>
          <w:p w14:paraId="045848F1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APPLICATION, MEMORY)</w:t>
            </w:r>
          </w:p>
          <w:p w14:paraId="49F3077D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0B731A42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E8B2DE5" w14:textId="77777777">
        <w:trPr>
          <w:trHeight w:val="985"/>
        </w:trPr>
        <w:tc>
          <w:tcPr>
            <w:tcW w:w="614" w:type="dxa"/>
            <w:vMerge/>
          </w:tcPr>
          <w:p w14:paraId="2BC707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D85CCA2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6108156D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 OF THE</w:t>
            </w:r>
          </w:p>
          <w:p w14:paraId="0E2AE7BE" w14:textId="77777777" w:rsidR="003A4B92" w:rsidRDefault="003A4B92">
            <w:pPr>
              <w:spacing w:before="9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F092224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</w:t>
            </w:r>
          </w:p>
          <w:p w14:paraId="3C6F88CF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1DE03CDA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7C6C7498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67C1D338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11D0E9AE" w14:textId="77777777" w:rsidR="003A4B92" w:rsidRDefault="008173E2">
      <w:pPr>
        <w:spacing w:line="491" w:lineRule="auto"/>
        <w:ind w:left="221" w:firstLine="51"/>
        <w:rPr>
          <w:rFonts w:ascii="Arial" w:eastAsia="Arial" w:hAnsi="Arial" w:cs="Arial"/>
          <w:b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>PROJECT SEEDING (MENTION IF ANY APPLICATION BASED PROJECT IDEA / PRESENTATION IDEA CREATED BY THE STUDENT FROM THE SUBJECT):</w:t>
      </w:r>
    </w:p>
    <w:p w14:paraId="16A185FD" w14:textId="77777777" w:rsidR="003A4B92" w:rsidRDefault="008173E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0140E602" wp14:editId="31C4874F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3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9E0337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41EE39AF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6B27CD35" w14:textId="77777777" w:rsidR="003A4B92" w:rsidRDefault="008173E2">
      <w:pPr>
        <w:pStyle w:val="Heading1"/>
        <w:spacing w:line="480" w:lineRule="auto"/>
        <w:ind w:left="253"/>
        <w:rPr>
          <w:rFonts w:ascii="Arial" w:eastAsia="Arial" w:hAnsi="Arial" w:cs="Arial"/>
        </w:rPr>
      </w:pPr>
      <w:bookmarkStart w:id="6" w:name="_heading=h.ktz3d8s2d8vo" w:colFirst="0" w:colLast="0"/>
      <w:bookmarkEnd w:id="6"/>
      <w:r>
        <w:rPr>
          <w:rFonts w:ascii="Arial" w:eastAsia="Arial" w:hAnsi="Arial" w:cs="Arial"/>
        </w:rPr>
        <w:t>STUDENT ACADEMIC ANALYSIS REPORT – SEMSTER 4</w:t>
      </w:r>
    </w:p>
    <w:p w14:paraId="70F853E6" w14:textId="77777777" w:rsidR="003A4B92" w:rsidRDefault="008173E2">
      <w:pPr>
        <w:spacing w:before="198"/>
        <w:ind w:left="257" w:right="579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ARREAR PAPERS</w:t>
      </w:r>
    </w:p>
    <w:p w14:paraId="01B7A342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7CFEC276" w14:textId="77777777" w:rsidR="003A4B92" w:rsidRDefault="003A4B92">
      <w:pPr>
        <w:spacing w:before="5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fffffff5"/>
        <w:tblW w:w="954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825"/>
        <w:gridCol w:w="5107"/>
      </w:tblGrid>
      <w:tr w:rsidR="003A4B92" w14:paraId="27427683" w14:textId="77777777">
        <w:trPr>
          <w:trHeight w:val="516"/>
        </w:trPr>
        <w:tc>
          <w:tcPr>
            <w:tcW w:w="614" w:type="dxa"/>
            <w:vMerge w:val="restart"/>
          </w:tcPr>
          <w:p w14:paraId="54771E82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3825" w:type="dxa"/>
          </w:tcPr>
          <w:p w14:paraId="78DA3285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D11B97" w14:textId="77777777" w:rsidR="003A4B92" w:rsidRDefault="008173E2">
            <w:pPr>
              <w:spacing w:before="1"/>
              <w:ind w:left="10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 CODE &amp; NAME</w:t>
            </w:r>
          </w:p>
          <w:p w14:paraId="221C52B0" w14:textId="77777777" w:rsidR="003A4B92" w:rsidRDefault="003A4B92">
            <w:pPr>
              <w:spacing w:before="1"/>
              <w:ind w:left="10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107" w:type="dxa"/>
          </w:tcPr>
          <w:p w14:paraId="4A0977DA" w14:textId="77777777" w:rsidR="00E26DF6" w:rsidRDefault="00E26DF6" w:rsidP="00E26D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MA3391-Probability and Statistics</w:t>
            </w:r>
          </w:p>
          <w:p w14:paraId="2217FC88" w14:textId="77777777" w:rsidR="00E26DF6" w:rsidRDefault="00E26DF6" w:rsidP="00E26D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AD3491-Fundamentals of Data Science and Analytics</w:t>
            </w:r>
          </w:p>
          <w:p w14:paraId="339CF3D1" w14:textId="306266AB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A4B92" w14:paraId="6B5935DA" w14:textId="77777777">
        <w:trPr>
          <w:trHeight w:val="985"/>
        </w:trPr>
        <w:tc>
          <w:tcPr>
            <w:tcW w:w="614" w:type="dxa"/>
            <w:vMerge/>
          </w:tcPr>
          <w:p w14:paraId="3BC954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35B80B4C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0964390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SUBJECT I/C REMARKS</w:t>
            </w:r>
          </w:p>
        </w:tc>
        <w:tc>
          <w:tcPr>
            <w:tcW w:w="5107" w:type="dxa"/>
          </w:tcPr>
          <w:p w14:paraId="4FAAED2A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3AA7CE2F" w14:textId="77777777">
        <w:trPr>
          <w:trHeight w:val="985"/>
        </w:trPr>
        <w:tc>
          <w:tcPr>
            <w:tcW w:w="614" w:type="dxa"/>
            <w:vMerge/>
          </w:tcPr>
          <w:p w14:paraId="5873E4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71244387" w14:textId="77777777" w:rsidR="003A4B92" w:rsidRDefault="003A4B9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173F83C9" w14:textId="77777777" w:rsidR="003A4B92" w:rsidRDefault="008173E2">
            <w:pPr>
              <w:spacing w:before="3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MENTORS REMARKS</w:t>
            </w:r>
          </w:p>
        </w:tc>
        <w:tc>
          <w:tcPr>
            <w:tcW w:w="5107" w:type="dxa"/>
          </w:tcPr>
          <w:p w14:paraId="7AAF85AA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64214996" w14:textId="77777777">
        <w:trPr>
          <w:trHeight w:val="1475"/>
        </w:trPr>
        <w:tc>
          <w:tcPr>
            <w:tcW w:w="614" w:type="dxa"/>
            <w:vMerge/>
          </w:tcPr>
          <w:p w14:paraId="529DAB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05CE0F11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4D24AEE8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MEASURES TO IMPROVE/CLEAR</w:t>
            </w:r>
          </w:p>
          <w:p w14:paraId="1356C8CF" w14:textId="77777777" w:rsidR="003A4B92" w:rsidRDefault="008173E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THE PAPER IN FUTURE SEMESTER</w:t>
            </w:r>
          </w:p>
          <w:p w14:paraId="03626E77" w14:textId="77777777" w:rsidR="003A4B92" w:rsidRDefault="003A4B92">
            <w:pPr>
              <w:spacing w:before="2"/>
              <w:ind w:left="105" w:right="1254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723486B9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2DCFD8A7" w14:textId="77777777">
        <w:trPr>
          <w:trHeight w:val="1477"/>
        </w:trPr>
        <w:tc>
          <w:tcPr>
            <w:tcW w:w="614" w:type="dxa"/>
            <w:vMerge/>
          </w:tcPr>
          <w:p w14:paraId="6C10EC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604882B3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58CB01D7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BLOOMS TAXANOMY CATEGORY</w:t>
            </w:r>
          </w:p>
          <w:p w14:paraId="7F1275C2" w14:textId="77777777" w:rsidR="003A4B92" w:rsidRDefault="008173E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(KNOWLEDGE,UNDERSTANDING, APPLICATION, MEMORY)</w:t>
            </w:r>
          </w:p>
          <w:p w14:paraId="023C9FD2" w14:textId="77777777" w:rsidR="003A4B92" w:rsidRDefault="003A4B92">
            <w:pPr>
              <w:spacing w:before="5"/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  <w:tc>
          <w:tcPr>
            <w:tcW w:w="5107" w:type="dxa"/>
          </w:tcPr>
          <w:p w14:paraId="6ACBF701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  <w:tr w:rsidR="003A4B92" w14:paraId="63FE4806" w14:textId="77777777">
        <w:trPr>
          <w:trHeight w:val="983"/>
        </w:trPr>
        <w:tc>
          <w:tcPr>
            <w:tcW w:w="614" w:type="dxa"/>
            <w:vMerge/>
          </w:tcPr>
          <w:p w14:paraId="19B74FD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</w:tcPr>
          <w:p w14:paraId="287DD3E7" w14:textId="77777777" w:rsidR="003A4B92" w:rsidRDefault="003A4B9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14:paraId="7E3709A0" w14:textId="77777777" w:rsidR="003A4B92" w:rsidRDefault="008173E2">
            <w:pPr>
              <w:ind w:left="105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SWOT CATEGORY</w:t>
            </w:r>
          </w:p>
        </w:tc>
        <w:tc>
          <w:tcPr>
            <w:tcW w:w="5107" w:type="dxa"/>
          </w:tcPr>
          <w:p w14:paraId="20792E9F" w14:textId="77777777" w:rsidR="003A4B92" w:rsidRDefault="003A4B92">
            <w:pPr>
              <w:rPr>
                <w:rFonts w:ascii="Arial" w:eastAsia="Arial" w:hAnsi="Arial" w:cs="Arial"/>
              </w:rPr>
            </w:pPr>
          </w:p>
        </w:tc>
      </w:tr>
    </w:tbl>
    <w:p w14:paraId="2D1E0C36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74C73B05" w14:textId="77777777" w:rsidR="003A4B92" w:rsidRDefault="003A4B92">
      <w:pPr>
        <w:rPr>
          <w:rFonts w:ascii="Arial" w:eastAsia="Arial" w:hAnsi="Arial" w:cs="Arial"/>
          <w:b/>
          <w:sz w:val="20"/>
          <w:szCs w:val="20"/>
        </w:rPr>
      </w:pPr>
    </w:p>
    <w:p w14:paraId="1A3032FE" w14:textId="77777777" w:rsidR="003A4B92" w:rsidRDefault="003A4B92">
      <w:pPr>
        <w:spacing w:before="2"/>
        <w:rPr>
          <w:rFonts w:ascii="Arial" w:eastAsia="Arial" w:hAnsi="Arial" w:cs="Arial"/>
          <w:b/>
          <w:sz w:val="20"/>
          <w:szCs w:val="20"/>
        </w:rPr>
      </w:pPr>
    </w:p>
    <w:p w14:paraId="4620FDA2" w14:textId="77777777" w:rsidR="003A4B92" w:rsidRDefault="008173E2">
      <w:pPr>
        <w:ind w:left="276"/>
        <w:rPr>
          <w:rFonts w:ascii="Arial" w:eastAsia="Arial" w:hAnsi="Arial" w:cs="Arial"/>
          <w:b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b/>
          <w:sz w:val="21"/>
          <w:szCs w:val="21"/>
        </w:rPr>
        <w:t>IF ABSENT (MENTION DETAILED EXPLANATION OF STUDENT FRO ABSENTISM:-</w:t>
      </w:r>
    </w:p>
    <w:p w14:paraId="7AAF150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5B87BE76" wp14:editId="01A29544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6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C5A97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024B6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13E28C" w14:textId="77777777" w:rsidR="003A4B92" w:rsidRDefault="008173E2">
      <w:pPr>
        <w:pStyle w:val="Heading1"/>
        <w:ind w:left="816" w:right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PERSONIFICATION PROFILING</w:t>
      </w:r>
    </w:p>
    <w:p w14:paraId="33E6E1D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2"/>
          <w:szCs w:val="42"/>
        </w:rPr>
      </w:pPr>
    </w:p>
    <w:p w14:paraId="3B71B0F2" w14:textId="6601E846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5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NAME:</w:t>
      </w:r>
      <w:r w:rsidR="00E26DF6">
        <w:rPr>
          <w:rFonts w:ascii="Arial" w:eastAsia="Arial" w:hAnsi="Arial" w:cs="Arial"/>
          <w:b/>
          <w:sz w:val="21"/>
          <w:szCs w:val="21"/>
        </w:rPr>
        <w:t xml:space="preserve"> MOHAN</w:t>
      </w:r>
    </w:p>
    <w:p w14:paraId="139DF93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6EDA39" w14:textId="0D73C33C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REGISTER NUMBER:4126212430</w:t>
      </w:r>
      <w:r w:rsidR="00E26DF6">
        <w:rPr>
          <w:rFonts w:ascii="Arial" w:eastAsia="Arial" w:hAnsi="Arial" w:cs="Arial"/>
          <w:b/>
          <w:sz w:val="21"/>
          <w:szCs w:val="21"/>
        </w:rPr>
        <w:t>33</w:t>
      </w:r>
    </w:p>
    <w:p w14:paraId="6DB6805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6770D1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FAMIILY BACKROUND:</w:t>
      </w:r>
    </w:p>
    <w:p w14:paraId="545FAD4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6"/>
        <w:tblW w:w="932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870"/>
        <w:gridCol w:w="1868"/>
        <w:gridCol w:w="1870"/>
        <w:gridCol w:w="1846"/>
      </w:tblGrid>
      <w:tr w:rsidR="003A4B92" w14:paraId="159DAED4" w14:textId="77777777">
        <w:trPr>
          <w:trHeight w:val="419"/>
        </w:trPr>
        <w:tc>
          <w:tcPr>
            <w:tcW w:w="1870" w:type="dxa"/>
          </w:tcPr>
          <w:p w14:paraId="7588900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130B598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8" w:type="dxa"/>
          </w:tcPr>
          <w:p w14:paraId="357768C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9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1870" w:type="dxa"/>
          </w:tcPr>
          <w:p w14:paraId="40FBDCC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1846" w:type="dxa"/>
          </w:tcPr>
          <w:p w14:paraId="1952B95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5</w:t>
            </w:r>
          </w:p>
        </w:tc>
      </w:tr>
      <w:tr w:rsidR="003A4B92" w14:paraId="66EF815F" w14:textId="77777777">
        <w:trPr>
          <w:trHeight w:val="419"/>
        </w:trPr>
        <w:tc>
          <w:tcPr>
            <w:tcW w:w="1870" w:type="dxa"/>
          </w:tcPr>
          <w:p w14:paraId="5D48BB8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0" w:type="dxa"/>
          </w:tcPr>
          <w:p w14:paraId="4A4F12F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68" w:type="dxa"/>
          </w:tcPr>
          <w:p w14:paraId="56968CC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70" w:type="dxa"/>
          </w:tcPr>
          <w:p w14:paraId="68A3975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6" w:type="dxa"/>
          </w:tcPr>
          <w:p w14:paraId="66F1D7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430D6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66E85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NATURE (BASED ON EFFICAY):</w:t>
      </w:r>
    </w:p>
    <w:p w14:paraId="66ED027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7"/>
        <w:tblW w:w="932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2393"/>
        <w:gridCol w:w="2321"/>
        <w:gridCol w:w="2403"/>
      </w:tblGrid>
      <w:tr w:rsidR="003A4B92" w14:paraId="39DBBAD8" w14:textId="77777777">
        <w:trPr>
          <w:trHeight w:val="492"/>
        </w:trPr>
        <w:tc>
          <w:tcPr>
            <w:tcW w:w="2206" w:type="dxa"/>
          </w:tcPr>
          <w:p w14:paraId="2D8552E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68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ACTIVE</w:t>
            </w:r>
          </w:p>
        </w:tc>
        <w:tc>
          <w:tcPr>
            <w:tcW w:w="2393" w:type="dxa"/>
          </w:tcPr>
          <w:p w14:paraId="6ECAF59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63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DORMANT</w:t>
            </w:r>
          </w:p>
        </w:tc>
        <w:tc>
          <w:tcPr>
            <w:tcW w:w="2321" w:type="dxa"/>
          </w:tcPr>
          <w:p w14:paraId="7B3C4AC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44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SELF DRIVEN</w:t>
            </w:r>
          </w:p>
        </w:tc>
        <w:tc>
          <w:tcPr>
            <w:tcW w:w="2403" w:type="dxa"/>
          </w:tcPr>
          <w:p w14:paraId="530D21E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754" w:hanging="18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FOLLOWUP NEEDED</w:t>
            </w:r>
          </w:p>
        </w:tc>
      </w:tr>
      <w:tr w:rsidR="003A4B92" w14:paraId="42A5ED70" w14:textId="77777777">
        <w:trPr>
          <w:trHeight w:val="420"/>
        </w:trPr>
        <w:tc>
          <w:tcPr>
            <w:tcW w:w="2206" w:type="dxa"/>
          </w:tcPr>
          <w:p w14:paraId="3D9BD55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3" w:type="dxa"/>
          </w:tcPr>
          <w:p w14:paraId="1E53975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21" w:type="dxa"/>
          </w:tcPr>
          <w:p w14:paraId="07E285D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03" w:type="dxa"/>
          </w:tcPr>
          <w:p w14:paraId="1834F4F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292AF6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5F50A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A6729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03869C6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NATURE (BASED ON SOCIAL BEHAVIOUR):</w:t>
      </w:r>
    </w:p>
    <w:p w14:paraId="5E2A7D8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8"/>
        <w:tblW w:w="932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2393"/>
        <w:gridCol w:w="2321"/>
        <w:gridCol w:w="2403"/>
      </w:tblGrid>
      <w:tr w:rsidR="003A4B92" w14:paraId="1DC3D69E" w14:textId="77777777">
        <w:trPr>
          <w:trHeight w:val="419"/>
        </w:trPr>
        <w:tc>
          <w:tcPr>
            <w:tcW w:w="2206" w:type="dxa"/>
          </w:tcPr>
          <w:p w14:paraId="1F1E455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67" w:right="857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SHY</w:t>
            </w:r>
          </w:p>
        </w:tc>
        <w:tc>
          <w:tcPr>
            <w:tcW w:w="2393" w:type="dxa"/>
          </w:tcPr>
          <w:p w14:paraId="6755DA6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2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OUTSPOKEN</w:t>
            </w:r>
          </w:p>
        </w:tc>
        <w:tc>
          <w:tcPr>
            <w:tcW w:w="2321" w:type="dxa"/>
          </w:tcPr>
          <w:p w14:paraId="63A8F1D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4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DIPLOMATIC</w:t>
            </w:r>
          </w:p>
        </w:tc>
        <w:tc>
          <w:tcPr>
            <w:tcW w:w="2403" w:type="dxa"/>
          </w:tcPr>
          <w:p w14:paraId="6353B7E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45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INFLUENCIAL</w:t>
            </w:r>
          </w:p>
        </w:tc>
      </w:tr>
      <w:tr w:rsidR="003A4B92" w14:paraId="3A49A4BF" w14:textId="77777777">
        <w:trPr>
          <w:trHeight w:val="419"/>
        </w:trPr>
        <w:tc>
          <w:tcPr>
            <w:tcW w:w="2206" w:type="dxa"/>
          </w:tcPr>
          <w:p w14:paraId="7D0D24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3" w:type="dxa"/>
          </w:tcPr>
          <w:p w14:paraId="7C4C3E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21" w:type="dxa"/>
          </w:tcPr>
          <w:p w14:paraId="140E42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03" w:type="dxa"/>
          </w:tcPr>
          <w:p w14:paraId="020CA60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641FD3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9B2E6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NATURE (BASED ON SOCIAL BEHAVIOUR):</w:t>
      </w:r>
    </w:p>
    <w:p w14:paraId="0850B51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9"/>
        <w:tblW w:w="6917" w:type="dxa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92"/>
        <w:gridCol w:w="2321"/>
      </w:tblGrid>
      <w:tr w:rsidR="003A4B92" w14:paraId="08E1E032" w14:textId="77777777">
        <w:trPr>
          <w:trHeight w:val="481"/>
        </w:trPr>
        <w:tc>
          <w:tcPr>
            <w:tcW w:w="2204" w:type="dxa"/>
          </w:tcPr>
          <w:p w14:paraId="1B40BEC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DE3965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2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WELL MANNERED</w:t>
            </w:r>
          </w:p>
        </w:tc>
        <w:tc>
          <w:tcPr>
            <w:tcW w:w="2392" w:type="dxa"/>
          </w:tcPr>
          <w:p w14:paraId="3F0B24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9710E2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49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AGGRESSIVE</w:t>
            </w:r>
          </w:p>
        </w:tc>
        <w:tc>
          <w:tcPr>
            <w:tcW w:w="2321" w:type="dxa"/>
          </w:tcPr>
          <w:p w14:paraId="71380B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0C4C9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IGNORANT</w:t>
            </w:r>
          </w:p>
        </w:tc>
      </w:tr>
      <w:tr w:rsidR="003A4B92" w14:paraId="537D2AE6" w14:textId="77777777">
        <w:trPr>
          <w:trHeight w:val="477"/>
        </w:trPr>
        <w:tc>
          <w:tcPr>
            <w:tcW w:w="2204" w:type="dxa"/>
          </w:tcPr>
          <w:p w14:paraId="5C62944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2" w:type="dxa"/>
          </w:tcPr>
          <w:p w14:paraId="4CDEAD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21" w:type="dxa"/>
          </w:tcPr>
          <w:p w14:paraId="15BB74D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3E3A38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045F8F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NATURE (BASED ON NATURE OF ATTITUDE):</w:t>
      </w:r>
    </w:p>
    <w:p w14:paraId="75D2C6A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a"/>
        <w:tblW w:w="932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2393"/>
        <w:gridCol w:w="2321"/>
        <w:gridCol w:w="2403"/>
      </w:tblGrid>
      <w:tr w:rsidR="003A4B92" w14:paraId="530DFA5C" w14:textId="77777777">
        <w:trPr>
          <w:trHeight w:val="419"/>
        </w:trPr>
        <w:tc>
          <w:tcPr>
            <w:tcW w:w="2206" w:type="dxa"/>
          </w:tcPr>
          <w:p w14:paraId="321C602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9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POSITIVE</w:t>
            </w:r>
          </w:p>
        </w:tc>
        <w:tc>
          <w:tcPr>
            <w:tcW w:w="2393" w:type="dxa"/>
          </w:tcPr>
          <w:p w14:paraId="05A2279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62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NEGATIVE</w:t>
            </w:r>
          </w:p>
        </w:tc>
        <w:tc>
          <w:tcPr>
            <w:tcW w:w="2321" w:type="dxa"/>
          </w:tcPr>
          <w:p w14:paraId="38D4A64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63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NEUTRAL</w:t>
            </w:r>
          </w:p>
        </w:tc>
        <w:tc>
          <w:tcPr>
            <w:tcW w:w="2403" w:type="dxa"/>
          </w:tcPr>
          <w:p w14:paraId="50FB483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63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SIKKENED</w:t>
            </w:r>
          </w:p>
        </w:tc>
      </w:tr>
      <w:tr w:rsidR="003A4B92" w14:paraId="40DDDC05" w14:textId="77777777">
        <w:trPr>
          <w:trHeight w:val="419"/>
        </w:trPr>
        <w:tc>
          <w:tcPr>
            <w:tcW w:w="2206" w:type="dxa"/>
          </w:tcPr>
          <w:p w14:paraId="5A4A84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3" w:type="dxa"/>
          </w:tcPr>
          <w:p w14:paraId="77D742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21" w:type="dxa"/>
          </w:tcPr>
          <w:p w14:paraId="18101E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03" w:type="dxa"/>
          </w:tcPr>
          <w:p w14:paraId="3D78082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A4E7E77" w14:textId="77777777" w:rsidR="003A4B92" w:rsidRDefault="003A4B92">
      <w:pPr>
        <w:rPr>
          <w:rFonts w:ascii="Arial" w:eastAsia="Arial" w:hAnsi="Arial" w:cs="Arial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50565C1E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55450C25" wp14:editId="54EFDB5B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8" name="Freeform: 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18D04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FB046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E5416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0BFA9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9966C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42086D5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STUDENT NATURE (BASED ON WORK ETHICS):</w:t>
      </w:r>
    </w:p>
    <w:p w14:paraId="5857209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b"/>
        <w:tblW w:w="932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4"/>
        <w:gridCol w:w="2015"/>
        <w:gridCol w:w="2321"/>
        <w:gridCol w:w="2403"/>
      </w:tblGrid>
      <w:tr w:rsidR="003A4B92" w14:paraId="337D7740" w14:textId="77777777">
        <w:trPr>
          <w:trHeight w:val="491"/>
        </w:trPr>
        <w:tc>
          <w:tcPr>
            <w:tcW w:w="2584" w:type="dxa"/>
          </w:tcPr>
          <w:p w14:paraId="2189D1A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HIGHLY PRODUCTIVE</w:t>
            </w:r>
          </w:p>
        </w:tc>
        <w:tc>
          <w:tcPr>
            <w:tcW w:w="2015" w:type="dxa"/>
          </w:tcPr>
          <w:p w14:paraId="3F3C4E6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44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RESPONSIBLE</w:t>
            </w:r>
          </w:p>
        </w:tc>
        <w:tc>
          <w:tcPr>
            <w:tcW w:w="2321" w:type="dxa"/>
          </w:tcPr>
          <w:p w14:paraId="0799A13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63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NEUTRAL</w:t>
            </w:r>
          </w:p>
        </w:tc>
        <w:tc>
          <w:tcPr>
            <w:tcW w:w="2403" w:type="dxa"/>
          </w:tcPr>
          <w:p w14:paraId="2BCB5B6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4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NEGLIGANT</w:t>
            </w:r>
          </w:p>
        </w:tc>
      </w:tr>
      <w:tr w:rsidR="003A4B92" w14:paraId="25FA1DD9" w14:textId="77777777">
        <w:trPr>
          <w:trHeight w:val="415"/>
        </w:trPr>
        <w:tc>
          <w:tcPr>
            <w:tcW w:w="2584" w:type="dxa"/>
          </w:tcPr>
          <w:p w14:paraId="6F54920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15" w:type="dxa"/>
          </w:tcPr>
          <w:p w14:paraId="1A726D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21" w:type="dxa"/>
          </w:tcPr>
          <w:p w14:paraId="32CDB4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03" w:type="dxa"/>
          </w:tcPr>
          <w:p w14:paraId="1884493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57D74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E9FF7A" w14:textId="77777777" w:rsidR="003A4B92" w:rsidRDefault="008173E2">
      <w:pPr>
        <w:pStyle w:val="Heading1"/>
        <w:spacing w:before="202"/>
        <w:ind w:left="759" w:right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BAARIERS FOR PERFORMANCE</w:t>
      </w:r>
    </w:p>
    <w:p w14:paraId="5EFAD8D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2"/>
          <w:szCs w:val="42"/>
        </w:rPr>
      </w:pPr>
    </w:p>
    <w:p w14:paraId="585E858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5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FINANCIAL CONSTRAINTS:</w:t>
      </w:r>
    </w:p>
    <w:p w14:paraId="3D36684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c"/>
        <w:tblW w:w="947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2410"/>
        <w:gridCol w:w="1137"/>
        <w:gridCol w:w="1754"/>
        <w:gridCol w:w="1778"/>
        <w:gridCol w:w="1550"/>
      </w:tblGrid>
      <w:tr w:rsidR="003A4B92" w14:paraId="538101AB" w14:textId="77777777">
        <w:trPr>
          <w:trHeight w:val="839"/>
        </w:trPr>
        <w:tc>
          <w:tcPr>
            <w:tcW w:w="848" w:type="dxa"/>
          </w:tcPr>
          <w:p w14:paraId="6B4C82B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7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2410" w:type="dxa"/>
          </w:tcPr>
          <w:p w14:paraId="7140063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5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137" w:type="dxa"/>
          </w:tcPr>
          <w:p w14:paraId="403B548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40" w:right="12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RATING OUT OF 10</w:t>
            </w:r>
          </w:p>
        </w:tc>
        <w:tc>
          <w:tcPr>
            <w:tcW w:w="1754" w:type="dxa"/>
          </w:tcPr>
          <w:p w14:paraId="3F25C1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51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CAUSE</w:t>
            </w:r>
          </w:p>
        </w:tc>
        <w:tc>
          <w:tcPr>
            <w:tcW w:w="1778" w:type="dxa"/>
          </w:tcPr>
          <w:p w14:paraId="26845B3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6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EFFECT</w:t>
            </w:r>
          </w:p>
        </w:tc>
        <w:tc>
          <w:tcPr>
            <w:tcW w:w="1550" w:type="dxa"/>
          </w:tcPr>
          <w:p w14:paraId="3EAB7A5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2" w:lineRule="auto"/>
              <w:ind w:left="122" w:firstLine="17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REMEDY SUGGESTED</w:t>
            </w:r>
          </w:p>
        </w:tc>
      </w:tr>
      <w:tr w:rsidR="003A4B92" w14:paraId="72BADBC3" w14:textId="77777777">
        <w:trPr>
          <w:trHeight w:val="839"/>
        </w:trPr>
        <w:tc>
          <w:tcPr>
            <w:tcW w:w="848" w:type="dxa"/>
          </w:tcPr>
          <w:p w14:paraId="1729E17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3CBADAE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7" w:type="dxa"/>
          </w:tcPr>
          <w:p w14:paraId="676DDA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4" w:type="dxa"/>
          </w:tcPr>
          <w:p w14:paraId="7C6C7AC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8" w:type="dxa"/>
          </w:tcPr>
          <w:p w14:paraId="68AF8F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0" w:type="dxa"/>
          </w:tcPr>
          <w:p w14:paraId="321535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8681C60" w14:textId="77777777">
        <w:trPr>
          <w:trHeight w:val="841"/>
        </w:trPr>
        <w:tc>
          <w:tcPr>
            <w:tcW w:w="848" w:type="dxa"/>
          </w:tcPr>
          <w:p w14:paraId="058DB4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285A81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7" w:type="dxa"/>
          </w:tcPr>
          <w:p w14:paraId="3317E49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4" w:type="dxa"/>
          </w:tcPr>
          <w:p w14:paraId="36A951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8" w:type="dxa"/>
          </w:tcPr>
          <w:p w14:paraId="18A44FA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0" w:type="dxa"/>
          </w:tcPr>
          <w:p w14:paraId="7291A4B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78B2EC02" w14:textId="77777777">
        <w:trPr>
          <w:trHeight w:val="841"/>
        </w:trPr>
        <w:tc>
          <w:tcPr>
            <w:tcW w:w="848" w:type="dxa"/>
          </w:tcPr>
          <w:p w14:paraId="2D1575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2B41F06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7" w:type="dxa"/>
          </w:tcPr>
          <w:p w14:paraId="1BB15D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4" w:type="dxa"/>
          </w:tcPr>
          <w:p w14:paraId="7E50E13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8" w:type="dxa"/>
          </w:tcPr>
          <w:p w14:paraId="7FDDC31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0" w:type="dxa"/>
          </w:tcPr>
          <w:p w14:paraId="799232C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315025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076F9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050BF3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24C5474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DOMESTIC CONSTRAINTS:</w:t>
      </w:r>
    </w:p>
    <w:p w14:paraId="3F4D1B0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d"/>
        <w:tblW w:w="93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2410"/>
        <w:gridCol w:w="1139"/>
        <w:gridCol w:w="1751"/>
        <w:gridCol w:w="1775"/>
        <w:gridCol w:w="1393"/>
      </w:tblGrid>
      <w:tr w:rsidR="003A4B92" w14:paraId="2C8CE0C5" w14:textId="77777777">
        <w:trPr>
          <w:trHeight w:val="840"/>
        </w:trPr>
        <w:tc>
          <w:tcPr>
            <w:tcW w:w="848" w:type="dxa"/>
          </w:tcPr>
          <w:p w14:paraId="0C12D56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2410" w:type="dxa"/>
          </w:tcPr>
          <w:p w14:paraId="4990AB0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139" w:type="dxa"/>
          </w:tcPr>
          <w:p w14:paraId="4DFEF02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140" w:right="125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RATING OUT OF 10</w:t>
            </w:r>
          </w:p>
        </w:tc>
        <w:tc>
          <w:tcPr>
            <w:tcW w:w="1751" w:type="dxa"/>
          </w:tcPr>
          <w:p w14:paraId="484F1D1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1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CAUSE</w:t>
            </w:r>
          </w:p>
        </w:tc>
        <w:tc>
          <w:tcPr>
            <w:tcW w:w="1775" w:type="dxa"/>
          </w:tcPr>
          <w:p w14:paraId="1E1C0C4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EFFECT</w:t>
            </w:r>
          </w:p>
        </w:tc>
        <w:tc>
          <w:tcPr>
            <w:tcW w:w="1393" w:type="dxa"/>
          </w:tcPr>
          <w:p w14:paraId="350F71C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REMEDY</w:t>
            </w:r>
          </w:p>
        </w:tc>
      </w:tr>
      <w:tr w:rsidR="003A4B92" w14:paraId="0D012F85" w14:textId="77777777">
        <w:trPr>
          <w:trHeight w:val="841"/>
        </w:trPr>
        <w:tc>
          <w:tcPr>
            <w:tcW w:w="848" w:type="dxa"/>
          </w:tcPr>
          <w:p w14:paraId="3397BA9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5EDED2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9" w:type="dxa"/>
          </w:tcPr>
          <w:p w14:paraId="2547248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1" w:type="dxa"/>
          </w:tcPr>
          <w:p w14:paraId="35512BA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5" w:type="dxa"/>
          </w:tcPr>
          <w:p w14:paraId="060492F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3" w:type="dxa"/>
          </w:tcPr>
          <w:p w14:paraId="7887CE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DA0C258" w14:textId="77777777">
        <w:trPr>
          <w:trHeight w:val="839"/>
        </w:trPr>
        <w:tc>
          <w:tcPr>
            <w:tcW w:w="848" w:type="dxa"/>
          </w:tcPr>
          <w:p w14:paraId="0188BD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75EB51A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9" w:type="dxa"/>
          </w:tcPr>
          <w:p w14:paraId="5FA7D5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1" w:type="dxa"/>
          </w:tcPr>
          <w:p w14:paraId="44C69FE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5" w:type="dxa"/>
          </w:tcPr>
          <w:p w14:paraId="12F1C46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3" w:type="dxa"/>
          </w:tcPr>
          <w:p w14:paraId="6008689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42DB7ABB" w14:textId="77777777">
        <w:trPr>
          <w:trHeight w:val="841"/>
        </w:trPr>
        <w:tc>
          <w:tcPr>
            <w:tcW w:w="848" w:type="dxa"/>
          </w:tcPr>
          <w:p w14:paraId="5B4C75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10" w:type="dxa"/>
          </w:tcPr>
          <w:p w14:paraId="1F52C5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9" w:type="dxa"/>
          </w:tcPr>
          <w:p w14:paraId="457FED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51" w:type="dxa"/>
          </w:tcPr>
          <w:p w14:paraId="57D040E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75" w:type="dxa"/>
          </w:tcPr>
          <w:p w14:paraId="6B57B9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3" w:type="dxa"/>
          </w:tcPr>
          <w:p w14:paraId="1F63630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9003AB0" w14:textId="77777777" w:rsidR="003A4B92" w:rsidRDefault="003A4B92">
      <w:pPr>
        <w:rPr>
          <w:rFonts w:ascii="Arial" w:eastAsia="Arial" w:hAnsi="Arial" w:cs="Arial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18D85B37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10BF174A" wp14:editId="0DED3493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2" name="Freeform: 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30086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0BF0C7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4E222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4C80DB61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808" w:right="3132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COMMUNICATION CONSTRAINTS</w:t>
      </w:r>
    </w:p>
    <w:p w14:paraId="066CEE5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e"/>
        <w:tblW w:w="932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2850"/>
        <w:gridCol w:w="1260"/>
        <w:gridCol w:w="1100"/>
        <w:gridCol w:w="1485"/>
        <w:gridCol w:w="1636"/>
      </w:tblGrid>
      <w:tr w:rsidR="003A4B92" w14:paraId="14846EE5" w14:textId="77777777">
        <w:trPr>
          <w:trHeight w:val="559"/>
        </w:trPr>
        <w:tc>
          <w:tcPr>
            <w:tcW w:w="994" w:type="dxa"/>
          </w:tcPr>
          <w:p w14:paraId="1C00016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34" w:right="224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2850" w:type="dxa"/>
          </w:tcPr>
          <w:p w14:paraId="4742B40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45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260" w:type="dxa"/>
          </w:tcPr>
          <w:p w14:paraId="6501EBD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4" w:lineRule="auto"/>
              <w:ind w:left="205" w:firstLine="112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RATING OUT OF 10</w:t>
            </w:r>
          </w:p>
        </w:tc>
        <w:tc>
          <w:tcPr>
            <w:tcW w:w="1100" w:type="dxa"/>
          </w:tcPr>
          <w:p w14:paraId="15C1EC9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CAUSE</w:t>
            </w:r>
          </w:p>
        </w:tc>
        <w:tc>
          <w:tcPr>
            <w:tcW w:w="1485" w:type="dxa"/>
          </w:tcPr>
          <w:p w14:paraId="4B9DB03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31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EFFECT</w:t>
            </w:r>
          </w:p>
        </w:tc>
        <w:tc>
          <w:tcPr>
            <w:tcW w:w="1636" w:type="dxa"/>
          </w:tcPr>
          <w:p w14:paraId="7B7D647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33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REMEDY</w:t>
            </w:r>
          </w:p>
        </w:tc>
      </w:tr>
      <w:tr w:rsidR="003A4B92" w14:paraId="13FD80B1" w14:textId="77777777">
        <w:trPr>
          <w:trHeight w:val="559"/>
        </w:trPr>
        <w:tc>
          <w:tcPr>
            <w:tcW w:w="994" w:type="dxa"/>
          </w:tcPr>
          <w:p w14:paraId="379F014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50" w:type="dxa"/>
          </w:tcPr>
          <w:p w14:paraId="6A00386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Language Barrier</w:t>
            </w:r>
          </w:p>
        </w:tc>
        <w:tc>
          <w:tcPr>
            <w:tcW w:w="1260" w:type="dxa"/>
          </w:tcPr>
          <w:p w14:paraId="2581028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614A4A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7A23C9C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4A0099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5104E6EB" w14:textId="77777777">
        <w:trPr>
          <w:trHeight w:val="559"/>
        </w:trPr>
        <w:tc>
          <w:tcPr>
            <w:tcW w:w="994" w:type="dxa"/>
          </w:tcPr>
          <w:p w14:paraId="7F3EB36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50" w:type="dxa"/>
          </w:tcPr>
          <w:p w14:paraId="237583F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right="37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Fear of Expression</w:t>
            </w:r>
          </w:p>
        </w:tc>
        <w:tc>
          <w:tcPr>
            <w:tcW w:w="1260" w:type="dxa"/>
          </w:tcPr>
          <w:p w14:paraId="6E542C7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2E3B93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3E87F2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00762F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11115CA1" w14:textId="77777777">
        <w:trPr>
          <w:trHeight w:val="559"/>
        </w:trPr>
        <w:tc>
          <w:tcPr>
            <w:tcW w:w="994" w:type="dxa"/>
          </w:tcPr>
          <w:p w14:paraId="441BAC2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850" w:type="dxa"/>
          </w:tcPr>
          <w:p w14:paraId="74A901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4" w:lineRule="auto"/>
              <w:ind w:right="32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2A6C79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Fear of Committing  Mistakes</w:t>
            </w:r>
          </w:p>
          <w:p w14:paraId="2343041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005D8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72105A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785F9C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06F571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0CCE46A9" w14:textId="77777777">
        <w:trPr>
          <w:trHeight w:val="559"/>
        </w:trPr>
        <w:tc>
          <w:tcPr>
            <w:tcW w:w="994" w:type="dxa"/>
          </w:tcPr>
          <w:p w14:paraId="621B476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850" w:type="dxa"/>
          </w:tcPr>
          <w:p w14:paraId="4B8E4B9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right="29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Vocabulary or Skills</w:t>
            </w:r>
          </w:p>
        </w:tc>
        <w:tc>
          <w:tcPr>
            <w:tcW w:w="1260" w:type="dxa"/>
          </w:tcPr>
          <w:p w14:paraId="2CF713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1DC677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61E331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63FD70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45F25100" w14:textId="77777777">
        <w:trPr>
          <w:trHeight w:val="561"/>
        </w:trPr>
        <w:tc>
          <w:tcPr>
            <w:tcW w:w="994" w:type="dxa"/>
          </w:tcPr>
          <w:p w14:paraId="6079850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850" w:type="dxa"/>
          </w:tcPr>
          <w:p w14:paraId="30F244C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444B5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Writing or Reproducing     Skills</w:t>
            </w:r>
          </w:p>
          <w:p w14:paraId="2C0B67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C98297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047B5F4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0C01C3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3AB17C1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5BC8D642" w14:textId="77777777">
        <w:trPr>
          <w:trHeight w:val="561"/>
        </w:trPr>
        <w:tc>
          <w:tcPr>
            <w:tcW w:w="994" w:type="dxa"/>
          </w:tcPr>
          <w:p w14:paraId="7C1A543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850" w:type="dxa"/>
          </w:tcPr>
          <w:p w14:paraId="191F00A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Social Isolation</w:t>
            </w:r>
          </w:p>
        </w:tc>
        <w:tc>
          <w:tcPr>
            <w:tcW w:w="1260" w:type="dxa"/>
          </w:tcPr>
          <w:p w14:paraId="5567F12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0F9C89F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0365A62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6DA486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4F595CCF" w14:textId="77777777">
        <w:trPr>
          <w:trHeight w:val="558"/>
        </w:trPr>
        <w:tc>
          <w:tcPr>
            <w:tcW w:w="994" w:type="dxa"/>
          </w:tcPr>
          <w:p w14:paraId="42D0824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2850" w:type="dxa"/>
          </w:tcPr>
          <w:p w14:paraId="5422077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right="32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Language Exposure</w:t>
            </w:r>
          </w:p>
        </w:tc>
        <w:tc>
          <w:tcPr>
            <w:tcW w:w="1260" w:type="dxa"/>
          </w:tcPr>
          <w:p w14:paraId="3885A39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</w:tcPr>
          <w:p w14:paraId="79E0E01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</w:tcPr>
          <w:p w14:paraId="4302D5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6" w:type="dxa"/>
          </w:tcPr>
          <w:p w14:paraId="5EB48B8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24A55D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8CB7DA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A169F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6B9FF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23E5BD0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SOCIAL CONSTRAINTS:</w:t>
      </w:r>
    </w:p>
    <w:p w14:paraId="3F9067C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"/>
        <w:tblW w:w="93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2410"/>
        <w:gridCol w:w="1139"/>
        <w:gridCol w:w="1751"/>
        <w:gridCol w:w="1775"/>
        <w:gridCol w:w="1393"/>
      </w:tblGrid>
      <w:tr w:rsidR="003A4B92" w14:paraId="2A9068CE" w14:textId="77777777">
        <w:trPr>
          <w:trHeight w:val="839"/>
        </w:trPr>
        <w:tc>
          <w:tcPr>
            <w:tcW w:w="848" w:type="dxa"/>
          </w:tcPr>
          <w:p w14:paraId="21EA927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7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</w:p>
        </w:tc>
        <w:tc>
          <w:tcPr>
            <w:tcW w:w="2410" w:type="dxa"/>
          </w:tcPr>
          <w:p w14:paraId="3F01B02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5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139" w:type="dxa"/>
          </w:tcPr>
          <w:p w14:paraId="3ECFA89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40" w:right="125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RATING OUT OF 10</w:t>
            </w:r>
          </w:p>
        </w:tc>
        <w:tc>
          <w:tcPr>
            <w:tcW w:w="1751" w:type="dxa"/>
          </w:tcPr>
          <w:p w14:paraId="3F83ED0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51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CAUSE</w:t>
            </w:r>
          </w:p>
        </w:tc>
        <w:tc>
          <w:tcPr>
            <w:tcW w:w="1775" w:type="dxa"/>
          </w:tcPr>
          <w:p w14:paraId="4328A0D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6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EFFECT</w:t>
            </w:r>
          </w:p>
        </w:tc>
        <w:tc>
          <w:tcPr>
            <w:tcW w:w="1393" w:type="dxa"/>
          </w:tcPr>
          <w:p w14:paraId="08AE877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2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REMEDY</w:t>
            </w:r>
          </w:p>
        </w:tc>
      </w:tr>
      <w:tr w:rsidR="003A4B92" w14:paraId="1A334EB9" w14:textId="77777777">
        <w:trPr>
          <w:trHeight w:val="840"/>
        </w:trPr>
        <w:tc>
          <w:tcPr>
            <w:tcW w:w="848" w:type="dxa"/>
          </w:tcPr>
          <w:p w14:paraId="011168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3E788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345A86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</w:tcPr>
          <w:p w14:paraId="0FF261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</w:tcPr>
          <w:p w14:paraId="608F25A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</w:tcPr>
          <w:p w14:paraId="6EA3BA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3A217253" w14:textId="77777777">
        <w:trPr>
          <w:trHeight w:val="840"/>
        </w:trPr>
        <w:tc>
          <w:tcPr>
            <w:tcW w:w="848" w:type="dxa"/>
          </w:tcPr>
          <w:p w14:paraId="3D5FDD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1BBD7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3E3BDC5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</w:tcPr>
          <w:p w14:paraId="198149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</w:tcPr>
          <w:p w14:paraId="0FE227E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</w:tcPr>
          <w:p w14:paraId="7222BFB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111651BB" w14:textId="77777777">
        <w:trPr>
          <w:trHeight w:val="841"/>
        </w:trPr>
        <w:tc>
          <w:tcPr>
            <w:tcW w:w="848" w:type="dxa"/>
          </w:tcPr>
          <w:p w14:paraId="302B9F7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914C6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52C0F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1" w:type="dxa"/>
          </w:tcPr>
          <w:p w14:paraId="265258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</w:tcPr>
          <w:p w14:paraId="4006EF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</w:tcPr>
          <w:p w14:paraId="653082C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04A3E50" w14:textId="77777777" w:rsidR="003A4B92" w:rsidRDefault="003A4B92">
      <w:pPr>
        <w:rPr>
          <w:rFonts w:ascii="Arial" w:eastAsia="Arial" w:hAnsi="Arial" w:cs="Arial"/>
          <w:sz w:val="20"/>
          <w:szCs w:val="20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5B45528F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5648" behindDoc="1" locked="0" layoutInCell="1" hidden="0" allowOverlap="1" wp14:anchorId="600691D7" wp14:editId="7715C5E9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3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7D2D7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44F45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5E4821" w14:textId="77777777" w:rsidR="003A4B92" w:rsidRDefault="008173E2">
      <w:pPr>
        <w:pStyle w:val="Heading1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BEHAVIOUR PROFILING</w:t>
      </w:r>
    </w:p>
    <w:p w14:paraId="3201FF5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rFonts w:ascii="Arial" w:eastAsia="Arial" w:hAnsi="Arial" w:cs="Arial"/>
          <w:b/>
          <w:color w:val="000000"/>
        </w:rPr>
      </w:pPr>
    </w:p>
    <w:tbl>
      <w:tblPr>
        <w:tblStyle w:val="afffffffff0"/>
        <w:tblW w:w="978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2520"/>
        <w:gridCol w:w="810"/>
        <w:gridCol w:w="810"/>
        <w:gridCol w:w="810"/>
        <w:gridCol w:w="810"/>
        <w:gridCol w:w="900"/>
        <w:gridCol w:w="810"/>
        <w:gridCol w:w="810"/>
        <w:gridCol w:w="810"/>
      </w:tblGrid>
      <w:tr w:rsidR="003A4B92" w14:paraId="452A7169" w14:textId="77777777">
        <w:trPr>
          <w:trHeight w:val="419"/>
        </w:trPr>
        <w:tc>
          <w:tcPr>
            <w:tcW w:w="694" w:type="dxa"/>
          </w:tcPr>
          <w:p w14:paraId="11AE89D9" w14:textId="77777777" w:rsidR="003A4B92" w:rsidRDefault="008173E2">
            <w:pPr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520" w:type="dxa"/>
          </w:tcPr>
          <w:p w14:paraId="6FEB155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91" w:right="18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10" w:type="dxa"/>
          </w:tcPr>
          <w:p w14:paraId="289F47D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1</w:t>
            </w:r>
          </w:p>
        </w:tc>
        <w:tc>
          <w:tcPr>
            <w:tcW w:w="810" w:type="dxa"/>
          </w:tcPr>
          <w:p w14:paraId="019489E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2</w:t>
            </w:r>
          </w:p>
        </w:tc>
        <w:tc>
          <w:tcPr>
            <w:tcW w:w="810" w:type="dxa"/>
          </w:tcPr>
          <w:p w14:paraId="3A7A571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3</w:t>
            </w:r>
          </w:p>
        </w:tc>
        <w:tc>
          <w:tcPr>
            <w:tcW w:w="810" w:type="dxa"/>
          </w:tcPr>
          <w:p w14:paraId="026C5C8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4</w:t>
            </w:r>
          </w:p>
        </w:tc>
        <w:tc>
          <w:tcPr>
            <w:tcW w:w="900" w:type="dxa"/>
          </w:tcPr>
          <w:p w14:paraId="1226BBC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5</w:t>
            </w:r>
          </w:p>
        </w:tc>
        <w:tc>
          <w:tcPr>
            <w:tcW w:w="810" w:type="dxa"/>
          </w:tcPr>
          <w:p w14:paraId="72FE8A1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3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6</w:t>
            </w:r>
          </w:p>
        </w:tc>
        <w:tc>
          <w:tcPr>
            <w:tcW w:w="810" w:type="dxa"/>
          </w:tcPr>
          <w:p w14:paraId="2A05CD6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2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7</w:t>
            </w:r>
          </w:p>
        </w:tc>
        <w:tc>
          <w:tcPr>
            <w:tcW w:w="810" w:type="dxa"/>
          </w:tcPr>
          <w:p w14:paraId="3BA507D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2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8</w:t>
            </w:r>
          </w:p>
        </w:tc>
      </w:tr>
      <w:tr w:rsidR="003A4B92" w14:paraId="16EAA546" w14:textId="77777777">
        <w:trPr>
          <w:trHeight w:val="419"/>
        </w:trPr>
        <w:tc>
          <w:tcPr>
            <w:tcW w:w="694" w:type="dxa"/>
          </w:tcPr>
          <w:p w14:paraId="084DACB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520" w:type="dxa"/>
          </w:tcPr>
          <w:p w14:paraId="26E81E69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Aggression</w:t>
            </w:r>
          </w:p>
        </w:tc>
        <w:tc>
          <w:tcPr>
            <w:tcW w:w="810" w:type="dxa"/>
          </w:tcPr>
          <w:p w14:paraId="31E3568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97B04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F7720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822E23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0D4D26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3D969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6BE50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E2B871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65C395C" w14:textId="77777777">
        <w:trPr>
          <w:trHeight w:val="491"/>
        </w:trPr>
        <w:tc>
          <w:tcPr>
            <w:tcW w:w="694" w:type="dxa"/>
          </w:tcPr>
          <w:p w14:paraId="42D3242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520" w:type="dxa"/>
          </w:tcPr>
          <w:p w14:paraId="391ECF1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Attention Problems</w:t>
            </w:r>
          </w:p>
        </w:tc>
        <w:tc>
          <w:tcPr>
            <w:tcW w:w="810" w:type="dxa"/>
          </w:tcPr>
          <w:p w14:paraId="6DFADC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BF38B3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930925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76A4F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048130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B27718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33B74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ADE1F1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0D8D6568" w14:textId="77777777">
        <w:trPr>
          <w:trHeight w:val="493"/>
        </w:trPr>
        <w:tc>
          <w:tcPr>
            <w:tcW w:w="694" w:type="dxa"/>
          </w:tcPr>
          <w:p w14:paraId="0B113D4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520" w:type="dxa"/>
          </w:tcPr>
          <w:p w14:paraId="2F690292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Attitude towards friends</w:t>
            </w:r>
          </w:p>
        </w:tc>
        <w:tc>
          <w:tcPr>
            <w:tcW w:w="810" w:type="dxa"/>
          </w:tcPr>
          <w:p w14:paraId="6A9467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A6083E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3B175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9F7C8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01DBDF3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B0DEB9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013A75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D07C13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19A16667" w14:textId="77777777">
        <w:trPr>
          <w:trHeight w:val="491"/>
        </w:trPr>
        <w:tc>
          <w:tcPr>
            <w:tcW w:w="694" w:type="dxa"/>
          </w:tcPr>
          <w:p w14:paraId="0478004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520" w:type="dxa"/>
          </w:tcPr>
          <w:p w14:paraId="0AAE7D4E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Attitude towards family</w:t>
            </w:r>
          </w:p>
        </w:tc>
        <w:tc>
          <w:tcPr>
            <w:tcW w:w="810" w:type="dxa"/>
          </w:tcPr>
          <w:p w14:paraId="6309DBF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C47BF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77B7A1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70804A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29A625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5E81C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4A0A7C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2509CE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7FF0151F" w14:textId="77777777">
        <w:trPr>
          <w:trHeight w:val="491"/>
        </w:trPr>
        <w:tc>
          <w:tcPr>
            <w:tcW w:w="694" w:type="dxa"/>
          </w:tcPr>
          <w:p w14:paraId="5FE22E5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2520" w:type="dxa"/>
          </w:tcPr>
          <w:p w14:paraId="0318D744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Attitude towards Teachers</w:t>
            </w:r>
          </w:p>
        </w:tc>
        <w:tc>
          <w:tcPr>
            <w:tcW w:w="810" w:type="dxa"/>
          </w:tcPr>
          <w:p w14:paraId="6B06F1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467712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F6DD9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431DA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0792BFA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3D0624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C5654F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706838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EE0298B" w14:textId="77777777">
        <w:trPr>
          <w:trHeight w:val="419"/>
        </w:trPr>
        <w:tc>
          <w:tcPr>
            <w:tcW w:w="694" w:type="dxa"/>
          </w:tcPr>
          <w:p w14:paraId="386752F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520" w:type="dxa"/>
          </w:tcPr>
          <w:p w14:paraId="6EE71F74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 typicality</w:t>
            </w:r>
          </w:p>
        </w:tc>
        <w:tc>
          <w:tcPr>
            <w:tcW w:w="810" w:type="dxa"/>
          </w:tcPr>
          <w:p w14:paraId="33AE8EC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AA8B9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5E995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D1DBD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68EB19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E4CAB6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E5745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50514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3DBECEE" w14:textId="77777777">
        <w:trPr>
          <w:trHeight w:val="492"/>
        </w:trPr>
        <w:tc>
          <w:tcPr>
            <w:tcW w:w="694" w:type="dxa"/>
          </w:tcPr>
          <w:p w14:paraId="58A6911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520" w:type="dxa"/>
          </w:tcPr>
          <w:p w14:paraId="0918DFCC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Interpersonal Relations</w:t>
            </w:r>
          </w:p>
        </w:tc>
        <w:tc>
          <w:tcPr>
            <w:tcW w:w="810" w:type="dxa"/>
          </w:tcPr>
          <w:p w14:paraId="1A4E50A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979E63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480F4D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23DAC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530CC7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C3B89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3210F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65F5F6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7E35CD3" w14:textId="77777777">
        <w:trPr>
          <w:trHeight w:val="420"/>
        </w:trPr>
        <w:tc>
          <w:tcPr>
            <w:tcW w:w="694" w:type="dxa"/>
          </w:tcPr>
          <w:p w14:paraId="171D304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2520" w:type="dxa"/>
          </w:tcPr>
          <w:p w14:paraId="55D17752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Self Esteem</w:t>
            </w:r>
          </w:p>
        </w:tc>
        <w:tc>
          <w:tcPr>
            <w:tcW w:w="810" w:type="dxa"/>
          </w:tcPr>
          <w:p w14:paraId="5FDB5D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DA799B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1C0BF9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A831A6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12981E9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0DA131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91A645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4875C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2AA34517" w14:textId="77777777">
        <w:trPr>
          <w:trHeight w:val="419"/>
        </w:trPr>
        <w:tc>
          <w:tcPr>
            <w:tcW w:w="694" w:type="dxa"/>
          </w:tcPr>
          <w:p w14:paraId="486CFF6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520" w:type="dxa"/>
          </w:tcPr>
          <w:p w14:paraId="188E7905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Self-Realization</w:t>
            </w:r>
          </w:p>
        </w:tc>
        <w:tc>
          <w:tcPr>
            <w:tcW w:w="810" w:type="dxa"/>
          </w:tcPr>
          <w:p w14:paraId="2CC5788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EAE9AD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B77910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503D91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6FAB30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5602D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5AB72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D66C5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688F0F98" w14:textId="77777777">
        <w:trPr>
          <w:trHeight w:val="421"/>
        </w:trPr>
        <w:tc>
          <w:tcPr>
            <w:tcW w:w="694" w:type="dxa"/>
          </w:tcPr>
          <w:p w14:paraId="549E5F5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520" w:type="dxa"/>
          </w:tcPr>
          <w:p w14:paraId="5ABD7516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Social Stress</w:t>
            </w:r>
          </w:p>
        </w:tc>
        <w:tc>
          <w:tcPr>
            <w:tcW w:w="810" w:type="dxa"/>
          </w:tcPr>
          <w:p w14:paraId="3141A1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DEF337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C95E83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DFA889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4F5686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576D74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B2D99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F53AF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C9DC449" w14:textId="77777777">
        <w:trPr>
          <w:trHeight w:val="419"/>
        </w:trPr>
        <w:tc>
          <w:tcPr>
            <w:tcW w:w="694" w:type="dxa"/>
          </w:tcPr>
          <w:p w14:paraId="535637A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520" w:type="dxa"/>
          </w:tcPr>
          <w:p w14:paraId="2DA1B7B1" w14:textId="77777777" w:rsidR="003A4B92" w:rsidRDefault="008173E2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Leadership</w:t>
            </w:r>
          </w:p>
        </w:tc>
        <w:tc>
          <w:tcPr>
            <w:tcW w:w="810" w:type="dxa"/>
          </w:tcPr>
          <w:p w14:paraId="3010D9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17D283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97C54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1B7AF7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0" w:type="dxa"/>
          </w:tcPr>
          <w:p w14:paraId="7ED2B7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4C64E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6AF82D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63AE6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B80003C" w14:textId="77777777" w:rsidR="003A4B92" w:rsidRDefault="003A4B92">
      <w:p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6895BDD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19566F90" wp14:editId="24029ACA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9" name="Freeform: 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A1866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ACE87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25F0408" w14:textId="77777777" w:rsidR="003A4B92" w:rsidRDefault="008173E2">
      <w:pPr>
        <w:spacing w:before="263"/>
        <w:ind w:left="257" w:right="580"/>
        <w:jc w:val="center"/>
        <w:rPr>
          <w:rFonts w:ascii="Arial" w:eastAsia="Arial" w:hAnsi="Arial" w:cs="Arial"/>
          <w:b/>
          <w:sz w:val="39"/>
          <w:szCs w:val="39"/>
        </w:rPr>
      </w:pPr>
      <w:r>
        <w:rPr>
          <w:rFonts w:ascii="Arial" w:eastAsia="Arial" w:hAnsi="Arial" w:cs="Arial"/>
          <w:b/>
          <w:sz w:val="39"/>
          <w:szCs w:val="39"/>
        </w:rPr>
        <w:t>ETHICAL PROFILING</w:t>
      </w:r>
    </w:p>
    <w:p w14:paraId="722A88D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1"/>
        <w:tblW w:w="978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2430"/>
        <w:gridCol w:w="810"/>
        <w:gridCol w:w="810"/>
        <w:gridCol w:w="810"/>
        <w:gridCol w:w="810"/>
        <w:gridCol w:w="900"/>
        <w:gridCol w:w="810"/>
        <w:gridCol w:w="810"/>
        <w:gridCol w:w="900"/>
      </w:tblGrid>
      <w:tr w:rsidR="003A4B92" w14:paraId="19B933A8" w14:textId="77777777">
        <w:trPr>
          <w:trHeight w:val="419"/>
        </w:trPr>
        <w:tc>
          <w:tcPr>
            <w:tcW w:w="694" w:type="dxa"/>
          </w:tcPr>
          <w:p w14:paraId="64D06317" w14:textId="77777777" w:rsidR="003A4B92" w:rsidRDefault="008173E2">
            <w:pPr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430" w:type="dxa"/>
          </w:tcPr>
          <w:p w14:paraId="2976522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98" w:right="89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10" w:type="dxa"/>
          </w:tcPr>
          <w:p w14:paraId="3B3B8CF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1</w:t>
            </w:r>
          </w:p>
        </w:tc>
        <w:tc>
          <w:tcPr>
            <w:tcW w:w="810" w:type="dxa"/>
          </w:tcPr>
          <w:p w14:paraId="769BF34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5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2</w:t>
            </w:r>
          </w:p>
        </w:tc>
        <w:tc>
          <w:tcPr>
            <w:tcW w:w="810" w:type="dxa"/>
          </w:tcPr>
          <w:p w14:paraId="57D0442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3</w:t>
            </w:r>
          </w:p>
        </w:tc>
        <w:tc>
          <w:tcPr>
            <w:tcW w:w="810" w:type="dxa"/>
          </w:tcPr>
          <w:p w14:paraId="6BD28A5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4</w:t>
            </w:r>
          </w:p>
        </w:tc>
        <w:tc>
          <w:tcPr>
            <w:tcW w:w="900" w:type="dxa"/>
          </w:tcPr>
          <w:p w14:paraId="0711279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5</w:t>
            </w:r>
          </w:p>
        </w:tc>
        <w:tc>
          <w:tcPr>
            <w:tcW w:w="810" w:type="dxa"/>
          </w:tcPr>
          <w:p w14:paraId="3828572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6</w:t>
            </w:r>
          </w:p>
        </w:tc>
        <w:tc>
          <w:tcPr>
            <w:tcW w:w="810" w:type="dxa"/>
          </w:tcPr>
          <w:p w14:paraId="7EA4F6D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7</w:t>
            </w:r>
          </w:p>
        </w:tc>
        <w:tc>
          <w:tcPr>
            <w:tcW w:w="900" w:type="dxa"/>
          </w:tcPr>
          <w:p w14:paraId="199F923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4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8</w:t>
            </w:r>
          </w:p>
        </w:tc>
      </w:tr>
      <w:tr w:rsidR="003A4B92" w14:paraId="7295C5F9" w14:textId="77777777">
        <w:trPr>
          <w:trHeight w:val="420"/>
        </w:trPr>
        <w:tc>
          <w:tcPr>
            <w:tcW w:w="694" w:type="dxa"/>
          </w:tcPr>
          <w:p w14:paraId="70FF682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2430" w:type="dxa"/>
          </w:tcPr>
          <w:p w14:paraId="114C96B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Dedication</w:t>
            </w:r>
          </w:p>
        </w:tc>
        <w:tc>
          <w:tcPr>
            <w:tcW w:w="810" w:type="dxa"/>
          </w:tcPr>
          <w:p w14:paraId="423F85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9DF82D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EAB1A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512EA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71C35C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EC820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E8E41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272363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1A6673F1" w14:textId="77777777">
        <w:trPr>
          <w:trHeight w:val="423"/>
        </w:trPr>
        <w:tc>
          <w:tcPr>
            <w:tcW w:w="694" w:type="dxa"/>
          </w:tcPr>
          <w:p w14:paraId="76D8C8E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2430" w:type="dxa"/>
          </w:tcPr>
          <w:p w14:paraId="75A163B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Interest factor</w:t>
            </w:r>
          </w:p>
        </w:tc>
        <w:tc>
          <w:tcPr>
            <w:tcW w:w="810" w:type="dxa"/>
          </w:tcPr>
          <w:p w14:paraId="4B7C78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115255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34760E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45DBB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AF71E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54BB47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457EF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C7C5F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4AA41E62" w14:textId="77777777">
        <w:trPr>
          <w:trHeight w:val="419"/>
        </w:trPr>
        <w:tc>
          <w:tcPr>
            <w:tcW w:w="694" w:type="dxa"/>
          </w:tcPr>
          <w:p w14:paraId="677AA6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2430" w:type="dxa"/>
          </w:tcPr>
          <w:p w14:paraId="674D8D7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Goal Fixation</w:t>
            </w:r>
          </w:p>
        </w:tc>
        <w:tc>
          <w:tcPr>
            <w:tcW w:w="810" w:type="dxa"/>
          </w:tcPr>
          <w:p w14:paraId="25384B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BB13A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92323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41ABC1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0AFA29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CFC5C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8656F7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567110F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55AC4801" w14:textId="77777777">
        <w:trPr>
          <w:trHeight w:val="491"/>
        </w:trPr>
        <w:tc>
          <w:tcPr>
            <w:tcW w:w="694" w:type="dxa"/>
          </w:tcPr>
          <w:p w14:paraId="152E62D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2430" w:type="dxa"/>
          </w:tcPr>
          <w:p w14:paraId="2F93297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 w:line="235" w:lineRule="auto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Target Completion</w:t>
            </w:r>
          </w:p>
        </w:tc>
        <w:tc>
          <w:tcPr>
            <w:tcW w:w="810" w:type="dxa"/>
          </w:tcPr>
          <w:p w14:paraId="3BA9FBF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3340E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F266AF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FE2345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23FEB7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DCF0DD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B52AAA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7D698F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0A54743F" w14:textId="77777777">
        <w:trPr>
          <w:trHeight w:val="491"/>
        </w:trPr>
        <w:tc>
          <w:tcPr>
            <w:tcW w:w="694" w:type="dxa"/>
          </w:tcPr>
          <w:p w14:paraId="4D533B1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2430" w:type="dxa"/>
          </w:tcPr>
          <w:p w14:paraId="0D0E83F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 w:line="237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Planning Activities</w:t>
            </w:r>
          </w:p>
        </w:tc>
        <w:tc>
          <w:tcPr>
            <w:tcW w:w="810" w:type="dxa"/>
          </w:tcPr>
          <w:p w14:paraId="00E9BE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23097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D390E2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0E045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46C698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BCFCC9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DE804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48FC18E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50CC47A8" w14:textId="77777777">
        <w:trPr>
          <w:trHeight w:val="898"/>
        </w:trPr>
        <w:tc>
          <w:tcPr>
            <w:tcW w:w="694" w:type="dxa"/>
          </w:tcPr>
          <w:p w14:paraId="64FC40F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2430" w:type="dxa"/>
          </w:tcPr>
          <w:p w14:paraId="3C54564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 w:line="237" w:lineRule="auto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Smartness &amp;</w:t>
            </w:r>
          </w:p>
          <w:p w14:paraId="0A7E13B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 w:line="232" w:lineRule="auto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Professionalism</w:t>
            </w:r>
          </w:p>
        </w:tc>
        <w:tc>
          <w:tcPr>
            <w:tcW w:w="810" w:type="dxa"/>
          </w:tcPr>
          <w:p w14:paraId="21C7495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555841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CB95F5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E8C5A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969D09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B742AB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29689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416FBF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265454D4" w14:textId="77777777">
        <w:trPr>
          <w:trHeight w:val="420"/>
        </w:trPr>
        <w:tc>
          <w:tcPr>
            <w:tcW w:w="694" w:type="dxa"/>
          </w:tcPr>
          <w:p w14:paraId="47E5E29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2430" w:type="dxa"/>
          </w:tcPr>
          <w:p w14:paraId="59322CD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6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Hard work</w:t>
            </w:r>
          </w:p>
        </w:tc>
        <w:tc>
          <w:tcPr>
            <w:tcW w:w="810" w:type="dxa"/>
          </w:tcPr>
          <w:p w14:paraId="74EF35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7E76A2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3E0FA1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8E82C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4DFE83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80227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5BBEDF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55A4977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4EBA0A7B" w14:textId="77777777">
        <w:trPr>
          <w:trHeight w:val="419"/>
        </w:trPr>
        <w:tc>
          <w:tcPr>
            <w:tcW w:w="694" w:type="dxa"/>
          </w:tcPr>
          <w:p w14:paraId="0C47084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2430" w:type="dxa"/>
          </w:tcPr>
          <w:p w14:paraId="1C148B2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Smart work</w:t>
            </w:r>
          </w:p>
        </w:tc>
        <w:tc>
          <w:tcPr>
            <w:tcW w:w="810" w:type="dxa"/>
          </w:tcPr>
          <w:p w14:paraId="5B2AC2A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279C9E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543387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EDB45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D17E8C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94AD2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680CD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668D4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3C79FBC9" w14:textId="77777777">
        <w:trPr>
          <w:trHeight w:val="419"/>
        </w:trPr>
        <w:tc>
          <w:tcPr>
            <w:tcW w:w="694" w:type="dxa"/>
          </w:tcPr>
          <w:p w14:paraId="5230EA5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after="240"/>
              <w:ind w:left="8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2430" w:type="dxa"/>
          </w:tcPr>
          <w:p w14:paraId="399C289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3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IQ</w:t>
            </w:r>
          </w:p>
        </w:tc>
        <w:tc>
          <w:tcPr>
            <w:tcW w:w="810" w:type="dxa"/>
          </w:tcPr>
          <w:p w14:paraId="36CECA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633DFD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F1E01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D26F53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A9B4F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3336A8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68B87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61CACF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4486AE64" w14:textId="77777777">
        <w:trPr>
          <w:trHeight w:val="419"/>
        </w:trPr>
        <w:tc>
          <w:tcPr>
            <w:tcW w:w="694" w:type="dxa"/>
          </w:tcPr>
          <w:p w14:paraId="2EBD281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2430" w:type="dxa"/>
          </w:tcPr>
          <w:p w14:paraId="29B7943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EQ</w:t>
            </w:r>
          </w:p>
        </w:tc>
        <w:tc>
          <w:tcPr>
            <w:tcW w:w="810" w:type="dxa"/>
          </w:tcPr>
          <w:p w14:paraId="02BD82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B3BD38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12DE3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87A4B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66AB657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861651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B7121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2E2460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390404CA" w14:textId="77777777">
        <w:trPr>
          <w:trHeight w:val="419"/>
        </w:trPr>
        <w:tc>
          <w:tcPr>
            <w:tcW w:w="694" w:type="dxa"/>
          </w:tcPr>
          <w:p w14:paraId="7DDD04F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2430" w:type="dxa"/>
          </w:tcPr>
          <w:p w14:paraId="2314ABB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Punctuality</w:t>
            </w:r>
          </w:p>
        </w:tc>
        <w:tc>
          <w:tcPr>
            <w:tcW w:w="810" w:type="dxa"/>
          </w:tcPr>
          <w:p w14:paraId="6B0C244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BD8BC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4CC9B4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86F15F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68A99C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DD7BF8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8DBB5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4FDEFFB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4B2B309C" w14:textId="77777777">
        <w:trPr>
          <w:trHeight w:val="421"/>
        </w:trPr>
        <w:tc>
          <w:tcPr>
            <w:tcW w:w="694" w:type="dxa"/>
          </w:tcPr>
          <w:p w14:paraId="6A388AE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</w:t>
            </w:r>
          </w:p>
        </w:tc>
        <w:tc>
          <w:tcPr>
            <w:tcW w:w="2430" w:type="dxa"/>
          </w:tcPr>
          <w:p w14:paraId="1635B1B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Creativity</w:t>
            </w:r>
          </w:p>
        </w:tc>
        <w:tc>
          <w:tcPr>
            <w:tcW w:w="810" w:type="dxa"/>
          </w:tcPr>
          <w:p w14:paraId="24F04FC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230DD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7A30D4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5411A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D9567A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7B6DD9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D60CFB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060D66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293099CA" w14:textId="77777777">
        <w:trPr>
          <w:trHeight w:val="419"/>
        </w:trPr>
        <w:tc>
          <w:tcPr>
            <w:tcW w:w="694" w:type="dxa"/>
          </w:tcPr>
          <w:p w14:paraId="52F4A3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2430" w:type="dxa"/>
          </w:tcPr>
          <w:p w14:paraId="0E2761C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Tolerance</w:t>
            </w:r>
          </w:p>
        </w:tc>
        <w:tc>
          <w:tcPr>
            <w:tcW w:w="810" w:type="dxa"/>
          </w:tcPr>
          <w:p w14:paraId="17E0055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839847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19C9DD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060AA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6774500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430119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32076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3F6BE4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594E6EFB" w14:textId="77777777">
        <w:trPr>
          <w:trHeight w:val="491"/>
        </w:trPr>
        <w:tc>
          <w:tcPr>
            <w:tcW w:w="694" w:type="dxa"/>
          </w:tcPr>
          <w:p w14:paraId="4888A5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2430" w:type="dxa"/>
          </w:tcPr>
          <w:p w14:paraId="3D34FA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 w:line="237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Cooperation /Team Work</w:t>
            </w:r>
          </w:p>
        </w:tc>
        <w:tc>
          <w:tcPr>
            <w:tcW w:w="810" w:type="dxa"/>
          </w:tcPr>
          <w:p w14:paraId="3475FE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DB54FF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1FC9471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07B8219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3DED12C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AF5C7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1F4C6E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367FA0F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7D59D48F" w14:textId="77777777">
        <w:trPr>
          <w:trHeight w:val="420"/>
        </w:trPr>
        <w:tc>
          <w:tcPr>
            <w:tcW w:w="694" w:type="dxa"/>
          </w:tcPr>
          <w:p w14:paraId="310471D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</w:p>
        </w:tc>
        <w:tc>
          <w:tcPr>
            <w:tcW w:w="2430" w:type="dxa"/>
          </w:tcPr>
          <w:p w14:paraId="128F489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Empathy</w:t>
            </w:r>
          </w:p>
        </w:tc>
        <w:tc>
          <w:tcPr>
            <w:tcW w:w="810" w:type="dxa"/>
          </w:tcPr>
          <w:p w14:paraId="1DE00D9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77619B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8C4923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82A059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3F2497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79DD33F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361FD84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7EB83F1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  <w:tr w:rsidR="003A4B92" w14:paraId="509BD827" w14:textId="77777777">
        <w:trPr>
          <w:trHeight w:val="419"/>
        </w:trPr>
        <w:tc>
          <w:tcPr>
            <w:tcW w:w="694" w:type="dxa"/>
          </w:tcPr>
          <w:p w14:paraId="7A3C658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after="240"/>
              <w:ind w:left="195" w:right="187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2430" w:type="dxa"/>
          </w:tcPr>
          <w:p w14:paraId="7A1129A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8" w:after="120"/>
              <w:ind w:left="98" w:right="8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7F775A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20E3962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603759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5DC2D02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5B8987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65BE43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810" w:type="dxa"/>
          </w:tcPr>
          <w:p w14:paraId="4F2330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  <w:tc>
          <w:tcPr>
            <w:tcW w:w="900" w:type="dxa"/>
          </w:tcPr>
          <w:p w14:paraId="13FF9FA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</w:p>
        </w:tc>
      </w:tr>
    </w:tbl>
    <w:p w14:paraId="05C022E5" w14:textId="77777777" w:rsidR="003A4B92" w:rsidRDefault="003A4B92">
      <w:p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37074CAF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7696" behindDoc="1" locked="0" layoutInCell="1" hidden="0" allowOverlap="1" wp14:anchorId="12F9090F" wp14:editId="76DD3779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9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15B6D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13DA6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EAD7C4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857CC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C0F73C5" w14:textId="77777777" w:rsidR="003A4B92" w:rsidRDefault="008173E2">
      <w:pPr>
        <w:pStyle w:val="Heading1"/>
        <w:spacing w:before="263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PROFESSIONAL PROFILING</w:t>
      </w:r>
    </w:p>
    <w:p w14:paraId="17D911E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</w:rPr>
      </w:pPr>
    </w:p>
    <w:tbl>
      <w:tblPr>
        <w:tblStyle w:val="afffffffff2"/>
        <w:tblW w:w="100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3330"/>
        <w:gridCol w:w="720"/>
        <w:gridCol w:w="720"/>
        <w:gridCol w:w="810"/>
        <w:gridCol w:w="720"/>
        <w:gridCol w:w="810"/>
        <w:gridCol w:w="810"/>
        <w:gridCol w:w="720"/>
        <w:gridCol w:w="810"/>
      </w:tblGrid>
      <w:tr w:rsidR="003A4B92" w14:paraId="62504697" w14:textId="77777777">
        <w:trPr>
          <w:trHeight w:val="420"/>
        </w:trPr>
        <w:tc>
          <w:tcPr>
            <w:tcW w:w="604" w:type="dxa"/>
          </w:tcPr>
          <w:p w14:paraId="7D8FA463" w14:textId="77777777" w:rsidR="003A4B92" w:rsidRDefault="008173E2">
            <w:pPr>
              <w:spacing w:before="12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330" w:type="dxa"/>
          </w:tcPr>
          <w:p w14:paraId="0AA262A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720" w:type="dxa"/>
          </w:tcPr>
          <w:p w14:paraId="12AEE26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1</w:t>
            </w:r>
          </w:p>
        </w:tc>
        <w:tc>
          <w:tcPr>
            <w:tcW w:w="720" w:type="dxa"/>
          </w:tcPr>
          <w:p w14:paraId="5A30656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2</w:t>
            </w:r>
          </w:p>
        </w:tc>
        <w:tc>
          <w:tcPr>
            <w:tcW w:w="810" w:type="dxa"/>
          </w:tcPr>
          <w:p w14:paraId="0DB008E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3</w:t>
            </w:r>
          </w:p>
        </w:tc>
        <w:tc>
          <w:tcPr>
            <w:tcW w:w="720" w:type="dxa"/>
          </w:tcPr>
          <w:p w14:paraId="3552348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4</w:t>
            </w:r>
          </w:p>
        </w:tc>
        <w:tc>
          <w:tcPr>
            <w:tcW w:w="810" w:type="dxa"/>
          </w:tcPr>
          <w:p w14:paraId="2DB5D1C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5</w:t>
            </w:r>
          </w:p>
        </w:tc>
        <w:tc>
          <w:tcPr>
            <w:tcW w:w="810" w:type="dxa"/>
          </w:tcPr>
          <w:p w14:paraId="333D4B4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6</w:t>
            </w:r>
          </w:p>
        </w:tc>
        <w:tc>
          <w:tcPr>
            <w:tcW w:w="720" w:type="dxa"/>
          </w:tcPr>
          <w:p w14:paraId="517DE56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Sem 7</w:t>
            </w:r>
          </w:p>
        </w:tc>
        <w:tc>
          <w:tcPr>
            <w:tcW w:w="810" w:type="dxa"/>
          </w:tcPr>
          <w:p w14:paraId="65D61E2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6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 8</w:t>
            </w:r>
          </w:p>
        </w:tc>
      </w:tr>
      <w:tr w:rsidR="003A4B92" w14:paraId="632AB1DD" w14:textId="77777777">
        <w:trPr>
          <w:trHeight w:val="984"/>
        </w:trPr>
        <w:tc>
          <w:tcPr>
            <w:tcW w:w="604" w:type="dxa"/>
          </w:tcPr>
          <w:p w14:paraId="3CB0E9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69EA25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30" w:type="dxa"/>
          </w:tcPr>
          <w:p w14:paraId="56B4BC1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Interest towards achieving goals</w:t>
            </w:r>
          </w:p>
        </w:tc>
        <w:tc>
          <w:tcPr>
            <w:tcW w:w="720" w:type="dxa"/>
          </w:tcPr>
          <w:p w14:paraId="6EA0681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1AC61AD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D01685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7A0C22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E9092A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B55C96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351D81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80AD8C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D106284" w14:textId="77777777">
        <w:trPr>
          <w:trHeight w:val="741"/>
        </w:trPr>
        <w:tc>
          <w:tcPr>
            <w:tcW w:w="604" w:type="dxa"/>
          </w:tcPr>
          <w:p w14:paraId="77F6633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424A3A4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30" w:type="dxa"/>
          </w:tcPr>
          <w:p w14:paraId="34ABBB0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Willingness to achieve goals</w:t>
            </w:r>
          </w:p>
        </w:tc>
        <w:tc>
          <w:tcPr>
            <w:tcW w:w="720" w:type="dxa"/>
          </w:tcPr>
          <w:p w14:paraId="3B3386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42C4D02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37284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2B3F86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F16441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440184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39F02C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DE4C9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D321193" w14:textId="77777777">
        <w:trPr>
          <w:trHeight w:val="981"/>
        </w:trPr>
        <w:tc>
          <w:tcPr>
            <w:tcW w:w="604" w:type="dxa"/>
          </w:tcPr>
          <w:p w14:paraId="58A04ED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31"/>
                <w:szCs w:val="31"/>
              </w:rPr>
            </w:pPr>
          </w:p>
          <w:p w14:paraId="18FCCB9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30" w:type="dxa"/>
          </w:tcPr>
          <w:p w14:paraId="351A6E7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Additional efforts to achieve fixed goals</w:t>
            </w:r>
          </w:p>
        </w:tc>
        <w:tc>
          <w:tcPr>
            <w:tcW w:w="720" w:type="dxa"/>
          </w:tcPr>
          <w:p w14:paraId="520D921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6DA97C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A0CC62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771B76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3964C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802A7E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48EFAF5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E27855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2E3844BB" w14:textId="77777777">
        <w:trPr>
          <w:trHeight w:val="741"/>
        </w:trPr>
        <w:tc>
          <w:tcPr>
            <w:tcW w:w="604" w:type="dxa"/>
          </w:tcPr>
          <w:p w14:paraId="44D901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540D28D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3330" w:type="dxa"/>
          </w:tcPr>
          <w:p w14:paraId="17E41EB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Initiation to learn new updates</w:t>
            </w:r>
          </w:p>
        </w:tc>
        <w:tc>
          <w:tcPr>
            <w:tcW w:w="720" w:type="dxa"/>
          </w:tcPr>
          <w:p w14:paraId="257A1F5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5910A7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EFFEFC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6B9E71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86C45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CA3B29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1F08056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1C42E7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059FF66F" w14:textId="77777777">
        <w:trPr>
          <w:trHeight w:val="871"/>
        </w:trPr>
        <w:tc>
          <w:tcPr>
            <w:tcW w:w="604" w:type="dxa"/>
          </w:tcPr>
          <w:p w14:paraId="3FB1932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A67E5A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3330" w:type="dxa"/>
          </w:tcPr>
          <w:p w14:paraId="1EE1723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Initiation or support to implement learned updates</w:t>
            </w:r>
          </w:p>
        </w:tc>
        <w:tc>
          <w:tcPr>
            <w:tcW w:w="720" w:type="dxa"/>
          </w:tcPr>
          <w:p w14:paraId="49E74C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497BE2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0A914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6173555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09DFF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856959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5CB4A88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9B311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4A086FE7" w14:textId="77777777">
        <w:trPr>
          <w:trHeight w:val="718"/>
        </w:trPr>
        <w:tc>
          <w:tcPr>
            <w:tcW w:w="604" w:type="dxa"/>
          </w:tcPr>
          <w:p w14:paraId="64BDB4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5CB310A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29"/>
                <w:szCs w:val="29"/>
              </w:rPr>
            </w:pPr>
          </w:p>
          <w:p w14:paraId="5C91B96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3330" w:type="dxa"/>
          </w:tcPr>
          <w:p w14:paraId="5D82276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Exposure to external sources towards Achieving  goals</w:t>
            </w:r>
          </w:p>
        </w:tc>
        <w:tc>
          <w:tcPr>
            <w:tcW w:w="720" w:type="dxa"/>
          </w:tcPr>
          <w:p w14:paraId="652EF18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54F5016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64427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0FBAE3E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0FC6678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97F09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29A304F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6E017C3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5D3F9817" w14:textId="77777777">
        <w:trPr>
          <w:trHeight w:val="736"/>
        </w:trPr>
        <w:tc>
          <w:tcPr>
            <w:tcW w:w="604" w:type="dxa"/>
          </w:tcPr>
          <w:p w14:paraId="40B9C3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19BD20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3330" w:type="dxa"/>
          </w:tcPr>
          <w:p w14:paraId="41D5EB4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Market research &amp; Analysis</w:t>
            </w:r>
          </w:p>
        </w:tc>
        <w:tc>
          <w:tcPr>
            <w:tcW w:w="720" w:type="dxa"/>
          </w:tcPr>
          <w:p w14:paraId="46AEEE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40097F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475F173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260A66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81D88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00663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301209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F0C7DB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AE57A50" w14:textId="77777777">
        <w:trPr>
          <w:trHeight w:val="491"/>
        </w:trPr>
        <w:tc>
          <w:tcPr>
            <w:tcW w:w="604" w:type="dxa"/>
          </w:tcPr>
          <w:p w14:paraId="6BBA968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3330" w:type="dxa"/>
          </w:tcPr>
          <w:p w14:paraId="702E842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Technological Competence</w:t>
            </w:r>
          </w:p>
        </w:tc>
        <w:tc>
          <w:tcPr>
            <w:tcW w:w="720" w:type="dxa"/>
          </w:tcPr>
          <w:p w14:paraId="439099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1D5A82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441C0A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5989D1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7359E8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7F100BF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25A7076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13D3AEC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3A4B92" w14:paraId="34239C26" w14:textId="77777777">
        <w:trPr>
          <w:trHeight w:val="493"/>
        </w:trPr>
        <w:tc>
          <w:tcPr>
            <w:tcW w:w="604" w:type="dxa"/>
          </w:tcPr>
          <w:p w14:paraId="10921D5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3330" w:type="dxa"/>
          </w:tcPr>
          <w:p w14:paraId="507D4B8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Management</w:t>
            </w:r>
          </w:p>
        </w:tc>
        <w:tc>
          <w:tcPr>
            <w:tcW w:w="720" w:type="dxa"/>
          </w:tcPr>
          <w:p w14:paraId="71C6821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677940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1BB159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7138F7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3168F2C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22376BA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20" w:type="dxa"/>
          </w:tcPr>
          <w:p w14:paraId="432AB77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</w:tcPr>
          <w:p w14:paraId="58CC63F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52A3818" w14:textId="77777777" w:rsidR="003A4B92" w:rsidRDefault="003A4B92">
      <w:p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4FB6C5D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8720" behindDoc="1" locked="0" layoutInCell="1" hidden="0" allowOverlap="1" wp14:anchorId="1FA6118C" wp14:editId="40FBF39D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6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D089C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8421B0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B142B9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DA363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15E084A" w14:textId="77777777" w:rsidR="003A4B92" w:rsidRDefault="008173E2">
      <w:pPr>
        <w:spacing w:before="263" w:line="379" w:lineRule="auto"/>
        <w:ind w:left="1570" w:right="1891" w:hanging="3"/>
        <w:jc w:val="center"/>
        <w:rPr>
          <w:rFonts w:ascii="Arial" w:eastAsia="Arial" w:hAnsi="Arial" w:cs="Arial"/>
          <w:b/>
          <w:sz w:val="39"/>
          <w:szCs w:val="39"/>
        </w:rPr>
      </w:pPr>
      <w:r>
        <w:rPr>
          <w:rFonts w:ascii="Arial" w:eastAsia="Arial" w:hAnsi="Arial" w:cs="Arial"/>
          <w:b/>
          <w:sz w:val="39"/>
          <w:szCs w:val="39"/>
        </w:rPr>
        <w:t>PERFORMANCE INDICATORS ANNEXURE- I (ONLINE COURSES)</w:t>
      </w:r>
    </w:p>
    <w:p w14:paraId="5F70B67A" w14:textId="77777777" w:rsidR="003A4B92" w:rsidRDefault="008173E2">
      <w:pPr>
        <w:ind w:left="253" w:right="580"/>
        <w:jc w:val="center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(Attach Additional sheets if necessary</w:t>
      </w:r>
      <w:r>
        <w:rPr>
          <w:sz w:val="19"/>
          <w:szCs w:val="19"/>
        </w:rPr>
        <w:t>)</w:t>
      </w:r>
    </w:p>
    <w:p w14:paraId="02155DF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color w:val="000000"/>
          <w:sz w:val="20"/>
          <w:szCs w:val="20"/>
        </w:rPr>
      </w:pPr>
    </w:p>
    <w:tbl>
      <w:tblPr>
        <w:tblStyle w:val="afffffffff3"/>
        <w:tblW w:w="996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3192"/>
        <w:gridCol w:w="1930"/>
        <w:gridCol w:w="2012"/>
        <w:gridCol w:w="2160"/>
      </w:tblGrid>
      <w:tr w:rsidR="003A4B92" w14:paraId="7A57963C" w14:textId="77777777">
        <w:trPr>
          <w:trHeight w:val="491"/>
        </w:trPr>
        <w:tc>
          <w:tcPr>
            <w:tcW w:w="670" w:type="dxa"/>
          </w:tcPr>
          <w:p w14:paraId="08C3431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3192" w:type="dxa"/>
          </w:tcPr>
          <w:p w14:paraId="45F1D28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Name of the Course</w:t>
            </w:r>
          </w:p>
        </w:tc>
        <w:tc>
          <w:tcPr>
            <w:tcW w:w="1930" w:type="dxa"/>
          </w:tcPr>
          <w:p w14:paraId="69274C1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Course Provider</w:t>
            </w:r>
          </w:p>
        </w:tc>
        <w:tc>
          <w:tcPr>
            <w:tcW w:w="2012" w:type="dxa"/>
          </w:tcPr>
          <w:p w14:paraId="239F205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Completion</w:t>
            </w:r>
          </w:p>
        </w:tc>
        <w:tc>
          <w:tcPr>
            <w:tcW w:w="2160" w:type="dxa"/>
          </w:tcPr>
          <w:p w14:paraId="2AA796F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Signature of Mentor</w:t>
            </w:r>
          </w:p>
        </w:tc>
      </w:tr>
      <w:tr w:rsidR="00E26DF6" w14:paraId="7EB429CF" w14:textId="77777777">
        <w:trPr>
          <w:trHeight w:val="445"/>
        </w:trPr>
        <w:tc>
          <w:tcPr>
            <w:tcW w:w="670" w:type="dxa"/>
          </w:tcPr>
          <w:p w14:paraId="0D2B7C74" w14:textId="77777777" w:rsidR="00E26DF6" w:rsidRDefault="00E26DF6" w:rsidP="00E26D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3192" w:type="dxa"/>
          </w:tcPr>
          <w:p w14:paraId="58521CF8" w14:textId="22B61D65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UiPath Automation Explorer for students</w:t>
            </w:r>
          </w:p>
        </w:tc>
        <w:tc>
          <w:tcPr>
            <w:tcW w:w="1930" w:type="dxa"/>
          </w:tcPr>
          <w:p w14:paraId="612E4416" w14:textId="13479530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Uipath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12" w:type="dxa"/>
          </w:tcPr>
          <w:p w14:paraId="46F6F2B5" w14:textId="3C3316B3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13/03/24</w:t>
            </w:r>
          </w:p>
        </w:tc>
        <w:tc>
          <w:tcPr>
            <w:tcW w:w="2160" w:type="dxa"/>
          </w:tcPr>
          <w:p w14:paraId="0AC9E71E" w14:textId="77777777" w:rsidR="00E26DF6" w:rsidRDefault="00E26DF6" w:rsidP="00E26D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26DF6" w14:paraId="759C8042" w14:textId="77777777">
        <w:trPr>
          <w:trHeight w:val="448"/>
        </w:trPr>
        <w:tc>
          <w:tcPr>
            <w:tcW w:w="670" w:type="dxa"/>
          </w:tcPr>
          <w:p w14:paraId="60B4E814" w14:textId="4645FA05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3192" w:type="dxa"/>
          </w:tcPr>
          <w:p w14:paraId="5DC43405" w14:textId="77777777" w:rsidR="00AD2D6A" w:rsidRDefault="00AD2D6A" w:rsidP="00AD2D6A">
            <w:pPr>
              <w:pStyle w:val="Heading3"/>
              <w:shd w:val="clear" w:color="auto" w:fill="FFFFFF"/>
              <w:spacing w:before="0" w:after="0"/>
              <w:rPr>
                <w:rFonts w:ascii="var(--font-stack-heading)" w:hAnsi="var(--font-stack-heading)"/>
                <w:color w:val="2D2F31"/>
              </w:rPr>
            </w:pPr>
            <w:hyperlink r:id="rId30" w:history="1">
              <w:r>
                <w:rPr>
                  <w:rStyle w:val="Hyperlink"/>
                  <w:rFonts w:ascii="var(--font-stack-heading)" w:hAnsi="var(--font-stack-heading)"/>
                  <w:color w:val="2D2F31"/>
                </w:rPr>
                <w:t>C++ From Beginners to Advance</w:t>
              </w:r>
            </w:hyperlink>
          </w:p>
          <w:p w14:paraId="1738271A" w14:textId="7AF3456C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</w:tcPr>
          <w:p w14:paraId="6040D022" w14:textId="39BBE203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AD2D6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udemy</w:t>
            </w:r>
            <w:proofErr w:type="spellEnd"/>
          </w:p>
        </w:tc>
        <w:tc>
          <w:tcPr>
            <w:tcW w:w="2012" w:type="dxa"/>
          </w:tcPr>
          <w:p w14:paraId="317D9154" w14:textId="77DA70F7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20/05/23</w:t>
            </w:r>
          </w:p>
        </w:tc>
        <w:tc>
          <w:tcPr>
            <w:tcW w:w="2160" w:type="dxa"/>
          </w:tcPr>
          <w:p w14:paraId="393D0959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6C6AFF23" w14:textId="77777777">
        <w:trPr>
          <w:trHeight w:val="448"/>
        </w:trPr>
        <w:tc>
          <w:tcPr>
            <w:tcW w:w="670" w:type="dxa"/>
          </w:tcPr>
          <w:p w14:paraId="0FF15785" w14:textId="122CB8CE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3.</w:t>
            </w:r>
          </w:p>
        </w:tc>
        <w:tc>
          <w:tcPr>
            <w:tcW w:w="3192" w:type="dxa"/>
          </w:tcPr>
          <w:p w14:paraId="38B74064" w14:textId="30ED58A2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Django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web development </w:t>
            </w:r>
          </w:p>
        </w:tc>
        <w:tc>
          <w:tcPr>
            <w:tcW w:w="1930" w:type="dxa"/>
          </w:tcPr>
          <w:p w14:paraId="692E0335" w14:textId="53AF6E89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AD2D6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udemy</w:t>
            </w:r>
            <w:proofErr w:type="spellEnd"/>
          </w:p>
        </w:tc>
        <w:tc>
          <w:tcPr>
            <w:tcW w:w="2012" w:type="dxa"/>
          </w:tcPr>
          <w:p w14:paraId="253E0204" w14:textId="200A7076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10/09/2023</w:t>
            </w:r>
          </w:p>
        </w:tc>
        <w:tc>
          <w:tcPr>
            <w:tcW w:w="2160" w:type="dxa"/>
          </w:tcPr>
          <w:p w14:paraId="56E00D4C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2AEA4A22" w14:textId="77777777">
        <w:trPr>
          <w:trHeight w:val="447"/>
        </w:trPr>
        <w:tc>
          <w:tcPr>
            <w:tcW w:w="670" w:type="dxa"/>
          </w:tcPr>
          <w:p w14:paraId="5FCADC72" w14:textId="4BD50B5F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</w:p>
        </w:tc>
        <w:tc>
          <w:tcPr>
            <w:tcW w:w="3192" w:type="dxa"/>
          </w:tcPr>
          <w:p w14:paraId="70BD9E9D" w14:textId="77777777" w:rsidR="00AD2D6A" w:rsidRDefault="00AD2D6A" w:rsidP="00AD2D6A">
            <w:pPr>
              <w:pStyle w:val="Heading3"/>
              <w:shd w:val="clear" w:color="auto" w:fill="FFFFFF"/>
              <w:spacing w:before="0" w:after="0"/>
              <w:rPr>
                <w:rFonts w:ascii="var(--font-stack-heading)" w:hAnsi="var(--font-stack-heading)"/>
                <w:color w:val="2D2F31"/>
              </w:rPr>
            </w:pPr>
            <w:hyperlink r:id="rId31" w:history="1">
              <w:r>
                <w:rPr>
                  <w:rStyle w:val="Hyperlink"/>
                  <w:rFonts w:ascii="var(--font-stack-heading)" w:hAnsi="var(--font-stack-heading)"/>
                  <w:color w:val="2D2F31"/>
                </w:rPr>
                <w:t xml:space="preserve">Complete Ethical Hacking </w:t>
              </w:r>
              <w:proofErr w:type="spellStart"/>
              <w:r>
                <w:rPr>
                  <w:rStyle w:val="Hyperlink"/>
                  <w:rFonts w:ascii="var(--font-stack-heading)" w:hAnsi="var(--font-stack-heading)"/>
                  <w:color w:val="2D2F31"/>
                </w:rPr>
                <w:t>Bootcamp</w:t>
              </w:r>
              <w:proofErr w:type="spellEnd"/>
            </w:hyperlink>
          </w:p>
          <w:p w14:paraId="0477EFA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830FB1D" w14:textId="0C30615A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 w:rsidRPr="00AD2D6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udemy</w:t>
            </w:r>
            <w:proofErr w:type="spellEnd"/>
          </w:p>
        </w:tc>
        <w:tc>
          <w:tcPr>
            <w:tcW w:w="2012" w:type="dxa"/>
          </w:tcPr>
          <w:p w14:paraId="5A1E322B" w14:textId="37137C88" w:rsidR="00E26DF6" w:rsidRDefault="00AD2D6A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10/12/2023</w:t>
            </w:r>
          </w:p>
        </w:tc>
        <w:tc>
          <w:tcPr>
            <w:tcW w:w="2160" w:type="dxa"/>
          </w:tcPr>
          <w:p w14:paraId="53778305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34A71722" w14:textId="77777777">
        <w:trPr>
          <w:trHeight w:val="447"/>
        </w:trPr>
        <w:tc>
          <w:tcPr>
            <w:tcW w:w="670" w:type="dxa"/>
          </w:tcPr>
          <w:p w14:paraId="792AC2BB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787D6B9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E95F3E5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59BA894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6430868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031F979A" w14:textId="77777777">
        <w:trPr>
          <w:trHeight w:val="445"/>
        </w:trPr>
        <w:tc>
          <w:tcPr>
            <w:tcW w:w="670" w:type="dxa"/>
          </w:tcPr>
          <w:p w14:paraId="092F3E8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747DBBD1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69B42C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5D5D9DE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6B7F063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523AF37B" w14:textId="77777777">
        <w:trPr>
          <w:trHeight w:val="448"/>
        </w:trPr>
        <w:tc>
          <w:tcPr>
            <w:tcW w:w="670" w:type="dxa"/>
          </w:tcPr>
          <w:p w14:paraId="6E07940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33C6F3BD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2817BBD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6C74F8F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E7F3C5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6DF1367E" w14:textId="77777777">
        <w:trPr>
          <w:trHeight w:val="448"/>
        </w:trPr>
        <w:tc>
          <w:tcPr>
            <w:tcW w:w="670" w:type="dxa"/>
          </w:tcPr>
          <w:p w14:paraId="3A9B84A9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7B3D0C1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00630F0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38904BD1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12B968AB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32025902" w14:textId="77777777">
        <w:trPr>
          <w:trHeight w:val="445"/>
        </w:trPr>
        <w:tc>
          <w:tcPr>
            <w:tcW w:w="670" w:type="dxa"/>
          </w:tcPr>
          <w:p w14:paraId="59C47FD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6268ABD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494A640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35BAD4F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B89014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4BAD76DB" w14:textId="77777777">
        <w:trPr>
          <w:trHeight w:val="448"/>
        </w:trPr>
        <w:tc>
          <w:tcPr>
            <w:tcW w:w="670" w:type="dxa"/>
          </w:tcPr>
          <w:p w14:paraId="1F1D6A4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46823939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CDA11FB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24F08E9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B9B30D7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3C144205" w14:textId="77777777">
        <w:trPr>
          <w:trHeight w:val="448"/>
        </w:trPr>
        <w:tc>
          <w:tcPr>
            <w:tcW w:w="670" w:type="dxa"/>
          </w:tcPr>
          <w:p w14:paraId="58B585B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46D80610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86D7751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4A8740A8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1C84BE4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5C2360C0" w14:textId="77777777">
        <w:trPr>
          <w:trHeight w:val="445"/>
        </w:trPr>
        <w:tc>
          <w:tcPr>
            <w:tcW w:w="670" w:type="dxa"/>
          </w:tcPr>
          <w:p w14:paraId="70358BA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513AD38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8D2418E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1529B80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C86D84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46043229" w14:textId="77777777">
        <w:trPr>
          <w:trHeight w:val="447"/>
        </w:trPr>
        <w:tc>
          <w:tcPr>
            <w:tcW w:w="670" w:type="dxa"/>
          </w:tcPr>
          <w:p w14:paraId="54437A7E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3BBF1E5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DFB14DE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145C63C4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76C04E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2DDE6F9A" w14:textId="77777777">
        <w:trPr>
          <w:trHeight w:val="447"/>
        </w:trPr>
        <w:tc>
          <w:tcPr>
            <w:tcW w:w="670" w:type="dxa"/>
          </w:tcPr>
          <w:p w14:paraId="2A05237E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222F4F06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BF76024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2C2FF914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773505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77D62E50" w14:textId="77777777">
        <w:trPr>
          <w:trHeight w:val="448"/>
        </w:trPr>
        <w:tc>
          <w:tcPr>
            <w:tcW w:w="670" w:type="dxa"/>
          </w:tcPr>
          <w:p w14:paraId="496C37CB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57A54036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99D2CC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1DCCEF3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A011D84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04B594E8" w14:textId="77777777">
        <w:trPr>
          <w:trHeight w:val="448"/>
        </w:trPr>
        <w:tc>
          <w:tcPr>
            <w:tcW w:w="670" w:type="dxa"/>
          </w:tcPr>
          <w:p w14:paraId="6EBB9956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2DF6763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321430A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0E15BF89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61A9A2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4962CBC6" w14:textId="77777777">
        <w:trPr>
          <w:trHeight w:val="445"/>
        </w:trPr>
        <w:tc>
          <w:tcPr>
            <w:tcW w:w="670" w:type="dxa"/>
          </w:tcPr>
          <w:p w14:paraId="451E2ED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31F8E965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1E8D00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70141383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3D729D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E26DF6" w14:paraId="49F42A2D" w14:textId="77777777">
        <w:trPr>
          <w:trHeight w:val="445"/>
        </w:trPr>
        <w:tc>
          <w:tcPr>
            <w:tcW w:w="670" w:type="dxa"/>
          </w:tcPr>
          <w:p w14:paraId="6E30437E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3192" w:type="dxa"/>
          </w:tcPr>
          <w:p w14:paraId="4C9A2D70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1CDF47C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012" w:type="dxa"/>
          </w:tcPr>
          <w:p w14:paraId="652907DF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21FD325" w14:textId="77777777" w:rsidR="00E26DF6" w:rsidRDefault="00E26DF6" w:rsidP="00E26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3702E461" w14:textId="77777777" w:rsidR="003A4B92" w:rsidRDefault="003A4B92">
      <w:pPr>
        <w:rPr>
          <w:sz w:val="26"/>
          <w:szCs w:val="26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0500238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79744" behindDoc="1" locked="0" layoutInCell="1" hidden="0" allowOverlap="1" wp14:anchorId="1CBD9A04" wp14:editId="30CA45F9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5F8DB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CB9A1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E42A12" w14:textId="77777777" w:rsidR="003A4B92" w:rsidRDefault="008173E2">
      <w:pPr>
        <w:pStyle w:val="Heading1"/>
        <w:spacing w:line="276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ANNEXURE- II (PROFESSIONAL CERTIFICATION COURSES*)</w:t>
      </w:r>
    </w:p>
    <w:p w14:paraId="562EBECB" w14:textId="77777777" w:rsidR="003A4B92" w:rsidRDefault="008173E2">
      <w:pPr>
        <w:spacing w:before="188" w:line="276" w:lineRule="auto"/>
        <w:ind w:left="254" w:right="58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(Industry accepted certification courses from Reputed Companies/ Badges from Job Ready Programs)</w:t>
      </w:r>
    </w:p>
    <w:p w14:paraId="5A5A4BCF" w14:textId="77777777" w:rsidR="003A4B92" w:rsidRDefault="008173E2">
      <w:pPr>
        <w:spacing w:before="196"/>
        <w:ind w:left="253" w:right="58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(Attach Additional sheets if necessary)</w:t>
      </w:r>
    </w:p>
    <w:p w14:paraId="551B2AC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tbl>
      <w:tblPr>
        <w:tblStyle w:val="afffffffff4"/>
        <w:tblW w:w="96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3192"/>
        <w:gridCol w:w="1930"/>
        <w:gridCol w:w="2282"/>
        <w:gridCol w:w="1580"/>
      </w:tblGrid>
      <w:tr w:rsidR="003A4B92" w14:paraId="2AD78F28" w14:textId="77777777">
        <w:trPr>
          <w:trHeight w:val="491"/>
        </w:trPr>
        <w:tc>
          <w:tcPr>
            <w:tcW w:w="670" w:type="dxa"/>
          </w:tcPr>
          <w:p w14:paraId="0E44E153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192" w:type="dxa"/>
          </w:tcPr>
          <w:p w14:paraId="0384D624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of the Course</w:t>
            </w:r>
          </w:p>
        </w:tc>
        <w:tc>
          <w:tcPr>
            <w:tcW w:w="1930" w:type="dxa"/>
          </w:tcPr>
          <w:p w14:paraId="1A17E445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Provider</w:t>
            </w:r>
          </w:p>
        </w:tc>
        <w:tc>
          <w:tcPr>
            <w:tcW w:w="2282" w:type="dxa"/>
          </w:tcPr>
          <w:p w14:paraId="219CDF98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Completion</w:t>
            </w:r>
          </w:p>
        </w:tc>
        <w:tc>
          <w:tcPr>
            <w:tcW w:w="1580" w:type="dxa"/>
          </w:tcPr>
          <w:p w14:paraId="1A3A8A5C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 of</w:t>
            </w:r>
          </w:p>
          <w:p w14:paraId="52DAB17B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Mentor</w:t>
            </w:r>
          </w:p>
        </w:tc>
      </w:tr>
      <w:tr w:rsidR="003A4B92" w14:paraId="1D17B535" w14:textId="77777777">
        <w:trPr>
          <w:trHeight w:val="448"/>
        </w:trPr>
        <w:tc>
          <w:tcPr>
            <w:tcW w:w="670" w:type="dxa"/>
          </w:tcPr>
          <w:p w14:paraId="2A9BB25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3192" w:type="dxa"/>
          </w:tcPr>
          <w:p w14:paraId="3215B86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IBM Data Analyst</w:t>
            </w:r>
          </w:p>
        </w:tc>
        <w:tc>
          <w:tcPr>
            <w:tcW w:w="1930" w:type="dxa"/>
          </w:tcPr>
          <w:p w14:paraId="064F35F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Naan Mudhalvan</w:t>
            </w:r>
          </w:p>
        </w:tc>
        <w:tc>
          <w:tcPr>
            <w:tcW w:w="2282" w:type="dxa"/>
          </w:tcPr>
          <w:p w14:paraId="27D6C8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75DF93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145BBD1E" w14:textId="77777777">
        <w:trPr>
          <w:trHeight w:val="445"/>
        </w:trPr>
        <w:tc>
          <w:tcPr>
            <w:tcW w:w="670" w:type="dxa"/>
          </w:tcPr>
          <w:p w14:paraId="318F60E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3192" w:type="dxa"/>
          </w:tcPr>
          <w:p w14:paraId="648690E1" w14:textId="3B644D57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30"/>
                <w:szCs w:val="30"/>
              </w:rPr>
              <w:t>Fundamentals of AIML</w:t>
            </w:r>
          </w:p>
        </w:tc>
        <w:tc>
          <w:tcPr>
            <w:tcW w:w="1930" w:type="dxa"/>
          </w:tcPr>
          <w:p w14:paraId="197102B3" w14:textId="77777777" w:rsidR="003A4B92" w:rsidRDefault="008173E2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Naan Mudhalvan</w:t>
            </w:r>
          </w:p>
        </w:tc>
        <w:tc>
          <w:tcPr>
            <w:tcW w:w="2282" w:type="dxa"/>
          </w:tcPr>
          <w:p w14:paraId="1F81434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3CFEC1C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5E077B13" w14:textId="77777777">
        <w:trPr>
          <w:trHeight w:val="447"/>
        </w:trPr>
        <w:tc>
          <w:tcPr>
            <w:tcW w:w="670" w:type="dxa"/>
          </w:tcPr>
          <w:p w14:paraId="1E72DDA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37ACFF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02D913F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5CDFEA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153645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03401F2B" w14:textId="77777777">
        <w:trPr>
          <w:trHeight w:val="447"/>
        </w:trPr>
        <w:tc>
          <w:tcPr>
            <w:tcW w:w="670" w:type="dxa"/>
          </w:tcPr>
          <w:p w14:paraId="6009718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65560C6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3126D7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A38AF1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2BA20F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263A2202" w14:textId="77777777">
        <w:trPr>
          <w:trHeight w:val="448"/>
        </w:trPr>
        <w:tc>
          <w:tcPr>
            <w:tcW w:w="670" w:type="dxa"/>
          </w:tcPr>
          <w:p w14:paraId="4DF854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4ACA5A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50090B4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601DF1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10D714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1DF2157A" w14:textId="77777777">
        <w:trPr>
          <w:trHeight w:val="448"/>
        </w:trPr>
        <w:tc>
          <w:tcPr>
            <w:tcW w:w="670" w:type="dxa"/>
          </w:tcPr>
          <w:p w14:paraId="1F37605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A7803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593CAE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8084F3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41D4DB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4C890F2E" w14:textId="77777777">
        <w:trPr>
          <w:trHeight w:val="445"/>
        </w:trPr>
        <w:tc>
          <w:tcPr>
            <w:tcW w:w="670" w:type="dxa"/>
          </w:tcPr>
          <w:p w14:paraId="6B2EA3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7756035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39CBFA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615D7E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5AD8DC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0A10DE0C" w14:textId="77777777">
        <w:trPr>
          <w:trHeight w:val="445"/>
        </w:trPr>
        <w:tc>
          <w:tcPr>
            <w:tcW w:w="670" w:type="dxa"/>
          </w:tcPr>
          <w:p w14:paraId="411825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567433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42F9708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65ECB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2DC2179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1871A78E" w14:textId="77777777">
        <w:trPr>
          <w:trHeight w:val="448"/>
        </w:trPr>
        <w:tc>
          <w:tcPr>
            <w:tcW w:w="670" w:type="dxa"/>
          </w:tcPr>
          <w:p w14:paraId="442317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11390DE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54D6C37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E1470D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013990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19634506" w14:textId="77777777">
        <w:trPr>
          <w:trHeight w:val="448"/>
        </w:trPr>
        <w:tc>
          <w:tcPr>
            <w:tcW w:w="670" w:type="dxa"/>
          </w:tcPr>
          <w:p w14:paraId="5B35BB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376F4B9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43B486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F8672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63E9BF7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4FA6D509" w14:textId="77777777">
        <w:trPr>
          <w:trHeight w:val="448"/>
        </w:trPr>
        <w:tc>
          <w:tcPr>
            <w:tcW w:w="670" w:type="dxa"/>
          </w:tcPr>
          <w:p w14:paraId="105BB64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96C4C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3AC5AFD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CF7604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4936A00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42B451AE" w14:textId="77777777">
        <w:trPr>
          <w:trHeight w:val="447"/>
        </w:trPr>
        <w:tc>
          <w:tcPr>
            <w:tcW w:w="670" w:type="dxa"/>
          </w:tcPr>
          <w:p w14:paraId="4E478A9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99CB8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7C55FA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98136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3D10A5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032C2508" w14:textId="77777777">
        <w:trPr>
          <w:trHeight w:val="444"/>
        </w:trPr>
        <w:tc>
          <w:tcPr>
            <w:tcW w:w="670" w:type="dxa"/>
          </w:tcPr>
          <w:p w14:paraId="1AAE554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D097EA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604D61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39218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66D136B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6DE5D82C" w14:textId="77777777">
        <w:trPr>
          <w:trHeight w:val="448"/>
        </w:trPr>
        <w:tc>
          <w:tcPr>
            <w:tcW w:w="670" w:type="dxa"/>
          </w:tcPr>
          <w:p w14:paraId="4F9559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F9C58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1BF8028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4865EE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01F34D3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6A4AF5A2" w14:textId="77777777">
        <w:trPr>
          <w:trHeight w:val="448"/>
        </w:trPr>
        <w:tc>
          <w:tcPr>
            <w:tcW w:w="670" w:type="dxa"/>
          </w:tcPr>
          <w:p w14:paraId="25A2FB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78A02D7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33FE1E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6E7EB8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7A42A89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24821B8D" w14:textId="77777777">
        <w:trPr>
          <w:trHeight w:val="448"/>
        </w:trPr>
        <w:tc>
          <w:tcPr>
            <w:tcW w:w="670" w:type="dxa"/>
          </w:tcPr>
          <w:p w14:paraId="58BE32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1391F8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6201DA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C15784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5EB36D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102F4441" w14:textId="77777777">
        <w:trPr>
          <w:trHeight w:val="445"/>
        </w:trPr>
        <w:tc>
          <w:tcPr>
            <w:tcW w:w="670" w:type="dxa"/>
          </w:tcPr>
          <w:p w14:paraId="2E67A4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590E3B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11FC4CE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71DD7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6ED22D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5D6019B8" w14:textId="77777777">
        <w:trPr>
          <w:trHeight w:val="445"/>
        </w:trPr>
        <w:tc>
          <w:tcPr>
            <w:tcW w:w="670" w:type="dxa"/>
          </w:tcPr>
          <w:p w14:paraId="005A35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1FC618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0DA9A6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073E8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3999D3D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2304AFA9" w14:textId="77777777">
        <w:trPr>
          <w:trHeight w:val="448"/>
        </w:trPr>
        <w:tc>
          <w:tcPr>
            <w:tcW w:w="670" w:type="dxa"/>
          </w:tcPr>
          <w:p w14:paraId="4AC7A06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676173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208E29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8D8EF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055B84D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  <w:tr w:rsidR="003A4B92" w14:paraId="455E5AB9" w14:textId="77777777">
        <w:trPr>
          <w:trHeight w:val="448"/>
        </w:trPr>
        <w:tc>
          <w:tcPr>
            <w:tcW w:w="670" w:type="dxa"/>
          </w:tcPr>
          <w:p w14:paraId="05D3A1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3192" w:type="dxa"/>
          </w:tcPr>
          <w:p w14:paraId="22EDC43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930" w:type="dxa"/>
          </w:tcPr>
          <w:p w14:paraId="168E049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2282" w:type="dxa"/>
          </w:tcPr>
          <w:p w14:paraId="61530A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  <w:tc>
          <w:tcPr>
            <w:tcW w:w="1580" w:type="dxa"/>
          </w:tcPr>
          <w:p w14:paraId="49B525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FCB4F16" w14:textId="77777777" w:rsidR="003A4B92" w:rsidRDefault="003A4B92">
      <w:pPr>
        <w:rPr>
          <w:sz w:val="30"/>
          <w:szCs w:val="30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45A5DDB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0768" behindDoc="1" locked="0" layoutInCell="1" hidden="0" allowOverlap="1" wp14:anchorId="5AEB35FA" wp14:editId="0C828D78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5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370CA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ECF00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C03CF1" w14:textId="77777777" w:rsidR="003A4B92" w:rsidRDefault="008173E2">
      <w:pPr>
        <w:pStyle w:val="Heading1"/>
        <w:ind w:left="257" w:right="5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ANNEXURE- III (INTERNSHIPS)</w:t>
      </w:r>
    </w:p>
    <w:p w14:paraId="62EEB693" w14:textId="77777777" w:rsidR="003A4B92" w:rsidRDefault="008173E2">
      <w:pPr>
        <w:spacing w:before="261" w:after="3" w:line="496" w:lineRule="auto"/>
        <w:ind w:left="2511" w:right="2835"/>
        <w:jc w:val="center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(Minimum of 1 per Semester from Second Year or Min 6) (Attach Additional sheets if necessary</w:t>
      </w:r>
      <w:r>
        <w:rPr>
          <w:sz w:val="19"/>
          <w:szCs w:val="19"/>
        </w:rPr>
        <w:t>)</w:t>
      </w:r>
    </w:p>
    <w:tbl>
      <w:tblPr>
        <w:tblStyle w:val="afffffffff5"/>
        <w:tblW w:w="931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70"/>
        <w:gridCol w:w="1301"/>
        <w:gridCol w:w="1296"/>
        <w:gridCol w:w="1300"/>
        <w:gridCol w:w="1300"/>
        <w:gridCol w:w="1299"/>
      </w:tblGrid>
      <w:tr w:rsidR="003A4B92" w14:paraId="775B0784" w14:textId="77777777">
        <w:trPr>
          <w:trHeight w:val="1476"/>
        </w:trPr>
        <w:tc>
          <w:tcPr>
            <w:tcW w:w="648" w:type="dxa"/>
          </w:tcPr>
          <w:p w14:paraId="7ADF1B1D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170" w:type="dxa"/>
          </w:tcPr>
          <w:p w14:paraId="5C200F16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Organization</w:t>
            </w:r>
          </w:p>
        </w:tc>
        <w:tc>
          <w:tcPr>
            <w:tcW w:w="1301" w:type="dxa"/>
          </w:tcPr>
          <w:p w14:paraId="54EF9A07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 in days or Months (Mention period also)</w:t>
            </w:r>
          </w:p>
        </w:tc>
        <w:tc>
          <w:tcPr>
            <w:tcW w:w="1296" w:type="dxa"/>
          </w:tcPr>
          <w:p w14:paraId="06F4F2FC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Internship score (100)</w:t>
            </w:r>
          </w:p>
        </w:tc>
        <w:tc>
          <w:tcPr>
            <w:tcW w:w="1300" w:type="dxa"/>
          </w:tcPr>
          <w:p w14:paraId="7E1A6B5C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initiation based on</w:t>
            </w:r>
          </w:p>
          <w:p w14:paraId="5695A301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internship if any</w:t>
            </w:r>
          </w:p>
        </w:tc>
        <w:tc>
          <w:tcPr>
            <w:tcW w:w="1300" w:type="dxa"/>
          </w:tcPr>
          <w:p w14:paraId="459B3D7F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Mentor Signature</w:t>
            </w:r>
          </w:p>
        </w:tc>
        <w:tc>
          <w:tcPr>
            <w:tcW w:w="1299" w:type="dxa"/>
          </w:tcPr>
          <w:p w14:paraId="6F930CB2" w14:textId="77777777" w:rsidR="003A4B92" w:rsidRDefault="008173E2">
            <w:pPr>
              <w:spacing w:before="10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Placement Office</w:t>
            </w:r>
          </w:p>
        </w:tc>
      </w:tr>
      <w:tr w:rsidR="003A4B92" w14:paraId="0FE4FA59" w14:textId="77777777">
        <w:trPr>
          <w:trHeight w:val="701"/>
        </w:trPr>
        <w:tc>
          <w:tcPr>
            <w:tcW w:w="648" w:type="dxa"/>
          </w:tcPr>
          <w:p w14:paraId="7A3C40B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1.</w:t>
            </w:r>
          </w:p>
        </w:tc>
        <w:tc>
          <w:tcPr>
            <w:tcW w:w="2170" w:type="dxa"/>
          </w:tcPr>
          <w:p w14:paraId="748BD717" w14:textId="033DC3C9" w:rsidR="003A4B92" w:rsidRDefault="008173E2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Java Internship in </w:t>
            </w:r>
            <w:r w:rsidR="00F20F63">
              <w:rPr>
                <w:rFonts w:ascii="Arial" w:eastAsia="Arial" w:hAnsi="Arial" w:cs="Arial"/>
                <w:b/>
                <w:sz w:val="20"/>
                <w:szCs w:val="20"/>
              </w:rPr>
              <w:t>EDIFY TECHNO</w:t>
            </w:r>
          </w:p>
        </w:tc>
        <w:tc>
          <w:tcPr>
            <w:tcW w:w="1301" w:type="dxa"/>
          </w:tcPr>
          <w:p w14:paraId="33C77E20" w14:textId="2A60B0A8" w:rsidR="003A4B92" w:rsidRDefault="00F20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15/07/2023</w:t>
            </w:r>
          </w:p>
          <w:p w14:paraId="073E535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</w:t>
            </w:r>
          </w:p>
          <w:p w14:paraId="7D0FEF8B" w14:textId="0FD75313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F20F63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/08/2023</w:t>
            </w:r>
          </w:p>
          <w:p w14:paraId="67659783" w14:textId="26C6CED2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F726BB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96" w:type="dxa"/>
          </w:tcPr>
          <w:p w14:paraId="239AE6E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100</w:t>
            </w:r>
          </w:p>
        </w:tc>
        <w:tc>
          <w:tcPr>
            <w:tcW w:w="1300" w:type="dxa"/>
          </w:tcPr>
          <w:p w14:paraId="089918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7441D55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1CA20D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56D4F79" w14:textId="77777777">
        <w:trPr>
          <w:trHeight w:val="699"/>
        </w:trPr>
        <w:tc>
          <w:tcPr>
            <w:tcW w:w="648" w:type="dxa"/>
          </w:tcPr>
          <w:p w14:paraId="5E64E4B9" w14:textId="11F7CD3D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170" w:type="dxa"/>
          </w:tcPr>
          <w:p w14:paraId="5FA7767B" w14:textId="7B673AE1" w:rsidR="003A4B92" w:rsidRDefault="00F35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AD2D6A">
              <w:rPr>
                <w:rFonts w:ascii="Arial" w:eastAsia="Arial" w:hAnsi="Arial" w:cs="Arial"/>
                <w:b/>
                <w:sz w:val="20"/>
                <w:szCs w:val="20"/>
              </w:rPr>
              <w:t>Ethical hacking and computer networking</w:t>
            </w:r>
          </w:p>
        </w:tc>
        <w:tc>
          <w:tcPr>
            <w:tcW w:w="1301" w:type="dxa"/>
          </w:tcPr>
          <w:p w14:paraId="424AB436" w14:textId="77777777" w:rsidR="003A4B92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05/08/2023</w:t>
            </w:r>
          </w:p>
          <w:p w14:paraId="0DB1F3AE" w14:textId="1E7CF1C5" w:rsidR="00AD2D6A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</w:t>
            </w:r>
          </w:p>
          <w:p w14:paraId="6F629181" w14:textId="3FC3CD69" w:rsidR="00AD2D6A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50/09/2023</w:t>
            </w:r>
          </w:p>
        </w:tc>
        <w:tc>
          <w:tcPr>
            <w:tcW w:w="1296" w:type="dxa"/>
          </w:tcPr>
          <w:p w14:paraId="337501D8" w14:textId="55AC18F3" w:rsidR="003A4B92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00" w:type="dxa"/>
          </w:tcPr>
          <w:p w14:paraId="2AD4783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34157B8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37319D5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3256556" w14:textId="77777777">
        <w:trPr>
          <w:trHeight w:val="700"/>
        </w:trPr>
        <w:tc>
          <w:tcPr>
            <w:tcW w:w="648" w:type="dxa"/>
          </w:tcPr>
          <w:p w14:paraId="4D8E9206" w14:textId="7EDE0464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70" w:type="dxa"/>
          </w:tcPr>
          <w:p w14:paraId="7184CB7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1" w:type="dxa"/>
          </w:tcPr>
          <w:p w14:paraId="0E7D91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6" w:type="dxa"/>
          </w:tcPr>
          <w:p w14:paraId="0231B7C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4864E9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625BA5A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70F0060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B81D644" w14:textId="77777777">
        <w:trPr>
          <w:trHeight w:val="700"/>
        </w:trPr>
        <w:tc>
          <w:tcPr>
            <w:tcW w:w="648" w:type="dxa"/>
          </w:tcPr>
          <w:p w14:paraId="0CAD5F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70" w:type="dxa"/>
          </w:tcPr>
          <w:p w14:paraId="723D06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1" w:type="dxa"/>
          </w:tcPr>
          <w:p w14:paraId="2A2111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6" w:type="dxa"/>
          </w:tcPr>
          <w:p w14:paraId="51A3A3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0DB6F9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3F9C86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72D90A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58D5EC06" w14:textId="77777777">
        <w:trPr>
          <w:trHeight w:val="700"/>
        </w:trPr>
        <w:tc>
          <w:tcPr>
            <w:tcW w:w="648" w:type="dxa"/>
          </w:tcPr>
          <w:p w14:paraId="0F05A16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70" w:type="dxa"/>
          </w:tcPr>
          <w:p w14:paraId="660ED1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1" w:type="dxa"/>
          </w:tcPr>
          <w:p w14:paraId="618EB61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6" w:type="dxa"/>
          </w:tcPr>
          <w:p w14:paraId="3AEC34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12A5CE9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7DF244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523BBD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037E6AA" w14:textId="77777777">
        <w:trPr>
          <w:trHeight w:val="702"/>
        </w:trPr>
        <w:tc>
          <w:tcPr>
            <w:tcW w:w="648" w:type="dxa"/>
          </w:tcPr>
          <w:p w14:paraId="21CC794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70" w:type="dxa"/>
          </w:tcPr>
          <w:p w14:paraId="3C54424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1" w:type="dxa"/>
          </w:tcPr>
          <w:p w14:paraId="077F4FD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6" w:type="dxa"/>
          </w:tcPr>
          <w:p w14:paraId="3A26F83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040C71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0" w:type="dxa"/>
          </w:tcPr>
          <w:p w14:paraId="6C5CC61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9" w:type="dxa"/>
          </w:tcPr>
          <w:p w14:paraId="3E286F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B98C50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CC4D8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C70AB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14F3AE3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Point Split Up for Internship</w:t>
      </w:r>
    </w:p>
    <w:p w14:paraId="636EEDE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6"/>
        <w:tblW w:w="932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0"/>
        <w:gridCol w:w="3704"/>
        <w:gridCol w:w="2506"/>
      </w:tblGrid>
      <w:tr w:rsidR="003A4B92" w14:paraId="458D7CD4" w14:textId="77777777">
        <w:trPr>
          <w:trHeight w:val="419"/>
        </w:trPr>
        <w:tc>
          <w:tcPr>
            <w:tcW w:w="3110" w:type="dxa"/>
          </w:tcPr>
          <w:p w14:paraId="31A9E88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321" w:right="1312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3704" w:type="dxa"/>
          </w:tcPr>
          <w:p w14:paraId="5E493CB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8" w:right="34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506" w:type="dxa"/>
          </w:tcPr>
          <w:p w14:paraId="3AAACD2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8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Points</w:t>
            </w:r>
          </w:p>
        </w:tc>
      </w:tr>
      <w:tr w:rsidR="003A4B92" w14:paraId="0C38E847" w14:textId="77777777">
        <w:trPr>
          <w:trHeight w:val="419"/>
        </w:trPr>
        <w:tc>
          <w:tcPr>
            <w:tcW w:w="3110" w:type="dxa"/>
          </w:tcPr>
          <w:p w14:paraId="5FFAB02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04" w:type="dxa"/>
          </w:tcPr>
          <w:p w14:paraId="2F457C0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8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Technical Exposure Gained</w:t>
            </w:r>
          </w:p>
        </w:tc>
        <w:tc>
          <w:tcPr>
            <w:tcW w:w="2506" w:type="dxa"/>
          </w:tcPr>
          <w:p w14:paraId="17B4C01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</w:t>
            </w:r>
          </w:p>
        </w:tc>
      </w:tr>
      <w:tr w:rsidR="003A4B92" w14:paraId="66159BC8" w14:textId="77777777">
        <w:trPr>
          <w:trHeight w:val="420"/>
        </w:trPr>
        <w:tc>
          <w:tcPr>
            <w:tcW w:w="3110" w:type="dxa"/>
          </w:tcPr>
          <w:p w14:paraId="7E33A3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3704" w:type="dxa"/>
          </w:tcPr>
          <w:p w14:paraId="1E1B841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356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Internship Report</w:t>
            </w:r>
          </w:p>
        </w:tc>
        <w:tc>
          <w:tcPr>
            <w:tcW w:w="2506" w:type="dxa"/>
          </w:tcPr>
          <w:p w14:paraId="20A7F2A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355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</w:t>
            </w:r>
          </w:p>
        </w:tc>
      </w:tr>
      <w:tr w:rsidR="003A4B92" w14:paraId="66D5A66F" w14:textId="77777777">
        <w:trPr>
          <w:trHeight w:val="423"/>
        </w:trPr>
        <w:tc>
          <w:tcPr>
            <w:tcW w:w="3110" w:type="dxa"/>
          </w:tcPr>
          <w:p w14:paraId="660625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3704" w:type="dxa"/>
          </w:tcPr>
          <w:p w14:paraId="14E0CF9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Presentation</w:t>
            </w:r>
          </w:p>
        </w:tc>
        <w:tc>
          <w:tcPr>
            <w:tcW w:w="2506" w:type="dxa"/>
          </w:tcPr>
          <w:p w14:paraId="0F87C67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55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</w:t>
            </w:r>
          </w:p>
        </w:tc>
      </w:tr>
      <w:tr w:rsidR="003A4B92" w14:paraId="1EB4F185" w14:textId="77777777">
        <w:trPr>
          <w:trHeight w:val="419"/>
        </w:trPr>
        <w:tc>
          <w:tcPr>
            <w:tcW w:w="3110" w:type="dxa"/>
          </w:tcPr>
          <w:p w14:paraId="2D5EDD0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3704" w:type="dxa"/>
          </w:tcPr>
          <w:p w14:paraId="2B52DE5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Certificate</w:t>
            </w:r>
          </w:p>
        </w:tc>
        <w:tc>
          <w:tcPr>
            <w:tcW w:w="2506" w:type="dxa"/>
          </w:tcPr>
          <w:p w14:paraId="2528864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55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</w:t>
            </w:r>
          </w:p>
        </w:tc>
      </w:tr>
      <w:tr w:rsidR="003A4B92" w14:paraId="0587F17A" w14:textId="77777777">
        <w:trPr>
          <w:trHeight w:val="419"/>
        </w:trPr>
        <w:tc>
          <w:tcPr>
            <w:tcW w:w="3110" w:type="dxa"/>
          </w:tcPr>
          <w:p w14:paraId="1EA241F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3704" w:type="dxa"/>
          </w:tcPr>
          <w:p w14:paraId="51C9D24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Project Initiation</w:t>
            </w:r>
          </w:p>
        </w:tc>
        <w:tc>
          <w:tcPr>
            <w:tcW w:w="2506" w:type="dxa"/>
          </w:tcPr>
          <w:p w14:paraId="46960D4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</w:t>
            </w:r>
          </w:p>
        </w:tc>
      </w:tr>
      <w:tr w:rsidR="003A4B92" w14:paraId="61DB955F" w14:textId="77777777">
        <w:trPr>
          <w:trHeight w:val="419"/>
        </w:trPr>
        <w:tc>
          <w:tcPr>
            <w:tcW w:w="3110" w:type="dxa"/>
          </w:tcPr>
          <w:p w14:paraId="4B478DE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04" w:type="dxa"/>
          </w:tcPr>
          <w:p w14:paraId="131B42F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4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2506" w:type="dxa"/>
          </w:tcPr>
          <w:p w14:paraId="17E5B19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52" w:right="34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100</w:t>
            </w:r>
          </w:p>
        </w:tc>
      </w:tr>
    </w:tbl>
    <w:p w14:paraId="3FFE4656" w14:textId="77777777" w:rsidR="003A4B92" w:rsidRDefault="003A4B92">
      <w:pPr>
        <w:jc w:val="center"/>
        <w:rPr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18DD2F81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hidden="0" allowOverlap="1" wp14:anchorId="0779D950" wp14:editId="689285B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742EA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C2F48E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0CF6F9" w14:textId="77777777" w:rsidR="003A4B92" w:rsidRDefault="008173E2">
      <w:pPr>
        <w:pStyle w:val="Heading1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ANNEXURE- IV (PUBLICATIONS)</w:t>
      </w:r>
    </w:p>
    <w:p w14:paraId="556B909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(Attach Additional sheets if necessary) (Minimum of 1 per Semester from Second Year or Min 6)</w:t>
      </w:r>
    </w:p>
    <w:p w14:paraId="1A97AEE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fffffff7"/>
        <w:tblW w:w="93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3796"/>
        <w:gridCol w:w="2506"/>
        <w:gridCol w:w="2054"/>
      </w:tblGrid>
      <w:tr w:rsidR="003A4B92" w14:paraId="1F8C68D1" w14:textId="77777777">
        <w:trPr>
          <w:trHeight w:val="420"/>
        </w:trPr>
        <w:tc>
          <w:tcPr>
            <w:tcW w:w="962" w:type="dxa"/>
          </w:tcPr>
          <w:p w14:paraId="481E966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26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3796" w:type="dxa"/>
          </w:tcPr>
          <w:p w14:paraId="587D0B9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15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Title of the paper</w:t>
            </w:r>
          </w:p>
        </w:tc>
        <w:tc>
          <w:tcPr>
            <w:tcW w:w="2506" w:type="dxa"/>
          </w:tcPr>
          <w:p w14:paraId="50328AB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26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Name of the Journal</w:t>
            </w:r>
          </w:p>
        </w:tc>
        <w:tc>
          <w:tcPr>
            <w:tcW w:w="2054" w:type="dxa"/>
          </w:tcPr>
          <w:p w14:paraId="3DFFF5F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68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Indexed in</w:t>
            </w:r>
          </w:p>
        </w:tc>
      </w:tr>
      <w:tr w:rsidR="003A4B92" w14:paraId="6B886C8D" w14:textId="77777777">
        <w:trPr>
          <w:trHeight w:val="445"/>
        </w:trPr>
        <w:tc>
          <w:tcPr>
            <w:tcW w:w="962" w:type="dxa"/>
          </w:tcPr>
          <w:p w14:paraId="689DCA1A" w14:textId="5E86024C" w:rsidR="003A4B92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796" w:type="dxa"/>
          </w:tcPr>
          <w:p w14:paraId="404D2F3F" w14:textId="77777777" w:rsidR="00AD2D6A" w:rsidRDefault="00AD2D6A" w:rsidP="00AD2D6A">
            <w:pPr>
              <w:pStyle w:val="Heading3"/>
              <w:shd w:val="clear" w:color="auto" w:fill="FFFFFF"/>
              <w:spacing w:before="0" w:after="0"/>
              <w:rPr>
                <w:rFonts w:ascii="var(--font-stack-heading)" w:hAnsi="var(--font-stack-heading)"/>
                <w:color w:val="2D2F31"/>
              </w:rPr>
            </w:pPr>
            <w:hyperlink r:id="rId35" w:history="1">
              <w:r>
                <w:rPr>
                  <w:rStyle w:val="Hyperlink"/>
                  <w:rFonts w:ascii="var(--font-stack-heading)" w:hAnsi="var(--font-stack-heading)"/>
                  <w:color w:val="2D2F31"/>
                </w:rPr>
                <w:t>Flutter &amp; Dart - The Complete Guide [2024 Edition]</w:t>
              </w:r>
            </w:hyperlink>
          </w:p>
          <w:p w14:paraId="085F3FC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491EAA8E" w14:textId="6C1A6657" w:rsidR="003A4B92" w:rsidRDefault="00AD2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30/02/2024</w:t>
            </w:r>
          </w:p>
        </w:tc>
        <w:tc>
          <w:tcPr>
            <w:tcW w:w="2054" w:type="dxa"/>
          </w:tcPr>
          <w:p w14:paraId="3881EDB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FE5AD80" w14:textId="77777777">
        <w:trPr>
          <w:trHeight w:val="448"/>
        </w:trPr>
        <w:tc>
          <w:tcPr>
            <w:tcW w:w="962" w:type="dxa"/>
          </w:tcPr>
          <w:p w14:paraId="6BB941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3D11C0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6D18D7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6CFF0E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20B670D" w14:textId="77777777">
        <w:trPr>
          <w:trHeight w:val="445"/>
        </w:trPr>
        <w:tc>
          <w:tcPr>
            <w:tcW w:w="962" w:type="dxa"/>
          </w:tcPr>
          <w:p w14:paraId="793DC19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5137CF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651153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64C4841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032B46D" w14:textId="77777777">
        <w:trPr>
          <w:trHeight w:val="448"/>
        </w:trPr>
        <w:tc>
          <w:tcPr>
            <w:tcW w:w="962" w:type="dxa"/>
          </w:tcPr>
          <w:p w14:paraId="6A7D46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630B26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3DE3A0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60A2CA2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D03818C" w14:textId="77777777">
        <w:trPr>
          <w:trHeight w:val="447"/>
        </w:trPr>
        <w:tc>
          <w:tcPr>
            <w:tcW w:w="962" w:type="dxa"/>
          </w:tcPr>
          <w:p w14:paraId="1440AD8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104D54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01A9F1C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6FACA35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52D2E01" w14:textId="77777777">
        <w:trPr>
          <w:trHeight w:val="447"/>
        </w:trPr>
        <w:tc>
          <w:tcPr>
            <w:tcW w:w="962" w:type="dxa"/>
          </w:tcPr>
          <w:p w14:paraId="1A8DB2C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490F2FE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66AD03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167AEE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0C68FBD" w14:textId="77777777">
        <w:trPr>
          <w:trHeight w:val="448"/>
        </w:trPr>
        <w:tc>
          <w:tcPr>
            <w:tcW w:w="962" w:type="dxa"/>
          </w:tcPr>
          <w:p w14:paraId="314A94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152C54E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60C1730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78661F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6E5FAAB" w14:textId="77777777">
        <w:trPr>
          <w:trHeight w:val="445"/>
        </w:trPr>
        <w:tc>
          <w:tcPr>
            <w:tcW w:w="962" w:type="dxa"/>
          </w:tcPr>
          <w:p w14:paraId="5C84F45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739E8D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24AD92D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31E630A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44E7DE3" w14:textId="77777777">
        <w:trPr>
          <w:trHeight w:val="448"/>
        </w:trPr>
        <w:tc>
          <w:tcPr>
            <w:tcW w:w="962" w:type="dxa"/>
          </w:tcPr>
          <w:p w14:paraId="1FCE573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49F41A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34AEDA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3305E5D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7CF56B8" w14:textId="77777777">
        <w:trPr>
          <w:trHeight w:val="445"/>
        </w:trPr>
        <w:tc>
          <w:tcPr>
            <w:tcW w:w="962" w:type="dxa"/>
          </w:tcPr>
          <w:p w14:paraId="524023B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01A6EA7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7B7CA50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77D4BFC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E6869CF" w14:textId="77777777">
        <w:trPr>
          <w:trHeight w:val="448"/>
        </w:trPr>
        <w:tc>
          <w:tcPr>
            <w:tcW w:w="962" w:type="dxa"/>
          </w:tcPr>
          <w:p w14:paraId="283EA7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06B3D2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3B9C37A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730FC0E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61D787A" w14:textId="77777777">
        <w:trPr>
          <w:trHeight w:val="448"/>
        </w:trPr>
        <w:tc>
          <w:tcPr>
            <w:tcW w:w="962" w:type="dxa"/>
          </w:tcPr>
          <w:p w14:paraId="46B008D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6A4FBD0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101393B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5A172C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7A0A5C0" w14:textId="77777777">
        <w:trPr>
          <w:trHeight w:val="448"/>
        </w:trPr>
        <w:tc>
          <w:tcPr>
            <w:tcW w:w="962" w:type="dxa"/>
          </w:tcPr>
          <w:p w14:paraId="73A3C44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6CAD971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5A8AD36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1ADC11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A28D3F4" w14:textId="77777777">
        <w:trPr>
          <w:trHeight w:val="444"/>
        </w:trPr>
        <w:tc>
          <w:tcPr>
            <w:tcW w:w="962" w:type="dxa"/>
          </w:tcPr>
          <w:p w14:paraId="39036B6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533D02A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669C64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18CEA1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F966A9A" w14:textId="77777777">
        <w:trPr>
          <w:trHeight w:val="447"/>
        </w:trPr>
        <w:tc>
          <w:tcPr>
            <w:tcW w:w="962" w:type="dxa"/>
          </w:tcPr>
          <w:p w14:paraId="1B5813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1CE58A6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2CFA98E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24C9DF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C5AFEC3" w14:textId="77777777">
        <w:trPr>
          <w:trHeight w:val="448"/>
        </w:trPr>
        <w:tc>
          <w:tcPr>
            <w:tcW w:w="962" w:type="dxa"/>
          </w:tcPr>
          <w:p w14:paraId="78847A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0D64F0E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7479FA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069279E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55271F3" w14:textId="77777777">
        <w:trPr>
          <w:trHeight w:val="448"/>
        </w:trPr>
        <w:tc>
          <w:tcPr>
            <w:tcW w:w="962" w:type="dxa"/>
          </w:tcPr>
          <w:p w14:paraId="09EC5E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4BDEF3B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433801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56A725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5D1CA764" w14:textId="77777777">
        <w:trPr>
          <w:trHeight w:val="448"/>
        </w:trPr>
        <w:tc>
          <w:tcPr>
            <w:tcW w:w="962" w:type="dxa"/>
          </w:tcPr>
          <w:p w14:paraId="26EA64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091C5C3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200A1B3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3EC315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730592B8" w14:textId="77777777">
        <w:trPr>
          <w:trHeight w:val="443"/>
        </w:trPr>
        <w:tc>
          <w:tcPr>
            <w:tcW w:w="962" w:type="dxa"/>
          </w:tcPr>
          <w:p w14:paraId="2F4E83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721CFC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5CFD5D0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7EE6B04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A4AC99D" w14:textId="77777777">
        <w:trPr>
          <w:trHeight w:val="448"/>
        </w:trPr>
        <w:tc>
          <w:tcPr>
            <w:tcW w:w="962" w:type="dxa"/>
          </w:tcPr>
          <w:p w14:paraId="37DA91A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96" w:type="dxa"/>
          </w:tcPr>
          <w:p w14:paraId="5712BAC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06" w:type="dxa"/>
          </w:tcPr>
          <w:p w14:paraId="0493B7C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54" w:type="dxa"/>
          </w:tcPr>
          <w:p w14:paraId="31FE77E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2546B4" w14:textId="77777777" w:rsidR="003A4B92" w:rsidRDefault="003A4B92">
      <w:p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1B1649D9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2816" behindDoc="1" locked="0" layoutInCell="1" hidden="0" allowOverlap="1" wp14:anchorId="581F908B" wp14:editId="4DF91C02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1BD76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22A45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874DB" w14:textId="77777777" w:rsidR="003A4B92" w:rsidRDefault="008173E2">
      <w:pPr>
        <w:pStyle w:val="Heading1"/>
        <w:ind w:left="257" w:right="57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ANNEXURE- V (CONFERENCES)</w:t>
      </w:r>
    </w:p>
    <w:p w14:paraId="7F77ACB4" w14:textId="77777777" w:rsidR="003A4B92" w:rsidRDefault="008173E2">
      <w:pPr>
        <w:spacing w:before="261" w:after="3" w:line="496" w:lineRule="auto"/>
        <w:ind w:left="2511" w:right="2835" w:firstLine="751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(Attach Additional sheets if necessary)</w:t>
      </w:r>
      <w:r>
        <w:rPr>
          <w:sz w:val="19"/>
          <w:szCs w:val="19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(Minimum of 1 per Semester from Second Year or Min 6)</w:t>
      </w:r>
    </w:p>
    <w:tbl>
      <w:tblPr>
        <w:tblStyle w:val="afffffffff8"/>
        <w:tblW w:w="932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3680"/>
        <w:gridCol w:w="2530"/>
        <w:gridCol w:w="2241"/>
      </w:tblGrid>
      <w:tr w:rsidR="003A4B92" w14:paraId="4B432CF4" w14:textId="77777777">
        <w:trPr>
          <w:trHeight w:val="492"/>
        </w:trPr>
        <w:tc>
          <w:tcPr>
            <w:tcW w:w="874" w:type="dxa"/>
          </w:tcPr>
          <w:p w14:paraId="2D29699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2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3680" w:type="dxa"/>
          </w:tcPr>
          <w:p w14:paraId="28C52EA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98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Title of the paper</w:t>
            </w:r>
          </w:p>
        </w:tc>
        <w:tc>
          <w:tcPr>
            <w:tcW w:w="2530" w:type="dxa"/>
          </w:tcPr>
          <w:p w14:paraId="2F9BCA9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36" w:lineRule="auto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Name of the Conference</w:t>
            </w:r>
          </w:p>
        </w:tc>
        <w:tc>
          <w:tcPr>
            <w:tcW w:w="2241" w:type="dxa"/>
          </w:tcPr>
          <w:p w14:paraId="06B7910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36" w:lineRule="auto"/>
              <w:ind w:left="34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National/International</w:t>
            </w:r>
          </w:p>
        </w:tc>
      </w:tr>
      <w:tr w:rsidR="003A4B92" w14:paraId="7C40ED68" w14:textId="77777777">
        <w:trPr>
          <w:trHeight w:val="195"/>
        </w:trPr>
        <w:tc>
          <w:tcPr>
            <w:tcW w:w="874" w:type="dxa"/>
          </w:tcPr>
          <w:p w14:paraId="6B20790F" w14:textId="049A9CF8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0" w:type="dxa"/>
          </w:tcPr>
          <w:p w14:paraId="57D12E48" w14:textId="019D4826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30" w:type="dxa"/>
          </w:tcPr>
          <w:p w14:paraId="0EE9677C" w14:textId="7A0926AB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41" w:type="dxa"/>
          </w:tcPr>
          <w:p w14:paraId="2B33C608" w14:textId="4C1D5F7D" w:rsidR="003A4B92" w:rsidRDefault="003A4B92">
            <w:pPr>
              <w:spacing w:before="120" w:line="236" w:lineRule="auto"/>
              <w:ind w:left="347"/>
              <w:rPr>
                <w:color w:val="000000"/>
              </w:rPr>
            </w:pPr>
          </w:p>
        </w:tc>
      </w:tr>
      <w:tr w:rsidR="003A4B92" w14:paraId="335FE1F3" w14:textId="77777777">
        <w:trPr>
          <w:trHeight w:val="443"/>
        </w:trPr>
        <w:tc>
          <w:tcPr>
            <w:tcW w:w="874" w:type="dxa"/>
          </w:tcPr>
          <w:p w14:paraId="61E09A1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0083CF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5BB4953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9CE1DF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70D755FB" w14:textId="77777777">
        <w:trPr>
          <w:trHeight w:val="448"/>
        </w:trPr>
        <w:tc>
          <w:tcPr>
            <w:tcW w:w="874" w:type="dxa"/>
          </w:tcPr>
          <w:p w14:paraId="006BE5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4654BD0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3BE4C5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527BC23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BA1254C" w14:textId="77777777">
        <w:trPr>
          <w:trHeight w:val="448"/>
        </w:trPr>
        <w:tc>
          <w:tcPr>
            <w:tcW w:w="874" w:type="dxa"/>
          </w:tcPr>
          <w:p w14:paraId="100A64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79B9FA8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6ECC578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047555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256B6D44" w14:textId="77777777">
        <w:trPr>
          <w:trHeight w:val="448"/>
        </w:trPr>
        <w:tc>
          <w:tcPr>
            <w:tcW w:w="874" w:type="dxa"/>
          </w:tcPr>
          <w:p w14:paraId="3020ADC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70B7649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469BB3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5E34AA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31E9A8D" w14:textId="77777777">
        <w:trPr>
          <w:trHeight w:val="447"/>
        </w:trPr>
        <w:tc>
          <w:tcPr>
            <w:tcW w:w="874" w:type="dxa"/>
          </w:tcPr>
          <w:p w14:paraId="254B8F5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5EC5C01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6366E58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7D806E9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242FE68F" w14:textId="77777777">
        <w:trPr>
          <w:trHeight w:val="444"/>
        </w:trPr>
        <w:tc>
          <w:tcPr>
            <w:tcW w:w="874" w:type="dxa"/>
          </w:tcPr>
          <w:p w14:paraId="081BE00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306E26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0CDA85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63ED9A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4CD9AC4" w14:textId="77777777">
        <w:trPr>
          <w:trHeight w:val="448"/>
        </w:trPr>
        <w:tc>
          <w:tcPr>
            <w:tcW w:w="874" w:type="dxa"/>
          </w:tcPr>
          <w:p w14:paraId="5CACB31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685F93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35BB07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630C2A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419D832" w14:textId="77777777">
        <w:trPr>
          <w:trHeight w:val="448"/>
        </w:trPr>
        <w:tc>
          <w:tcPr>
            <w:tcW w:w="874" w:type="dxa"/>
          </w:tcPr>
          <w:p w14:paraId="3EB7375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15D2817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47BD4D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44560C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1CA4DF04" w14:textId="77777777">
        <w:trPr>
          <w:trHeight w:val="448"/>
        </w:trPr>
        <w:tc>
          <w:tcPr>
            <w:tcW w:w="874" w:type="dxa"/>
          </w:tcPr>
          <w:p w14:paraId="5E87BE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18B145A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63C9E1B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52E4552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101CAB4B" w14:textId="77777777">
        <w:trPr>
          <w:trHeight w:val="445"/>
        </w:trPr>
        <w:tc>
          <w:tcPr>
            <w:tcW w:w="874" w:type="dxa"/>
          </w:tcPr>
          <w:p w14:paraId="7C0C685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030C44F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08BEDD1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1D34DD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5AC3D2A6" w14:textId="77777777">
        <w:trPr>
          <w:trHeight w:val="448"/>
        </w:trPr>
        <w:tc>
          <w:tcPr>
            <w:tcW w:w="874" w:type="dxa"/>
          </w:tcPr>
          <w:p w14:paraId="36E40C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65B374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3076D45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59BDA08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0BC23FE4" w14:textId="77777777">
        <w:trPr>
          <w:trHeight w:val="445"/>
        </w:trPr>
        <w:tc>
          <w:tcPr>
            <w:tcW w:w="874" w:type="dxa"/>
          </w:tcPr>
          <w:p w14:paraId="25751D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18F2A5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2FCA1A3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775B7C7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102B89DA" w14:textId="77777777">
        <w:trPr>
          <w:trHeight w:val="448"/>
        </w:trPr>
        <w:tc>
          <w:tcPr>
            <w:tcW w:w="874" w:type="dxa"/>
          </w:tcPr>
          <w:p w14:paraId="3619C7E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161693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7B2A4F7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213883F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C26BB7D" w14:textId="77777777">
        <w:trPr>
          <w:trHeight w:val="447"/>
        </w:trPr>
        <w:tc>
          <w:tcPr>
            <w:tcW w:w="874" w:type="dxa"/>
          </w:tcPr>
          <w:p w14:paraId="715431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460E567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2F178C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56704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1AD31B64" w14:textId="77777777">
        <w:trPr>
          <w:trHeight w:val="447"/>
        </w:trPr>
        <w:tc>
          <w:tcPr>
            <w:tcW w:w="874" w:type="dxa"/>
          </w:tcPr>
          <w:p w14:paraId="04F3869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0D7E78E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47F175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153E872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25E9AAAA" w14:textId="77777777">
        <w:trPr>
          <w:trHeight w:val="448"/>
        </w:trPr>
        <w:tc>
          <w:tcPr>
            <w:tcW w:w="874" w:type="dxa"/>
          </w:tcPr>
          <w:p w14:paraId="2FCE7E5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1FD237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5E9FB7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046C4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56FC469" w14:textId="77777777">
        <w:trPr>
          <w:trHeight w:val="445"/>
        </w:trPr>
        <w:tc>
          <w:tcPr>
            <w:tcW w:w="874" w:type="dxa"/>
          </w:tcPr>
          <w:p w14:paraId="1045104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448E497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21A418C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2F56F1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640A02A0" w14:textId="77777777">
        <w:trPr>
          <w:trHeight w:val="448"/>
        </w:trPr>
        <w:tc>
          <w:tcPr>
            <w:tcW w:w="874" w:type="dxa"/>
          </w:tcPr>
          <w:p w14:paraId="1BCEC14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65DA29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7D6C346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3B23B6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7F865776" w14:textId="77777777">
        <w:trPr>
          <w:trHeight w:val="445"/>
        </w:trPr>
        <w:tc>
          <w:tcPr>
            <w:tcW w:w="874" w:type="dxa"/>
          </w:tcPr>
          <w:p w14:paraId="6F13B2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0" w:type="dxa"/>
          </w:tcPr>
          <w:p w14:paraId="61A66F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30" w:type="dxa"/>
          </w:tcPr>
          <w:p w14:paraId="492128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41" w:type="dxa"/>
          </w:tcPr>
          <w:p w14:paraId="180B2B3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FD652AF" w14:textId="77777777" w:rsidR="003A4B92" w:rsidRDefault="003A4B92">
      <w:p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3C2EF77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3840" behindDoc="1" locked="0" layoutInCell="1" hidden="0" allowOverlap="1" wp14:anchorId="68B447B3" wp14:editId="672F8919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0" name="Freeform: 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D9502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E5990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2D6550" w14:textId="77777777" w:rsidR="003A4B92" w:rsidRDefault="008173E2">
      <w:pPr>
        <w:pStyle w:val="Heading1"/>
        <w:ind w:left="2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ANNEXURE- VI (STTP/BOOTCAMPS)</w:t>
      </w:r>
    </w:p>
    <w:p w14:paraId="72945C84" w14:textId="77777777" w:rsidR="003A4B92" w:rsidRDefault="008173E2">
      <w:pPr>
        <w:spacing w:before="259"/>
        <w:ind w:left="257" w:right="579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(Minimum Duration of 1 week, Hands on Programs are recommended)</w:t>
      </w:r>
    </w:p>
    <w:p w14:paraId="40AE257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3E04D9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F0ED59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color w:val="000000"/>
        </w:rPr>
      </w:pPr>
    </w:p>
    <w:tbl>
      <w:tblPr>
        <w:tblStyle w:val="afffffffff9"/>
        <w:tblW w:w="932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2348"/>
        <w:gridCol w:w="1381"/>
        <w:gridCol w:w="1651"/>
        <w:gridCol w:w="1653"/>
        <w:gridCol w:w="1647"/>
      </w:tblGrid>
      <w:tr w:rsidR="003A4B92" w14:paraId="03986DE7" w14:textId="77777777">
        <w:trPr>
          <w:trHeight w:val="491"/>
        </w:trPr>
        <w:tc>
          <w:tcPr>
            <w:tcW w:w="646" w:type="dxa"/>
          </w:tcPr>
          <w:p w14:paraId="772482AD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348" w:type="dxa"/>
          </w:tcPr>
          <w:p w14:paraId="4EB6270D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program</w:t>
            </w:r>
          </w:p>
        </w:tc>
        <w:tc>
          <w:tcPr>
            <w:tcW w:w="1381" w:type="dxa"/>
          </w:tcPr>
          <w:p w14:paraId="3D04EF78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Conducted</w:t>
            </w:r>
          </w:p>
          <w:p w14:paraId="0163AEF5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By</w:t>
            </w:r>
          </w:p>
        </w:tc>
        <w:tc>
          <w:tcPr>
            <w:tcW w:w="1651" w:type="dxa"/>
          </w:tcPr>
          <w:p w14:paraId="683B90BE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Domain Area</w:t>
            </w:r>
          </w:p>
        </w:tc>
        <w:tc>
          <w:tcPr>
            <w:tcW w:w="1653" w:type="dxa"/>
          </w:tcPr>
          <w:p w14:paraId="502CBB84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647" w:type="dxa"/>
          </w:tcPr>
          <w:p w14:paraId="5F228ADF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Signature of</w:t>
            </w:r>
          </w:p>
          <w:p w14:paraId="4B3677A2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HoD</w:t>
            </w:r>
            <w:proofErr w:type="spellEnd"/>
          </w:p>
        </w:tc>
      </w:tr>
      <w:tr w:rsidR="003A4B92" w14:paraId="77A94A05" w14:textId="77777777">
        <w:trPr>
          <w:trHeight w:val="448"/>
        </w:trPr>
        <w:tc>
          <w:tcPr>
            <w:tcW w:w="646" w:type="dxa"/>
          </w:tcPr>
          <w:p w14:paraId="09BCE78D" w14:textId="63C8C2F6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2F0BBB47" w14:textId="249A3719" w:rsidR="003A4B92" w:rsidRDefault="003A4B92" w:rsidP="00AD2D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81" w:type="dxa"/>
          </w:tcPr>
          <w:p w14:paraId="701C6F54" w14:textId="0613BCB7" w:rsidR="003A4B92" w:rsidRDefault="003A4B92" w:rsidP="00AD2D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51" w:type="dxa"/>
          </w:tcPr>
          <w:p w14:paraId="0DE7CFDF" w14:textId="4B409121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14:paraId="111E5649" w14:textId="2A3369A5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47" w:type="dxa"/>
          </w:tcPr>
          <w:p w14:paraId="53E0F1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4607522" w14:textId="77777777">
        <w:trPr>
          <w:trHeight w:val="445"/>
        </w:trPr>
        <w:tc>
          <w:tcPr>
            <w:tcW w:w="646" w:type="dxa"/>
          </w:tcPr>
          <w:p w14:paraId="3489880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8" w:type="dxa"/>
          </w:tcPr>
          <w:p w14:paraId="1B33F85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33CBEB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11F975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3FDAA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58BEF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2BDBF81" w14:textId="77777777">
        <w:trPr>
          <w:trHeight w:val="448"/>
        </w:trPr>
        <w:tc>
          <w:tcPr>
            <w:tcW w:w="646" w:type="dxa"/>
          </w:tcPr>
          <w:p w14:paraId="337A9E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021F65C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0991200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F8642A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CB7BB2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F9498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61B4AB5D" w14:textId="77777777">
        <w:trPr>
          <w:trHeight w:val="445"/>
        </w:trPr>
        <w:tc>
          <w:tcPr>
            <w:tcW w:w="646" w:type="dxa"/>
          </w:tcPr>
          <w:p w14:paraId="7468AE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6EF766A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242B032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124658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C56CF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9558A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599A993D" w14:textId="77777777">
        <w:trPr>
          <w:trHeight w:val="448"/>
        </w:trPr>
        <w:tc>
          <w:tcPr>
            <w:tcW w:w="646" w:type="dxa"/>
          </w:tcPr>
          <w:p w14:paraId="6B1EFD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1EE8701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56217C7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DB0FE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6A1D9EF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D6793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5B3ABBE" w14:textId="77777777">
        <w:trPr>
          <w:trHeight w:val="448"/>
        </w:trPr>
        <w:tc>
          <w:tcPr>
            <w:tcW w:w="646" w:type="dxa"/>
          </w:tcPr>
          <w:p w14:paraId="1AF5971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AB351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2C4CB7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63655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D8496F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2A16BD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5B740162" w14:textId="77777777">
        <w:trPr>
          <w:trHeight w:val="448"/>
        </w:trPr>
        <w:tc>
          <w:tcPr>
            <w:tcW w:w="646" w:type="dxa"/>
          </w:tcPr>
          <w:p w14:paraId="78D0632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6D7996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6C8809F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F374F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4BDBFE8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C05B1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645B4DF3" w14:textId="77777777">
        <w:trPr>
          <w:trHeight w:val="444"/>
        </w:trPr>
        <w:tc>
          <w:tcPr>
            <w:tcW w:w="646" w:type="dxa"/>
          </w:tcPr>
          <w:p w14:paraId="0C65FFF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401A82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5411F55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FFCD8F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21BC8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EF266B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CB4CC42" w14:textId="77777777">
        <w:trPr>
          <w:trHeight w:val="447"/>
        </w:trPr>
        <w:tc>
          <w:tcPr>
            <w:tcW w:w="646" w:type="dxa"/>
          </w:tcPr>
          <w:p w14:paraId="1DCA4A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749CE24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41A223C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44241C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CE1947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50A06D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313E924" w14:textId="77777777">
        <w:trPr>
          <w:trHeight w:val="448"/>
        </w:trPr>
        <w:tc>
          <w:tcPr>
            <w:tcW w:w="646" w:type="dxa"/>
          </w:tcPr>
          <w:p w14:paraId="5F0CC05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073BA49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16253C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D813F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52772FD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1743B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0DDF38D" w14:textId="77777777">
        <w:trPr>
          <w:trHeight w:val="448"/>
        </w:trPr>
        <w:tc>
          <w:tcPr>
            <w:tcW w:w="646" w:type="dxa"/>
          </w:tcPr>
          <w:p w14:paraId="4DE3E0B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3A2FE5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5A88361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68FCE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45F0C1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0434C9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44D76E0E" w14:textId="77777777">
        <w:trPr>
          <w:trHeight w:val="448"/>
        </w:trPr>
        <w:tc>
          <w:tcPr>
            <w:tcW w:w="646" w:type="dxa"/>
          </w:tcPr>
          <w:p w14:paraId="0DD558F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4CC3C9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0E28ADD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9A24DD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2916CD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00AAE8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9D96505" w14:textId="77777777">
        <w:trPr>
          <w:trHeight w:val="443"/>
        </w:trPr>
        <w:tc>
          <w:tcPr>
            <w:tcW w:w="646" w:type="dxa"/>
          </w:tcPr>
          <w:p w14:paraId="17A5DB3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0D7956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798CB5F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62D9B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EA4DE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601B06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02FB8E9" w14:textId="77777777">
        <w:trPr>
          <w:trHeight w:val="448"/>
        </w:trPr>
        <w:tc>
          <w:tcPr>
            <w:tcW w:w="646" w:type="dxa"/>
          </w:tcPr>
          <w:p w14:paraId="44051F1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1387CB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5BA3E0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8E0EB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7A7107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F2F99E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0A5354A5" w14:textId="77777777">
        <w:trPr>
          <w:trHeight w:val="448"/>
        </w:trPr>
        <w:tc>
          <w:tcPr>
            <w:tcW w:w="646" w:type="dxa"/>
          </w:tcPr>
          <w:p w14:paraId="71D5B0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2DEEEF9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426B587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B2CAA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6BA682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DE521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DC6B5B5" w14:textId="77777777">
        <w:trPr>
          <w:trHeight w:val="448"/>
        </w:trPr>
        <w:tc>
          <w:tcPr>
            <w:tcW w:w="646" w:type="dxa"/>
          </w:tcPr>
          <w:p w14:paraId="39E305C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562445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35E59B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47DC1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78248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C211F9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00608DFC" w14:textId="77777777">
        <w:trPr>
          <w:trHeight w:val="447"/>
        </w:trPr>
        <w:tc>
          <w:tcPr>
            <w:tcW w:w="646" w:type="dxa"/>
          </w:tcPr>
          <w:p w14:paraId="3B35BB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175E09B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0DA7FF3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0F7726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FEC5F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A09ADE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01545E8B" w14:textId="77777777">
        <w:trPr>
          <w:trHeight w:val="447"/>
        </w:trPr>
        <w:tc>
          <w:tcPr>
            <w:tcW w:w="646" w:type="dxa"/>
          </w:tcPr>
          <w:p w14:paraId="1333B45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4199F0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49A906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4718E8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4376E5E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35DD2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003504B2" w14:textId="77777777">
        <w:trPr>
          <w:trHeight w:val="445"/>
        </w:trPr>
        <w:tc>
          <w:tcPr>
            <w:tcW w:w="646" w:type="dxa"/>
          </w:tcPr>
          <w:p w14:paraId="1CBBA05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6502D2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3858BD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F7560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150D56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BCE9B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4211C5C5" w14:textId="77777777">
        <w:trPr>
          <w:trHeight w:val="448"/>
        </w:trPr>
        <w:tc>
          <w:tcPr>
            <w:tcW w:w="646" w:type="dxa"/>
          </w:tcPr>
          <w:p w14:paraId="0D01E3A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14:paraId="1C873F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1" w:type="dxa"/>
          </w:tcPr>
          <w:p w14:paraId="0BAE5EE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B7AE5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4C21B3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59B4E2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EDCF8B9" w14:textId="77777777" w:rsidR="003A4B92" w:rsidRDefault="003A4B92">
      <w:pPr>
        <w:rPr>
          <w:sz w:val="24"/>
          <w:szCs w:val="24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3E3EA919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25AB7394" wp14:editId="3D7DB308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EA006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DF42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2BCD90" w14:textId="77777777" w:rsidR="003A4B92" w:rsidRDefault="008173E2">
      <w:pPr>
        <w:pStyle w:val="Heading1"/>
        <w:spacing w:line="276" w:lineRule="auto"/>
        <w:ind w:left="4039" w:right="987" w:hanging="3375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 VII – (PLACEMENT READINESS SCORE)</w:t>
      </w:r>
    </w:p>
    <w:p w14:paraId="0379E7E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8"/>
          <w:szCs w:val="58"/>
        </w:rPr>
      </w:pPr>
    </w:p>
    <w:p w14:paraId="76C2538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NO OF ARREARS</w:t>
      </w:r>
    </w:p>
    <w:p w14:paraId="180BF86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a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0902C535" w14:textId="77777777">
        <w:trPr>
          <w:trHeight w:val="246"/>
        </w:trPr>
        <w:tc>
          <w:tcPr>
            <w:tcW w:w="2333" w:type="dxa"/>
          </w:tcPr>
          <w:p w14:paraId="1E45597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2328" w:type="dxa"/>
          </w:tcPr>
          <w:p w14:paraId="6586001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30" w:type="dxa"/>
          </w:tcPr>
          <w:p w14:paraId="60BE9F1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2-5</w:t>
            </w:r>
          </w:p>
        </w:tc>
        <w:tc>
          <w:tcPr>
            <w:tcW w:w="2330" w:type="dxa"/>
          </w:tcPr>
          <w:p w14:paraId="0BE91CC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ABOVE 5</w:t>
            </w:r>
          </w:p>
        </w:tc>
      </w:tr>
      <w:tr w:rsidR="003A4B92" w14:paraId="67C8F088" w14:textId="77777777">
        <w:trPr>
          <w:trHeight w:val="246"/>
        </w:trPr>
        <w:tc>
          <w:tcPr>
            <w:tcW w:w="2333" w:type="dxa"/>
          </w:tcPr>
          <w:p w14:paraId="4A5448D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1E7B17A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734645D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69F143F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22C08C2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CD08C9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2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C.G.P.A</w:t>
      </w:r>
    </w:p>
    <w:p w14:paraId="07D6DA5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b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0332F3D2" w14:textId="77777777">
        <w:trPr>
          <w:trHeight w:val="244"/>
        </w:trPr>
        <w:tc>
          <w:tcPr>
            <w:tcW w:w="2333" w:type="dxa"/>
          </w:tcPr>
          <w:p w14:paraId="588314D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43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 AND ABOVE</w:t>
            </w:r>
          </w:p>
        </w:tc>
        <w:tc>
          <w:tcPr>
            <w:tcW w:w="2328" w:type="dxa"/>
          </w:tcPr>
          <w:p w14:paraId="37C3891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894" w:right="89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7-8</w:t>
            </w:r>
          </w:p>
        </w:tc>
        <w:tc>
          <w:tcPr>
            <w:tcW w:w="2330" w:type="dxa"/>
          </w:tcPr>
          <w:p w14:paraId="63703E4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6-7</w:t>
            </w:r>
          </w:p>
        </w:tc>
        <w:tc>
          <w:tcPr>
            <w:tcW w:w="2330" w:type="dxa"/>
          </w:tcPr>
          <w:p w14:paraId="6411353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BELOW 60</w:t>
            </w:r>
          </w:p>
        </w:tc>
      </w:tr>
      <w:tr w:rsidR="003A4B92" w14:paraId="3DD6F5D7" w14:textId="77777777">
        <w:trPr>
          <w:trHeight w:val="246"/>
        </w:trPr>
        <w:tc>
          <w:tcPr>
            <w:tcW w:w="2333" w:type="dxa"/>
          </w:tcPr>
          <w:p w14:paraId="54C0704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75A0BF2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32D1CD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35C0BB1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7AA21CA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334EC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7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10</w:t>
      </w:r>
      <w:r>
        <w:rPr>
          <w:rFonts w:ascii="Arial" w:eastAsia="Arial" w:hAnsi="Arial" w:cs="Arial"/>
          <w:b/>
          <w:color w:val="000000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STD MARKS</w:t>
      </w:r>
    </w:p>
    <w:p w14:paraId="2361DCA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c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3450A328" w14:textId="77777777">
        <w:trPr>
          <w:trHeight w:val="246"/>
        </w:trPr>
        <w:tc>
          <w:tcPr>
            <w:tcW w:w="2333" w:type="dxa"/>
          </w:tcPr>
          <w:p w14:paraId="7C5B64A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80% &amp; ABOVE</w:t>
            </w:r>
          </w:p>
        </w:tc>
        <w:tc>
          <w:tcPr>
            <w:tcW w:w="2328" w:type="dxa"/>
          </w:tcPr>
          <w:p w14:paraId="5932823D" w14:textId="77777777" w:rsidR="003A4B92" w:rsidRDefault="008173E2">
            <w:pPr>
              <w:jc w:val="center"/>
            </w:pPr>
            <w:r>
              <w:t>70-79</w:t>
            </w:r>
          </w:p>
        </w:tc>
        <w:tc>
          <w:tcPr>
            <w:tcW w:w="2330" w:type="dxa"/>
          </w:tcPr>
          <w:p w14:paraId="01BB30F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6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60-69</w:t>
            </w:r>
          </w:p>
        </w:tc>
        <w:tc>
          <w:tcPr>
            <w:tcW w:w="2330" w:type="dxa"/>
          </w:tcPr>
          <w:p w14:paraId="0551F5D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BELOW 60</w:t>
            </w:r>
          </w:p>
        </w:tc>
      </w:tr>
      <w:tr w:rsidR="003A4B92" w14:paraId="174B6BF5" w14:textId="77777777">
        <w:trPr>
          <w:trHeight w:val="245"/>
        </w:trPr>
        <w:tc>
          <w:tcPr>
            <w:tcW w:w="2333" w:type="dxa"/>
          </w:tcPr>
          <w:p w14:paraId="148FF78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72180E5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1FEAC6F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0CE0633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43795F3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2465FDA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8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12</w:t>
      </w:r>
      <w:r>
        <w:rPr>
          <w:rFonts w:ascii="Arial" w:eastAsia="Arial" w:hAnsi="Arial" w:cs="Arial"/>
          <w:b/>
          <w:color w:val="000000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STD MARKS</w:t>
      </w:r>
    </w:p>
    <w:p w14:paraId="00D801B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d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0D770A1F" w14:textId="77777777">
        <w:trPr>
          <w:trHeight w:val="245"/>
        </w:trPr>
        <w:tc>
          <w:tcPr>
            <w:tcW w:w="2333" w:type="dxa"/>
          </w:tcPr>
          <w:p w14:paraId="79C79DC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80% &amp; ABOVE</w:t>
            </w:r>
          </w:p>
        </w:tc>
        <w:tc>
          <w:tcPr>
            <w:tcW w:w="2328" w:type="dxa"/>
          </w:tcPr>
          <w:p w14:paraId="79FDC21F" w14:textId="77777777" w:rsidR="003A4B92" w:rsidRDefault="008173E2">
            <w:pPr>
              <w:jc w:val="center"/>
            </w:pPr>
            <w:r>
              <w:t>70-79</w:t>
            </w:r>
          </w:p>
        </w:tc>
        <w:tc>
          <w:tcPr>
            <w:tcW w:w="2330" w:type="dxa"/>
          </w:tcPr>
          <w:p w14:paraId="170D265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6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60-69</w:t>
            </w:r>
          </w:p>
        </w:tc>
        <w:tc>
          <w:tcPr>
            <w:tcW w:w="2330" w:type="dxa"/>
          </w:tcPr>
          <w:p w14:paraId="6E855E1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BELOW 60</w:t>
            </w:r>
          </w:p>
        </w:tc>
      </w:tr>
      <w:tr w:rsidR="003A4B92" w14:paraId="1734EEDC" w14:textId="77777777">
        <w:trPr>
          <w:trHeight w:val="246"/>
        </w:trPr>
        <w:tc>
          <w:tcPr>
            <w:tcW w:w="2333" w:type="dxa"/>
          </w:tcPr>
          <w:p w14:paraId="2ACC0D9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713355B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596D30B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4CF2BC7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64BC284A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1628BD5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79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INTERNSHIPS</w:t>
      </w:r>
    </w:p>
    <w:p w14:paraId="5C9B21E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e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2E4F89B3" w14:textId="77777777">
        <w:trPr>
          <w:trHeight w:val="244"/>
        </w:trPr>
        <w:tc>
          <w:tcPr>
            <w:tcW w:w="2333" w:type="dxa"/>
          </w:tcPr>
          <w:p w14:paraId="4670653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 &amp; ABOVE</w:t>
            </w:r>
          </w:p>
        </w:tc>
        <w:tc>
          <w:tcPr>
            <w:tcW w:w="2328" w:type="dxa"/>
          </w:tcPr>
          <w:p w14:paraId="60E902E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894" w:right="89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4-5</w:t>
            </w:r>
          </w:p>
        </w:tc>
        <w:tc>
          <w:tcPr>
            <w:tcW w:w="2330" w:type="dxa"/>
          </w:tcPr>
          <w:p w14:paraId="6621D3D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1-3</w:t>
            </w:r>
          </w:p>
        </w:tc>
        <w:tc>
          <w:tcPr>
            <w:tcW w:w="2330" w:type="dxa"/>
          </w:tcPr>
          <w:p w14:paraId="3AC8396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NIL</w:t>
            </w:r>
          </w:p>
        </w:tc>
      </w:tr>
      <w:tr w:rsidR="003A4B92" w14:paraId="217630FF" w14:textId="77777777">
        <w:trPr>
          <w:trHeight w:val="246"/>
        </w:trPr>
        <w:tc>
          <w:tcPr>
            <w:tcW w:w="2333" w:type="dxa"/>
          </w:tcPr>
          <w:p w14:paraId="3C626AF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26AEAF3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1684CC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7F9C124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</w:tr>
    </w:tbl>
    <w:p w14:paraId="4E425C3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D8589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PROFESSIONAL CERTIFICATION COURSES</w:t>
      </w:r>
    </w:p>
    <w:p w14:paraId="20CB4B96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286D2E60" w14:textId="77777777">
        <w:trPr>
          <w:trHeight w:val="246"/>
        </w:trPr>
        <w:tc>
          <w:tcPr>
            <w:tcW w:w="2333" w:type="dxa"/>
          </w:tcPr>
          <w:p w14:paraId="321F6BD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 &amp; ABOVE</w:t>
            </w:r>
          </w:p>
        </w:tc>
        <w:tc>
          <w:tcPr>
            <w:tcW w:w="2328" w:type="dxa"/>
          </w:tcPr>
          <w:p w14:paraId="7A7919B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30" w:type="dxa"/>
          </w:tcPr>
          <w:p w14:paraId="12DBFF3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30" w:type="dxa"/>
          </w:tcPr>
          <w:p w14:paraId="1CDB698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NIL</w:t>
            </w:r>
          </w:p>
        </w:tc>
      </w:tr>
      <w:tr w:rsidR="003A4B92" w14:paraId="4D1A4EF2" w14:textId="77777777">
        <w:trPr>
          <w:trHeight w:val="246"/>
        </w:trPr>
        <w:tc>
          <w:tcPr>
            <w:tcW w:w="2333" w:type="dxa"/>
          </w:tcPr>
          <w:p w14:paraId="7F98DEC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26A78A8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047B32A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05529B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</w:tr>
    </w:tbl>
    <w:p w14:paraId="0553875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7AC307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2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PUBLICATIONS</w:t>
      </w:r>
    </w:p>
    <w:p w14:paraId="3098E1E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0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44CB0AD6" w14:textId="77777777">
        <w:trPr>
          <w:trHeight w:val="244"/>
        </w:trPr>
        <w:tc>
          <w:tcPr>
            <w:tcW w:w="2333" w:type="dxa"/>
          </w:tcPr>
          <w:p w14:paraId="741E0B7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 &amp; ABOVE</w:t>
            </w:r>
          </w:p>
        </w:tc>
        <w:tc>
          <w:tcPr>
            <w:tcW w:w="2328" w:type="dxa"/>
          </w:tcPr>
          <w:p w14:paraId="3FA9C95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894" w:right="89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2330" w:type="dxa"/>
          </w:tcPr>
          <w:p w14:paraId="6F9CE53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1-2</w:t>
            </w:r>
          </w:p>
        </w:tc>
        <w:tc>
          <w:tcPr>
            <w:tcW w:w="2330" w:type="dxa"/>
          </w:tcPr>
          <w:p w14:paraId="71116E8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NIL</w:t>
            </w:r>
          </w:p>
        </w:tc>
      </w:tr>
      <w:tr w:rsidR="003A4B92" w14:paraId="4F2FA000" w14:textId="77777777">
        <w:trPr>
          <w:trHeight w:val="246"/>
        </w:trPr>
        <w:tc>
          <w:tcPr>
            <w:tcW w:w="2333" w:type="dxa"/>
          </w:tcPr>
          <w:p w14:paraId="3C6B981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28" w:type="dxa"/>
          </w:tcPr>
          <w:p w14:paraId="06B5CCB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30" w:type="dxa"/>
          </w:tcPr>
          <w:p w14:paraId="077AA08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330" w:type="dxa"/>
          </w:tcPr>
          <w:p w14:paraId="066E43E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</w:tr>
    </w:tbl>
    <w:p w14:paraId="711A0AD8" w14:textId="77777777" w:rsidR="003A4B92" w:rsidRDefault="003A4B92">
      <w:pPr>
        <w:spacing w:line="227" w:lineRule="auto"/>
        <w:jc w:val="center"/>
        <w:rPr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0F1F016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1A4A1193" wp14:editId="2690FBD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8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8656F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212B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7542AE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1"/>
          <w:szCs w:val="21"/>
        </w:rPr>
      </w:pPr>
    </w:p>
    <w:p w14:paraId="42FDC90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CONFERENCES</w:t>
      </w:r>
    </w:p>
    <w:p w14:paraId="1D1558A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1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0400DBAA" w14:textId="77777777">
        <w:trPr>
          <w:trHeight w:val="245"/>
        </w:trPr>
        <w:tc>
          <w:tcPr>
            <w:tcW w:w="2333" w:type="dxa"/>
          </w:tcPr>
          <w:p w14:paraId="56F79D7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443" w:right="437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 &amp; ABOVE</w:t>
            </w:r>
          </w:p>
        </w:tc>
        <w:tc>
          <w:tcPr>
            <w:tcW w:w="2328" w:type="dxa"/>
          </w:tcPr>
          <w:p w14:paraId="7461D0E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894" w:right="89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2330" w:type="dxa"/>
          </w:tcPr>
          <w:p w14:paraId="6797F77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4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1-2</w:t>
            </w:r>
          </w:p>
        </w:tc>
        <w:tc>
          <w:tcPr>
            <w:tcW w:w="2330" w:type="dxa"/>
          </w:tcPr>
          <w:p w14:paraId="4BFEAB5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NIL</w:t>
            </w:r>
          </w:p>
        </w:tc>
      </w:tr>
      <w:tr w:rsidR="003A4B92" w14:paraId="0CAD9A52" w14:textId="77777777">
        <w:trPr>
          <w:trHeight w:val="246"/>
        </w:trPr>
        <w:tc>
          <w:tcPr>
            <w:tcW w:w="2333" w:type="dxa"/>
          </w:tcPr>
          <w:p w14:paraId="2FF7CA2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28" w:type="dxa"/>
          </w:tcPr>
          <w:p w14:paraId="5013C36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30" w:type="dxa"/>
          </w:tcPr>
          <w:p w14:paraId="213C93A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330" w:type="dxa"/>
          </w:tcPr>
          <w:p w14:paraId="2BF90E7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</w:tr>
    </w:tbl>
    <w:p w14:paraId="7B05E52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34C6D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2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MICRO PROJECTS (ADDITIONAL TO SYLLABUS BASED ACADEMIC PROJECTS)</w:t>
      </w:r>
    </w:p>
    <w:p w14:paraId="7FBCC61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2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05FD7CAE" w14:textId="77777777">
        <w:trPr>
          <w:trHeight w:val="246"/>
        </w:trPr>
        <w:tc>
          <w:tcPr>
            <w:tcW w:w="2333" w:type="dxa"/>
          </w:tcPr>
          <w:p w14:paraId="08089C6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3&amp; ABOVE</w:t>
            </w:r>
          </w:p>
        </w:tc>
        <w:tc>
          <w:tcPr>
            <w:tcW w:w="2328" w:type="dxa"/>
          </w:tcPr>
          <w:p w14:paraId="4D65D87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30" w:type="dxa"/>
          </w:tcPr>
          <w:p w14:paraId="572D2E8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30" w:type="dxa"/>
          </w:tcPr>
          <w:p w14:paraId="7B5EFC2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7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BELOW 1</w:t>
            </w:r>
          </w:p>
        </w:tc>
      </w:tr>
      <w:tr w:rsidR="003A4B92" w14:paraId="17AC5DF4" w14:textId="77777777">
        <w:trPr>
          <w:trHeight w:val="244"/>
        </w:trPr>
        <w:tc>
          <w:tcPr>
            <w:tcW w:w="2333" w:type="dxa"/>
          </w:tcPr>
          <w:p w14:paraId="68A4DE6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17F3E77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0302700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0F8FB8A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4A9D1E5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A22BD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PLACEMENT TRAINING PROGRAMS ATTENDED (FROM SEM 3)</w:t>
      </w:r>
    </w:p>
    <w:p w14:paraId="5078224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3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3CF3DF2E" w14:textId="77777777">
        <w:trPr>
          <w:trHeight w:val="246"/>
        </w:trPr>
        <w:tc>
          <w:tcPr>
            <w:tcW w:w="2333" w:type="dxa"/>
          </w:tcPr>
          <w:p w14:paraId="2BC7FBD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6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328" w:type="dxa"/>
          </w:tcPr>
          <w:p w14:paraId="3214950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5AA73E4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30" w:type="dxa"/>
          </w:tcPr>
          <w:p w14:paraId="5D0C53B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9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 &amp; BELOW</w:t>
            </w:r>
          </w:p>
        </w:tc>
      </w:tr>
      <w:tr w:rsidR="003A4B92" w14:paraId="6DE3988C" w14:textId="77777777">
        <w:trPr>
          <w:trHeight w:val="246"/>
        </w:trPr>
        <w:tc>
          <w:tcPr>
            <w:tcW w:w="2333" w:type="dxa"/>
          </w:tcPr>
          <w:p w14:paraId="72C5C9C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42" w:right="439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28" w:type="dxa"/>
          </w:tcPr>
          <w:p w14:paraId="28DB41A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02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30" w:type="dxa"/>
          </w:tcPr>
          <w:p w14:paraId="7E731D8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78" w:right="57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2330" w:type="dxa"/>
          </w:tcPr>
          <w:p w14:paraId="2141A1A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</w:tr>
    </w:tbl>
    <w:p w14:paraId="4F602FFD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1DE3F0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2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SKILL DEVELOPMENT BOOTCAMPS ATTENDED</w:t>
      </w:r>
    </w:p>
    <w:p w14:paraId="6DBE3EA8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76B662" w14:textId="77777777" w:rsidR="003A4B92" w:rsidRDefault="008173E2">
      <w:pPr>
        <w:ind w:left="22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Cumulative score based on number of camps conducted will be awarded on 6</w:t>
      </w:r>
      <w:r>
        <w:rPr>
          <w:rFonts w:ascii="Arial" w:eastAsia="Arial" w:hAnsi="Arial" w:cs="Arial"/>
          <w:sz w:val="21"/>
          <w:szCs w:val="21"/>
          <w:vertAlign w:val="superscript"/>
        </w:rPr>
        <w:t>th</w:t>
      </w:r>
      <w:r>
        <w:rPr>
          <w:rFonts w:ascii="Arial" w:eastAsia="Arial" w:hAnsi="Arial" w:cs="Arial"/>
          <w:sz w:val="21"/>
          <w:szCs w:val="21"/>
        </w:rPr>
        <w:t xml:space="preserve"> semester (10 POINTS)</w:t>
      </w:r>
    </w:p>
    <w:p w14:paraId="033F911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p w14:paraId="38AED243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PLACEMENT READINESSSCORE SPLIT UP</w:t>
      </w:r>
    </w:p>
    <w:p w14:paraId="25C52E2F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4"/>
        <w:tblW w:w="932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"/>
        <w:gridCol w:w="3114"/>
        <w:gridCol w:w="2496"/>
        <w:gridCol w:w="2804"/>
      </w:tblGrid>
      <w:tr w:rsidR="003A4B92" w14:paraId="26FAA3BF" w14:textId="77777777">
        <w:trPr>
          <w:trHeight w:val="419"/>
        </w:trPr>
        <w:tc>
          <w:tcPr>
            <w:tcW w:w="910" w:type="dxa"/>
          </w:tcPr>
          <w:p w14:paraId="1889836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22" w:right="21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3114" w:type="dxa"/>
          </w:tcPr>
          <w:p w14:paraId="6E823D4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87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496" w:type="dxa"/>
          </w:tcPr>
          <w:p w14:paraId="15760EE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699" w:right="688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Score Awarder</w:t>
            </w:r>
          </w:p>
        </w:tc>
        <w:tc>
          <w:tcPr>
            <w:tcW w:w="2804" w:type="dxa"/>
          </w:tcPr>
          <w:p w14:paraId="6D27B29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68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Score Obtained</w:t>
            </w:r>
          </w:p>
        </w:tc>
      </w:tr>
      <w:tr w:rsidR="003A4B92" w14:paraId="38225E54" w14:textId="77777777">
        <w:trPr>
          <w:trHeight w:val="419"/>
        </w:trPr>
        <w:tc>
          <w:tcPr>
            <w:tcW w:w="910" w:type="dxa"/>
          </w:tcPr>
          <w:p w14:paraId="7868910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14" w:type="dxa"/>
          </w:tcPr>
          <w:p w14:paraId="5E91A88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No Of Arrears</w:t>
            </w:r>
          </w:p>
        </w:tc>
        <w:tc>
          <w:tcPr>
            <w:tcW w:w="2496" w:type="dxa"/>
          </w:tcPr>
          <w:p w14:paraId="14FBAA0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15B768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1ACFE513" w14:textId="77777777">
        <w:trPr>
          <w:trHeight w:val="419"/>
        </w:trPr>
        <w:tc>
          <w:tcPr>
            <w:tcW w:w="910" w:type="dxa"/>
          </w:tcPr>
          <w:p w14:paraId="19899A0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14" w:type="dxa"/>
          </w:tcPr>
          <w:p w14:paraId="4EE6CC6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C.G.P.A</w:t>
            </w:r>
          </w:p>
        </w:tc>
        <w:tc>
          <w:tcPr>
            <w:tcW w:w="2496" w:type="dxa"/>
          </w:tcPr>
          <w:p w14:paraId="073C0DF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25F09D5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31CDEA68" w14:textId="77777777">
        <w:trPr>
          <w:trHeight w:val="421"/>
        </w:trPr>
        <w:tc>
          <w:tcPr>
            <w:tcW w:w="910" w:type="dxa"/>
          </w:tcPr>
          <w:p w14:paraId="3493C9A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3114" w:type="dxa"/>
          </w:tcPr>
          <w:p w14:paraId="24AC6EB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Std Marks</w:t>
            </w:r>
          </w:p>
        </w:tc>
        <w:tc>
          <w:tcPr>
            <w:tcW w:w="2496" w:type="dxa"/>
          </w:tcPr>
          <w:p w14:paraId="061FB11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08DA17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506D6301" w14:textId="77777777">
        <w:trPr>
          <w:trHeight w:val="420"/>
        </w:trPr>
        <w:tc>
          <w:tcPr>
            <w:tcW w:w="910" w:type="dxa"/>
          </w:tcPr>
          <w:p w14:paraId="43A6607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3114" w:type="dxa"/>
          </w:tcPr>
          <w:p w14:paraId="60CF700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12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Std Marks</w:t>
            </w:r>
          </w:p>
        </w:tc>
        <w:tc>
          <w:tcPr>
            <w:tcW w:w="2496" w:type="dxa"/>
          </w:tcPr>
          <w:p w14:paraId="110A6CC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57FAED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76514E71" w14:textId="77777777">
        <w:trPr>
          <w:trHeight w:val="419"/>
        </w:trPr>
        <w:tc>
          <w:tcPr>
            <w:tcW w:w="910" w:type="dxa"/>
          </w:tcPr>
          <w:p w14:paraId="0F7C0FA2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14" w:type="dxa"/>
          </w:tcPr>
          <w:p w14:paraId="25706D6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Internships</w:t>
            </w:r>
          </w:p>
        </w:tc>
        <w:tc>
          <w:tcPr>
            <w:tcW w:w="2496" w:type="dxa"/>
          </w:tcPr>
          <w:p w14:paraId="6521E10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5FC3D1B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43D7DB77" w14:textId="77777777">
        <w:trPr>
          <w:trHeight w:val="492"/>
        </w:trPr>
        <w:tc>
          <w:tcPr>
            <w:tcW w:w="910" w:type="dxa"/>
          </w:tcPr>
          <w:p w14:paraId="283B33A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3114" w:type="dxa"/>
          </w:tcPr>
          <w:p w14:paraId="02391EA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104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Professional Certification</w:t>
            </w:r>
          </w:p>
          <w:p w14:paraId="645AB59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1" w:lineRule="auto"/>
              <w:ind w:left="104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Courses</w:t>
            </w:r>
          </w:p>
        </w:tc>
        <w:tc>
          <w:tcPr>
            <w:tcW w:w="2496" w:type="dxa"/>
          </w:tcPr>
          <w:p w14:paraId="06F5BE3A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1C8F630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53072079" w14:textId="77777777">
        <w:trPr>
          <w:trHeight w:val="419"/>
        </w:trPr>
        <w:tc>
          <w:tcPr>
            <w:tcW w:w="910" w:type="dxa"/>
          </w:tcPr>
          <w:p w14:paraId="4B0B33B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3114" w:type="dxa"/>
          </w:tcPr>
          <w:p w14:paraId="07CC5C1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Publications</w:t>
            </w:r>
          </w:p>
        </w:tc>
        <w:tc>
          <w:tcPr>
            <w:tcW w:w="2496" w:type="dxa"/>
          </w:tcPr>
          <w:p w14:paraId="45F47E1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804" w:type="dxa"/>
          </w:tcPr>
          <w:p w14:paraId="4F9645F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654019EE" w14:textId="77777777">
        <w:trPr>
          <w:trHeight w:val="419"/>
        </w:trPr>
        <w:tc>
          <w:tcPr>
            <w:tcW w:w="910" w:type="dxa"/>
          </w:tcPr>
          <w:p w14:paraId="5375929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3114" w:type="dxa"/>
          </w:tcPr>
          <w:p w14:paraId="608522B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Conferences</w:t>
            </w:r>
          </w:p>
        </w:tc>
        <w:tc>
          <w:tcPr>
            <w:tcW w:w="2496" w:type="dxa"/>
          </w:tcPr>
          <w:p w14:paraId="6E909B7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4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804" w:type="dxa"/>
          </w:tcPr>
          <w:p w14:paraId="3CAA1DA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479B8BB8" w14:textId="77777777">
        <w:trPr>
          <w:trHeight w:val="419"/>
        </w:trPr>
        <w:tc>
          <w:tcPr>
            <w:tcW w:w="910" w:type="dxa"/>
          </w:tcPr>
          <w:p w14:paraId="672FBB3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3114" w:type="dxa"/>
          </w:tcPr>
          <w:p w14:paraId="2D2F161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Micro Projects</w:t>
            </w:r>
          </w:p>
        </w:tc>
        <w:tc>
          <w:tcPr>
            <w:tcW w:w="2496" w:type="dxa"/>
          </w:tcPr>
          <w:p w14:paraId="026E23C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56604DF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6F4400EA" w14:textId="77777777">
        <w:trPr>
          <w:trHeight w:val="421"/>
        </w:trPr>
        <w:tc>
          <w:tcPr>
            <w:tcW w:w="910" w:type="dxa"/>
          </w:tcPr>
          <w:p w14:paraId="354BE8E9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217" w:right="2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114" w:type="dxa"/>
          </w:tcPr>
          <w:p w14:paraId="3C330F0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5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Placement Training Programs</w:t>
            </w:r>
          </w:p>
        </w:tc>
        <w:tc>
          <w:tcPr>
            <w:tcW w:w="2496" w:type="dxa"/>
          </w:tcPr>
          <w:p w14:paraId="0DD47E53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2BFEF68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2E9B0CC2" w14:textId="77777777">
        <w:trPr>
          <w:trHeight w:val="491"/>
        </w:trPr>
        <w:tc>
          <w:tcPr>
            <w:tcW w:w="910" w:type="dxa"/>
          </w:tcPr>
          <w:p w14:paraId="1EE3FE7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17" w:right="211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114" w:type="dxa"/>
          </w:tcPr>
          <w:p w14:paraId="2BA676B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4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14:paraId="2C24657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4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Skill Development Boot Camps</w:t>
            </w:r>
          </w:p>
        </w:tc>
        <w:tc>
          <w:tcPr>
            <w:tcW w:w="2496" w:type="dxa"/>
          </w:tcPr>
          <w:p w14:paraId="0B55D8D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694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ED1C24"/>
                <w:sz w:val="21"/>
                <w:szCs w:val="21"/>
              </w:rPr>
              <w:t>10</w:t>
            </w:r>
          </w:p>
        </w:tc>
        <w:tc>
          <w:tcPr>
            <w:tcW w:w="2804" w:type="dxa"/>
          </w:tcPr>
          <w:p w14:paraId="776D13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A4B92" w14:paraId="70885330" w14:textId="77777777">
        <w:trPr>
          <w:trHeight w:val="420"/>
        </w:trPr>
        <w:tc>
          <w:tcPr>
            <w:tcW w:w="4024" w:type="dxa"/>
            <w:gridSpan w:val="2"/>
          </w:tcPr>
          <w:p w14:paraId="0D4532E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453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Total Placement Readiness Score</w:t>
            </w:r>
          </w:p>
        </w:tc>
        <w:tc>
          <w:tcPr>
            <w:tcW w:w="2496" w:type="dxa"/>
          </w:tcPr>
          <w:p w14:paraId="32BE021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693" w:right="688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2804" w:type="dxa"/>
          </w:tcPr>
          <w:p w14:paraId="3E62D4B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8EC544B" w14:textId="77777777" w:rsidR="003A4B92" w:rsidRDefault="003A4B92">
      <w:pPr>
        <w:spacing w:line="280" w:lineRule="auto"/>
        <w:ind w:left="221" w:right="987"/>
        <w:rPr>
          <w:rFonts w:ascii="Arial" w:eastAsia="Arial" w:hAnsi="Arial" w:cs="Arial"/>
          <w:sz w:val="21"/>
          <w:szCs w:val="21"/>
        </w:rPr>
      </w:pPr>
    </w:p>
    <w:p w14:paraId="5D6AA4D3" w14:textId="77777777" w:rsidR="003A4B92" w:rsidRDefault="008173E2">
      <w:pPr>
        <w:spacing w:line="280" w:lineRule="auto"/>
        <w:ind w:left="221" w:right="987"/>
        <w:rPr>
          <w:rFonts w:ascii="Arial" w:eastAsia="Arial" w:hAnsi="Arial" w:cs="Arial"/>
          <w:sz w:val="21"/>
          <w:szCs w:val="21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rFonts w:ascii="Arial" w:eastAsia="Arial" w:hAnsi="Arial" w:cs="Arial"/>
          <w:sz w:val="21"/>
          <w:szCs w:val="21"/>
        </w:rPr>
        <w:t>(ELIGIBILITY FOR PLACEMENTS IS 50 POINTS IN TOTAL &amp; MINIMUM OF 5 POINTS AS SECTIONAL CUT OFF IN RED ZONES)</w:t>
      </w:r>
    </w:p>
    <w:p w14:paraId="5F421BDA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6912" behindDoc="1" locked="0" layoutInCell="1" hidden="0" allowOverlap="1" wp14:anchorId="23191203" wp14:editId="13D4C074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9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3354F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4E2D6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3023A1" w14:textId="77777777" w:rsidR="003A4B92" w:rsidRDefault="008173E2">
      <w:pPr>
        <w:pStyle w:val="Heading1"/>
        <w:spacing w:line="276" w:lineRule="auto"/>
        <w:ind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 VIII – (PLACEMENT READINESS SCORE)</w:t>
      </w:r>
    </w:p>
    <w:p w14:paraId="65D3AA48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97"/>
        <w:ind w:left="257" w:right="579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GOAL ACHIEVEMENT GANT CHART</w:t>
      </w:r>
    </w:p>
    <w:p w14:paraId="04388159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b/>
          <w:color w:val="000000"/>
          <w:sz w:val="20"/>
          <w:szCs w:val="20"/>
        </w:rPr>
      </w:pPr>
    </w:p>
    <w:tbl>
      <w:tblPr>
        <w:tblStyle w:val="affffffffff5"/>
        <w:tblW w:w="933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926"/>
        <w:gridCol w:w="927"/>
        <w:gridCol w:w="925"/>
        <w:gridCol w:w="923"/>
        <w:gridCol w:w="925"/>
        <w:gridCol w:w="923"/>
        <w:gridCol w:w="892"/>
        <w:gridCol w:w="894"/>
      </w:tblGrid>
      <w:tr w:rsidR="003A4B92" w14:paraId="63D274D0" w14:textId="77777777">
        <w:trPr>
          <w:trHeight w:val="245"/>
        </w:trPr>
        <w:tc>
          <w:tcPr>
            <w:tcW w:w="1996" w:type="dxa"/>
          </w:tcPr>
          <w:p w14:paraId="06C6EA1C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SEMESTER</w:t>
            </w:r>
          </w:p>
        </w:tc>
        <w:tc>
          <w:tcPr>
            <w:tcW w:w="926" w:type="dxa"/>
          </w:tcPr>
          <w:p w14:paraId="180FDF2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ind w:left="8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927" w:type="dxa"/>
          </w:tcPr>
          <w:p w14:paraId="33F1CB9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ind w:left="3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925" w:type="dxa"/>
          </w:tcPr>
          <w:p w14:paraId="5E1C3E9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ind w:left="4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923" w:type="dxa"/>
          </w:tcPr>
          <w:p w14:paraId="7C990AE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925" w:type="dxa"/>
          </w:tcPr>
          <w:p w14:paraId="1645268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5</w:t>
            </w:r>
          </w:p>
        </w:tc>
        <w:tc>
          <w:tcPr>
            <w:tcW w:w="923" w:type="dxa"/>
          </w:tcPr>
          <w:p w14:paraId="75E3C96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ind w:right="3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6</w:t>
            </w:r>
          </w:p>
        </w:tc>
        <w:tc>
          <w:tcPr>
            <w:tcW w:w="892" w:type="dxa"/>
          </w:tcPr>
          <w:p w14:paraId="3EB275B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7</w:t>
            </w:r>
          </w:p>
        </w:tc>
        <w:tc>
          <w:tcPr>
            <w:tcW w:w="894" w:type="dxa"/>
          </w:tcPr>
          <w:p w14:paraId="5F5BE7A4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4" w:lineRule="auto"/>
              <w:ind w:right="4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8</w:t>
            </w:r>
          </w:p>
        </w:tc>
      </w:tr>
      <w:tr w:rsidR="003A4B92" w14:paraId="58E6B2B6" w14:textId="77777777">
        <w:trPr>
          <w:trHeight w:val="491"/>
        </w:trPr>
        <w:tc>
          <w:tcPr>
            <w:tcW w:w="1996" w:type="dxa"/>
          </w:tcPr>
          <w:p w14:paraId="1BD84188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BASIC STRENGTHENING</w:t>
            </w:r>
          </w:p>
          <w:p w14:paraId="5256BC72" w14:textId="77777777" w:rsidR="003A4B92" w:rsidRDefault="003A4B9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7EC12"/>
          </w:tcPr>
          <w:p w14:paraId="64884A8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  <w:shd w:val="clear" w:color="auto" w:fill="F7EC12"/>
          </w:tcPr>
          <w:p w14:paraId="5BA063E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3325719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3E84153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6C2F75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73A9DD1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</w:tcPr>
          <w:p w14:paraId="5693C14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7D69A4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5AD37C61" w14:textId="77777777">
        <w:trPr>
          <w:trHeight w:val="738"/>
        </w:trPr>
        <w:tc>
          <w:tcPr>
            <w:tcW w:w="1996" w:type="dxa"/>
          </w:tcPr>
          <w:p w14:paraId="2562D6D9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IDENTIFYING</w:t>
            </w:r>
          </w:p>
          <w:p w14:paraId="5BD8F76E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AREA OF INTEREST</w:t>
            </w:r>
          </w:p>
        </w:tc>
        <w:tc>
          <w:tcPr>
            <w:tcW w:w="926" w:type="dxa"/>
            <w:shd w:val="clear" w:color="auto" w:fill="F7EC12"/>
          </w:tcPr>
          <w:p w14:paraId="2D99246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  <w:shd w:val="clear" w:color="auto" w:fill="F7EC12"/>
          </w:tcPr>
          <w:p w14:paraId="6717784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  <w:shd w:val="clear" w:color="auto" w:fill="F7EC12"/>
          </w:tcPr>
          <w:p w14:paraId="0A6D763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245BCCB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70C9EBB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0D65884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</w:tcPr>
          <w:p w14:paraId="0B29E4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6138CB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F05C674" w14:textId="77777777">
        <w:trPr>
          <w:trHeight w:val="738"/>
        </w:trPr>
        <w:tc>
          <w:tcPr>
            <w:tcW w:w="1996" w:type="dxa"/>
          </w:tcPr>
          <w:p w14:paraId="7E578554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FIXATION OF KEY RESULT AREAS</w:t>
            </w:r>
          </w:p>
        </w:tc>
        <w:tc>
          <w:tcPr>
            <w:tcW w:w="926" w:type="dxa"/>
            <w:shd w:val="clear" w:color="auto" w:fill="F7EC12"/>
          </w:tcPr>
          <w:p w14:paraId="7EA2DD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  <w:shd w:val="clear" w:color="auto" w:fill="F7EC12"/>
          </w:tcPr>
          <w:p w14:paraId="4919612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  <w:shd w:val="clear" w:color="auto" w:fill="F7EC12"/>
          </w:tcPr>
          <w:p w14:paraId="6DB1F3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5ECA306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0DAED3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0706F6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</w:tcPr>
          <w:p w14:paraId="3127024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408EBD6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4BD0B535" w14:textId="77777777">
        <w:trPr>
          <w:trHeight w:val="491"/>
        </w:trPr>
        <w:tc>
          <w:tcPr>
            <w:tcW w:w="1996" w:type="dxa"/>
          </w:tcPr>
          <w:p w14:paraId="5B9B3165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PATHWAY MILESTONES</w:t>
            </w:r>
          </w:p>
          <w:p w14:paraId="6BC2E70D" w14:textId="77777777" w:rsidR="003A4B92" w:rsidRDefault="003A4B9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7EC12"/>
          </w:tcPr>
          <w:p w14:paraId="2F26C5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  <w:shd w:val="clear" w:color="auto" w:fill="F7EC12"/>
          </w:tcPr>
          <w:p w14:paraId="7D65299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  <w:shd w:val="clear" w:color="auto" w:fill="F7EC12"/>
          </w:tcPr>
          <w:p w14:paraId="2CF8DB2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61FC064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  <w:shd w:val="clear" w:color="auto" w:fill="F7EC12"/>
          </w:tcPr>
          <w:p w14:paraId="1C8920C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53BBC7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</w:tcPr>
          <w:p w14:paraId="65D471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22199E0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5B7B40A6" w14:textId="77777777">
        <w:trPr>
          <w:trHeight w:val="491"/>
        </w:trPr>
        <w:tc>
          <w:tcPr>
            <w:tcW w:w="1996" w:type="dxa"/>
          </w:tcPr>
          <w:p w14:paraId="20C48859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NQT TRIALS</w:t>
            </w:r>
          </w:p>
          <w:p w14:paraId="2EAF8CDC" w14:textId="77777777" w:rsidR="003A4B92" w:rsidRDefault="003A4B9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FBB953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</w:tcPr>
          <w:p w14:paraId="7A570DE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78BE45D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368A35F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  <w:shd w:val="clear" w:color="auto" w:fill="F7EC12"/>
          </w:tcPr>
          <w:p w14:paraId="6F458EC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5A8496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</w:tcPr>
          <w:p w14:paraId="2BA0F7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594C343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359DE0ED" w14:textId="77777777">
        <w:trPr>
          <w:trHeight w:val="738"/>
        </w:trPr>
        <w:tc>
          <w:tcPr>
            <w:tcW w:w="1996" w:type="dxa"/>
          </w:tcPr>
          <w:p w14:paraId="226BFC05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OPEN INTERVIEW PREPARATIONS</w:t>
            </w:r>
          </w:p>
        </w:tc>
        <w:tc>
          <w:tcPr>
            <w:tcW w:w="926" w:type="dxa"/>
          </w:tcPr>
          <w:p w14:paraId="23B00BE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7" w:type="dxa"/>
          </w:tcPr>
          <w:p w14:paraId="33C49C3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18A8DB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</w:tcPr>
          <w:p w14:paraId="20F5722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5" w:type="dxa"/>
          </w:tcPr>
          <w:p w14:paraId="03283DE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3" w:type="dxa"/>
            <w:shd w:val="clear" w:color="auto" w:fill="F7EC12"/>
          </w:tcPr>
          <w:p w14:paraId="39DC49B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2" w:type="dxa"/>
            <w:shd w:val="clear" w:color="auto" w:fill="F7EC12"/>
          </w:tcPr>
          <w:p w14:paraId="5305008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94" w:type="dxa"/>
          </w:tcPr>
          <w:p w14:paraId="01F1D5A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4B92" w14:paraId="7197AEFA" w14:textId="77777777">
        <w:trPr>
          <w:trHeight w:val="246"/>
        </w:trPr>
        <w:tc>
          <w:tcPr>
            <w:tcW w:w="1996" w:type="dxa"/>
          </w:tcPr>
          <w:p w14:paraId="04CAB09B" w14:textId="77777777" w:rsidR="003A4B92" w:rsidRDefault="008173E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PLACEMENTS</w:t>
            </w:r>
          </w:p>
          <w:p w14:paraId="6EE5DFE1" w14:textId="77777777" w:rsidR="003A4B92" w:rsidRDefault="003A4B92">
            <w:pPr>
              <w:spacing w:before="120"/>
              <w:ind w:left="14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3CAB61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27" w:type="dxa"/>
          </w:tcPr>
          <w:p w14:paraId="12B7A9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14:paraId="2AF91DF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23" w:type="dxa"/>
          </w:tcPr>
          <w:p w14:paraId="31FEA0E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14:paraId="106FD5E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23" w:type="dxa"/>
          </w:tcPr>
          <w:p w14:paraId="2D6CB3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F7EC12"/>
          </w:tcPr>
          <w:p w14:paraId="3E3FD58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F7EC12"/>
          </w:tcPr>
          <w:p w14:paraId="31F07A7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</w:tbl>
    <w:p w14:paraId="6320950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02BA4F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4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AREAS OF INTEREST (ANY 3 TO BE FIXED AFTER COUNSELLLING WITH MENTORS)</w:t>
      </w:r>
    </w:p>
    <w:p w14:paraId="27B2577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ffffffffff6"/>
        <w:tblW w:w="9322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8"/>
        <w:gridCol w:w="3106"/>
        <w:gridCol w:w="3108"/>
      </w:tblGrid>
      <w:tr w:rsidR="003A4B92" w14:paraId="07CB3F76" w14:textId="77777777">
        <w:trPr>
          <w:trHeight w:val="246"/>
        </w:trPr>
        <w:tc>
          <w:tcPr>
            <w:tcW w:w="3108" w:type="dxa"/>
          </w:tcPr>
          <w:p w14:paraId="7FD175DE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4" w:lineRule="auto"/>
              <w:ind w:left="1252" w:right="124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AOI 1</w:t>
            </w:r>
          </w:p>
        </w:tc>
        <w:tc>
          <w:tcPr>
            <w:tcW w:w="3106" w:type="dxa"/>
          </w:tcPr>
          <w:p w14:paraId="21A3D47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4" w:lineRule="auto"/>
              <w:ind w:left="1254" w:right="124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AOI 2</w:t>
            </w:r>
          </w:p>
        </w:tc>
        <w:tc>
          <w:tcPr>
            <w:tcW w:w="3108" w:type="dxa"/>
          </w:tcPr>
          <w:p w14:paraId="251A94C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4" w:lineRule="auto"/>
              <w:ind w:left="1254" w:right="1241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AOI 3</w:t>
            </w:r>
          </w:p>
        </w:tc>
      </w:tr>
      <w:tr w:rsidR="003A4B92" w14:paraId="596F5E77" w14:textId="77777777">
        <w:trPr>
          <w:trHeight w:val="246"/>
        </w:trPr>
        <w:tc>
          <w:tcPr>
            <w:tcW w:w="3108" w:type="dxa"/>
          </w:tcPr>
          <w:p w14:paraId="1B4E542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06" w:type="dxa"/>
          </w:tcPr>
          <w:p w14:paraId="270039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08" w:type="dxa"/>
          </w:tcPr>
          <w:p w14:paraId="4E98DD5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087E69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8A686F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02" w:line="280" w:lineRule="auto"/>
        <w:ind w:left="22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STREGTH AREAS OF STUDENT BASED ON PERFORMANCE (ANY 4 TO BE FIXED AFTER COUNSELLLING WITH MENTORS)</w:t>
      </w:r>
    </w:p>
    <w:p w14:paraId="4793EC6C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ffffffffff7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772945E3" w14:textId="77777777">
        <w:trPr>
          <w:trHeight w:val="244"/>
        </w:trPr>
        <w:tc>
          <w:tcPr>
            <w:tcW w:w="2333" w:type="dxa"/>
          </w:tcPr>
          <w:p w14:paraId="10E1C467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89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STRENGTH 1</w:t>
            </w:r>
          </w:p>
        </w:tc>
        <w:tc>
          <w:tcPr>
            <w:tcW w:w="2328" w:type="dxa"/>
          </w:tcPr>
          <w:p w14:paraId="40385CB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8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STRENGTH 2</w:t>
            </w:r>
          </w:p>
        </w:tc>
        <w:tc>
          <w:tcPr>
            <w:tcW w:w="2330" w:type="dxa"/>
          </w:tcPr>
          <w:p w14:paraId="4D4A96C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86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STRENGTH 3</w:t>
            </w:r>
          </w:p>
        </w:tc>
        <w:tc>
          <w:tcPr>
            <w:tcW w:w="2330" w:type="dxa"/>
          </w:tcPr>
          <w:p w14:paraId="41871B2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48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STRENGTH 4</w:t>
            </w:r>
          </w:p>
        </w:tc>
      </w:tr>
      <w:tr w:rsidR="003A4B92" w14:paraId="3B01F6E1" w14:textId="77777777">
        <w:trPr>
          <w:trHeight w:val="246"/>
        </w:trPr>
        <w:tc>
          <w:tcPr>
            <w:tcW w:w="2333" w:type="dxa"/>
          </w:tcPr>
          <w:p w14:paraId="056B017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8" w:type="dxa"/>
          </w:tcPr>
          <w:p w14:paraId="7522F5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30" w:type="dxa"/>
          </w:tcPr>
          <w:p w14:paraId="593C008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30" w:type="dxa"/>
          </w:tcPr>
          <w:p w14:paraId="6DED131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568DF18" w14:textId="77777777" w:rsidR="003A4B92" w:rsidRDefault="003A4B92">
      <w:pPr>
        <w:rPr>
          <w:rFonts w:ascii="Arial" w:eastAsia="Arial" w:hAnsi="Arial" w:cs="Arial"/>
          <w:sz w:val="16"/>
          <w:szCs w:val="16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33436EE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hidden="0" allowOverlap="1" wp14:anchorId="63E7E0EE" wp14:editId="51ACEC8B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77" name="Freeform: 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7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01EC2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CC9CE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DAB5D58" w14:textId="77777777" w:rsidR="003A4B92" w:rsidRDefault="008173E2">
      <w:pPr>
        <w:pStyle w:val="Heading1"/>
        <w:spacing w:line="276" w:lineRule="auto"/>
        <w:ind w:left="4332" w:right="0" w:hanging="3980"/>
        <w:jc w:val="lef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ANNEXURE IX – (Semester Wise Goal Achievement        Plan)</w:t>
      </w:r>
    </w:p>
    <w:p w14:paraId="3228F19B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C98BD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07A535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59A8C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b/>
          <w:color w:val="000000"/>
          <w:sz w:val="18"/>
          <w:szCs w:val="18"/>
        </w:rPr>
      </w:pPr>
    </w:p>
    <w:tbl>
      <w:tblPr>
        <w:tblStyle w:val="affffffffff8"/>
        <w:tblW w:w="93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2328"/>
        <w:gridCol w:w="2330"/>
        <w:gridCol w:w="2330"/>
      </w:tblGrid>
      <w:tr w:rsidR="003A4B92" w14:paraId="2DE997A0" w14:textId="77777777">
        <w:trPr>
          <w:trHeight w:val="839"/>
        </w:trPr>
        <w:tc>
          <w:tcPr>
            <w:tcW w:w="2333" w:type="dxa"/>
          </w:tcPr>
          <w:p w14:paraId="54AC17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69183BED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SEMESTER</w:t>
            </w:r>
          </w:p>
        </w:tc>
        <w:tc>
          <w:tcPr>
            <w:tcW w:w="2328" w:type="dxa"/>
          </w:tcPr>
          <w:p w14:paraId="61BFD3C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172B7918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TASKS ASSIGNED</w:t>
            </w:r>
          </w:p>
        </w:tc>
        <w:tc>
          <w:tcPr>
            <w:tcW w:w="2330" w:type="dxa"/>
          </w:tcPr>
          <w:p w14:paraId="79D1495C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42" w:lineRule="auto"/>
              <w:ind w:left="745" w:hanging="327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COMPLETION STATUS</w:t>
            </w:r>
          </w:p>
        </w:tc>
        <w:tc>
          <w:tcPr>
            <w:tcW w:w="2330" w:type="dxa"/>
          </w:tcPr>
          <w:p w14:paraId="6CF83E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0A8BBD4B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4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REMARKS</w:t>
            </w:r>
          </w:p>
        </w:tc>
      </w:tr>
      <w:tr w:rsidR="003A4B92" w14:paraId="4AADA731" w14:textId="77777777">
        <w:trPr>
          <w:trHeight w:val="840"/>
        </w:trPr>
        <w:tc>
          <w:tcPr>
            <w:tcW w:w="2333" w:type="dxa"/>
          </w:tcPr>
          <w:p w14:paraId="756AA37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170F3F31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1</w:t>
            </w:r>
          </w:p>
        </w:tc>
        <w:tc>
          <w:tcPr>
            <w:tcW w:w="2328" w:type="dxa"/>
          </w:tcPr>
          <w:p w14:paraId="3EF7FE9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4AEF8F4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635839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2B94D15D" w14:textId="77777777">
        <w:trPr>
          <w:trHeight w:val="840"/>
        </w:trPr>
        <w:tc>
          <w:tcPr>
            <w:tcW w:w="2333" w:type="dxa"/>
          </w:tcPr>
          <w:p w14:paraId="02F3CE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5E36AA56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2</w:t>
            </w:r>
          </w:p>
        </w:tc>
        <w:tc>
          <w:tcPr>
            <w:tcW w:w="2328" w:type="dxa"/>
          </w:tcPr>
          <w:p w14:paraId="72319ED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74A7FA7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6B40AF5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5EAB112E" w14:textId="77777777">
        <w:trPr>
          <w:trHeight w:val="841"/>
        </w:trPr>
        <w:tc>
          <w:tcPr>
            <w:tcW w:w="2333" w:type="dxa"/>
          </w:tcPr>
          <w:p w14:paraId="0730AE6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719EB80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3</w:t>
            </w:r>
          </w:p>
        </w:tc>
        <w:tc>
          <w:tcPr>
            <w:tcW w:w="2328" w:type="dxa"/>
          </w:tcPr>
          <w:p w14:paraId="710690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23E3567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637A1C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53213A4C" w14:textId="77777777">
        <w:trPr>
          <w:trHeight w:val="839"/>
        </w:trPr>
        <w:tc>
          <w:tcPr>
            <w:tcW w:w="2333" w:type="dxa"/>
          </w:tcPr>
          <w:p w14:paraId="63BF06F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327B6290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4</w:t>
            </w:r>
          </w:p>
        </w:tc>
        <w:tc>
          <w:tcPr>
            <w:tcW w:w="2328" w:type="dxa"/>
          </w:tcPr>
          <w:p w14:paraId="4280FB9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693FA79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4A0C40D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61A547D9" w14:textId="77777777">
        <w:trPr>
          <w:trHeight w:val="841"/>
        </w:trPr>
        <w:tc>
          <w:tcPr>
            <w:tcW w:w="2333" w:type="dxa"/>
          </w:tcPr>
          <w:p w14:paraId="3CC6518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1F333CD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5</w:t>
            </w:r>
          </w:p>
        </w:tc>
        <w:tc>
          <w:tcPr>
            <w:tcW w:w="2328" w:type="dxa"/>
          </w:tcPr>
          <w:p w14:paraId="0BB16A1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304066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31A9FEE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53448CDB" w14:textId="77777777">
        <w:trPr>
          <w:trHeight w:val="839"/>
        </w:trPr>
        <w:tc>
          <w:tcPr>
            <w:tcW w:w="2333" w:type="dxa"/>
          </w:tcPr>
          <w:p w14:paraId="1CC23E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62F018A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6</w:t>
            </w:r>
          </w:p>
        </w:tc>
        <w:tc>
          <w:tcPr>
            <w:tcW w:w="2328" w:type="dxa"/>
          </w:tcPr>
          <w:p w14:paraId="2FEFE61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215AC52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3249C62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3BB1F0AE" w14:textId="77777777">
        <w:trPr>
          <w:trHeight w:val="839"/>
        </w:trPr>
        <w:tc>
          <w:tcPr>
            <w:tcW w:w="2333" w:type="dxa"/>
          </w:tcPr>
          <w:p w14:paraId="07DC859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31FE28D5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7</w:t>
            </w:r>
          </w:p>
        </w:tc>
        <w:tc>
          <w:tcPr>
            <w:tcW w:w="2328" w:type="dxa"/>
          </w:tcPr>
          <w:p w14:paraId="7E713C9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592E0B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5684B21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3A4B92" w14:paraId="4C16F77A" w14:textId="77777777">
        <w:trPr>
          <w:trHeight w:val="843"/>
        </w:trPr>
        <w:tc>
          <w:tcPr>
            <w:tcW w:w="2333" w:type="dxa"/>
          </w:tcPr>
          <w:p w14:paraId="346B1D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</w:p>
          <w:p w14:paraId="0C578C9F" w14:textId="77777777" w:rsidR="003A4B92" w:rsidRDefault="008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35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SEM 8</w:t>
            </w:r>
          </w:p>
        </w:tc>
        <w:tc>
          <w:tcPr>
            <w:tcW w:w="2328" w:type="dxa"/>
          </w:tcPr>
          <w:p w14:paraId="15BA706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2C77D61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2330" w:type="dxa"/>
          </w:tcPr>
          <w:p w14:paraId="0C5C4D8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2820EF72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8EA00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1FB616A" wp14:editId="53D5264E">
                <wp:simplePos x="0" y="0"/>
                <wp:positionH relativeFrom="column">
                  <wp:posOffset>152400</wp:posOffset>
                </wp:positionH>
                <wp:positionV relativeFrom="paragraph">
                  <wp:posOffset>127000</wp:posOffset>
                </wp:positionV>
                <wp:extent cx="5948045" cy="1598295"/>
                <wp:effectExtent l="0" t="0" r="0" b="0"/>
                <wp:wrapTopAndBottom distT="0" distB="0"/>
                <wp:docPr id="95" name="Freeform: 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6265" y="2995140"/>
                          <a:ext cx="5919470" cy="156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9470" h="1569720" extrusionOk="0">
                              <a:moveTo>
                                <a:pt x="0" y="0"/>
                              </a:moveTo>
                              <a:lnTo>
                                <a:pt x="0" y="1569720"/>
                              </a:lnTo>
                              <a:lnTo>
                                <a:pt x="5919470" y="1569720"/>
                              </a:lnTo>
                              <a:lnTo>
                                <a:pt x="591947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1D6465" w14:textId="77777777" w:rsidR="008173E2" w:rsidRDefault="008173E2">
                            <w:pPr>
                              <w:spacing w:before="8"/>
                              <w:textDirection w:val="btLr"/>
                            </w:pPr>
                          </w:p>
                          <w:p w14:paraId="11A15674" w14:textId="77777777" w:rsidR="008173E2" w:rsidRDefault="008173E2">
                            <w:pPr>
                              <w:spacing w:before="1"/>
                              <w:ind w:left="100" w:firstLine="2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1"/>
                              </w:rPr>
                              <w:t>REMARKS: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95" o:spid="_x0000_s1036" style="position:absolute;margin-left:12pt;margin-top:10pt;width:468.35pt;height:12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19470,156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" adj="-11796480,,5400" path="m,l,1569720r5919470,l5919470,,,xe" filled="f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19470,1569720"/>
                <v:textbox inset="0,3pt,0,3pt">
                  <w:txbxContent>
                    <w:p w14:paraId="5B1D6465" w14:textId="77777777" w:rsidR="008173E2" w:rsidRDefault="008173E2">
                      <w:pPr>
                        <w:spacing w:before="8"/>
                        <w:textDirection w:val="btLr"/>
                      </w:pPr>
                    </w:p>
                    <w:p w14:paraId="11A15674" w14:textId="77777777" w:rsidR="008173E2" w:rsidRDefault="008173E2">
                      <w:pPr>
                        <w:spacing w:before="1"/>
                        <w:ind w:left="100" w:firstLine="20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1"/>
                        </w:rPr>
                        <w:t>REMARKS: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9D6464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89984" behindDoc="1" locked="0" layoutInCell="1" hidden="0" allowOverlap="1" wp14:anchorId="332B4F7C" wp14:editId="1F951706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7" name="Freeform: 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2106E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11A23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2889522" w14:textId="77777777" w:rsidR="003A4B92" w:rsidRDefault="008173E2">
      <w:pPr>
        <w:spacing w:before="245"/>
        <w:ind w:left="1056"/>
        <w:rPr>
          <w:rFonts w:ascii="Arial" w:eastAsia="Arial" w:hAnsi="Arial" w:cs="Arial"/>
          <w:b/>
          <w:sz w:val="39"/>
          <w:szCs w:val="39"/>
        </w:rPr>
      </w:pPr>
      <w:r>
        <w:rPr>
          <w:rFonts w:ascii="Arial" w:eastAsia="Arial" w:hAnsi="Arial" w:cs="Arial"/>
          <w:b/>
          <w:sz w:val="39"/>
          <w:szCs w:val="39"/>
        </w:rPr>
        <w:t>ANNEXURE X – (PLACEMENT REPORT)</w:t>
      </w:r>
    </w:p>
    <w:p w14:paraId="2CCE1717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b/>
          <w:color w:val="000000"/>
        </w:rPr>
      </w:pPr>
    </w:p>
    <w:tbl>
      <w:tblPr>
        <w:tblStyle w:val="affffffffff9"/>
        <w:tblW w:w="969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2268"/>
        <w:gridCol w:w="2010"/>
        <w:gridCol w:w="1620"/>
        <w:gridCol w:w="1890"/>
        <w:gridCol w:w="1260"/>
      </w:tblGrid>
      <w:tr w:rsidR="003A4B92" w14:paraId="53BC4A5E" w14:textId="77777777">
        <w:trPr>
          <w:trHeight w:val="984"/>
        </w:trPr>
        <w:tc>
          <w:tcPr>
            <w:tcW w:w="646" w:type="dxa"/>
          </w:tcPr>
          <w:p w14:paraId="795889BF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4A94DA9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268" w:type="dxa"/>
          </w:tcPr>
          <w:p w14:paraId="7E152E2C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D994FC3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Name of the Company</w:t>
            </w:r>
          </w:p>
        </w:tc>
        <w:tc>
          <w:tcPr>
            <w:tcW w:w="2010" w:type="dxa"/>
          </w:tcPr>
          <w:p w14:paraId="4D95B665" w14:textId="77777777" w:rsidR="003A4B92" w:rsidRDefault="008173E2">
            <w:pPr>
              <w:spacing w:before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Interview through</w:t>
            </w:r>
          </w:p>
          <w:p w14:paraId="03831045" w14:textId="77777777" w:rsidR="003A4B92" w:rsidRDefault="008173E2">
            <w:pPr>
              <w:spacing w:before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(On campus/Off campus/Referral)</w:t>
            </w:r>
          </w:p>
        </w:tc>
        <w:tc>
          <w:tcPr>
            <w:tcW w:w="1620" w:type="dxa"/>
          </w:tcPr>
          <w:p w14:paraId="5613D6CB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2241EA2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Interview Status</w:t>
            </w:r>
          </w:p>
        </w:tc>
        <w:tc>
          <w:tcPr>
            <w:tcW w:w="1890" w:type="dxa"/>
          </w:tcPr>
          <w:p w14:paraId="4EB8147A" w14:textId="77777777" w:rsidR="003A4B92" w:rsidRDefault="003A4B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6F66E2E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Remarks</w:t>
            </w:r>
          </w:p>
        </w:tc>
        <w:tc>
          <w:tcPr>
            <w:tcW w:w="1260" w:type="dxa"/>
          </w:tcPr>
          <w:p w14:paraId="36ED96BB" w14:textId="77777777" w:rsidR="003A4B92" w:rsidRDefault="008173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7" w:name="_heading=h.gjdgxs" w:colFirst="0" w:colLast="0"/>
            <w:bookmarkEnd w:id="7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Signature of  Placement  Officer</w:t>
            </w:r>
          </w:p>
        </w:tc>
      </w:tr>
      <w:tr w:rsidR="003A4B92" w14:paraId="0EB9B44E" w14:textId="77777777">
        <w:trPr>
          <w:trHeight w:val="444"/>
        </w:trPr>
        <w:tc>
          <w:tcPr>
            <w:tcW w:w="646" w:type="dxa"/>
          </w:tcPr>
          <w:p w14:paraId="797DC81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7239A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E1A9C1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E3628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4750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E148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5A0E910" w14:textId="77777777">
        <w:trPr>
          <w:trHeight w:val="448"/>
        </w:trPr>
        <w:tc>
          <w:tcPr>
            <w:tcW w:w="646" w:type="dxa"/>
          </w:tcPr>
          <w:p w14:paraId="0546D6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914F8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6A5004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309796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D82CEF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4B9BB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327FCCEB" w14:textId="77777777">
        <w:trPr>
          <w:trHeight w:val="448"/>
        </w:trPr>
        <w:tc>
          <w:tcPr>
            <w:tcW w:w="646" w:type="dxa"/>
          </w:tcPr>
          <w:p w14:paraId="5919C5C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C5619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B3EF40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2517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FC900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2D9A2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5314E6F4" w14:textId="77777777">
        <w:trPr>
          <w:trHeight w:val="448"/>
        </w:trPr>
        <w:tc>
          <w:tcPr>
            <w:tcW w:w="646" w:type="dxa"/>
          </w:tcPr>
          <w:p w14:paraId="6BE52BC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CDA4B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9360E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D439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B55F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23D0F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0E5E9DA" w14:textId="77777777">
        <w:trPr>
          <w:trHeight w:val="445"/>
        </w:trPr>
        <w:tc>
          <w:tcPr>
            <w:tcW w:w="646" w:type="dxa"/>
          </w:tcPr>
          <w:p w14:paraId="63ECFA3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47756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16EF7E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2A62A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A1801A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605359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A6C99A4" w14:textId="77777777">
        <w:trPr>
          <w:trHeight w:val="445"/>
        </w:trPr>
        <w:tc>
          <w:tcPr>
            <w:tcW w:w="646" w:type="dxa"/>
          </w:tcPr>
          <w:p w14:paraId="5F491DA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0422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0A3F2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CAD645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EE6F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2B5BC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417CE7B8" w14:textId="77777777">
        <w:trPr>
          <w:trHeight w:val="448"/>
        </w:trPr>
        <w:tc>
          <w:tcPr>
            <w:tcW w:w="646" w:type="dxa"/>
          </w:tcPr>
          <w:p w14:paraId="534EF2D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6BDD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16C97D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0A3E0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FA05A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B7CE9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AA1B0F0" w14:textId="77777777">
        <w:trPr>
          <w:trHeight w:val="448"/>
        </w:trPr>
        <w:tc>
          <w:tcPr>
            <w:tcW w:w="646" w:type="dxa"/>
          </w:tcPr>
          <w:p w14:paraId="6FD2638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40D1C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2BDF3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C202A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8FD19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D15B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86E7748" w14:textId="77777777">
        <w:trPr>
          <w:trHeight w:val="447"/>
        </w:trPr>
        <w:tc>
          <w:tcPr>
            <w:tcW w:w="646" w:type="dxa"/>
          </w:tcPr>
          <w:p w14:paraId="280DF0F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E2B41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228C5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6F178F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9E7B2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A476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C59E5D0" w14:textId="77777777">
        <w:trPr>
          <w:trHeight w:val="447"/>
        </w:trPr>
        <w:tc>
          <w:tcPr>
            <w:tcW w:w="646" w:type="dxa"/>
          </w:tcPr>
          <w:p w14:paraId="30E2D2B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BA438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CBD100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1C6D5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99AFD5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F6CE6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4129220B" w14:textId="77777777">
        <w:trPr>
          <w:trHeight w:val="448"/>
        </w:trPr>
        <w:tc>
          <w:tcPr>
            <w:tcW w:w="646" w:type="dxa"/>
          </w:tcPr>
          <w:p w14:paraId="1FD261F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03F3F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3B2A1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DFC96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3EF32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03CF0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3AB7760" w14:textId="77777777">
        <w:trPr>
          <w:trHeight w:val="445"/>
        </w:trPr>
        <w:tc>
          <w:tcPr>
            <w:tcW w:w="646" w:type="dxa"/>
          </w:tcPr>
          <w:p w14:paraId="620BE12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CA6BB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C941D2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93060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FB928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30AEB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19D630C" w14:textId="77777777">
        <w:trPr>
          <w:trHeight w:val="448"/>
        </w:trPr>
        <w:tc>
          <w:tcPr>
            <w:tcW w:w="646" w:type="dxa"/>
          </w:tcPr>
          <w:p w14:paraId="040F700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48667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7900BD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22454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9C9052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D82202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6880F500" w14:textId="77777777">
        <w:trPr>
          <w:trHeight w:val="445"/>
        </w:trPr>
        <w:tc>
          <w:tcPr>
            <w:tcW w:w="646" w:type="dxa"/>
          </w:tcPr>
          <w:p w14:paraId="5DED7F4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3992C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AC196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FB924D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C73DD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9C7D5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21AD57A6" w14:textId="77777777">
        <w:trPr>
          <w:trHeight w:val="448"/>
        </w:trPr>
        <w:tc>
          <w:tcPr>
            <w:tcW w:w="646" w:type="dxa"/>
          </w:tcPr>
          <w:p w14:paraId="3643FA0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DB05F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5812D33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AFCE2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8472B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322B2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6F74708E" w14:textId="77777777">
        <w:trPr>
          <w:trHeight w:val="448"/>
        </w:trPr>
        <w:tc>
          <w:tcPr>
            <w:tcW w:w="646" w:type="dxa"/>
          </w:tcPr>
          <w:p w14:paraId="120839C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9E0D5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A71BDD6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8C735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0A33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F28F6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38CEF926" w14:textId="77777777">
        <w:trPr>
          <w:trHeight w:val="445"/>
        </w:trPr>
        <w:tc>
          <w:tcPr>
            <w:tcW w:w="646" w:type="dxa"/>
          </w:tcPr>
          <w:p w14:paraId="610EE76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CF4E6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2FEA66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43462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5E6A2CE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00768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247A64B" w14:textId="77777777">
        <w:trPr>
          <w:trHeight w:val="447"/>
        </w:trPr>
        <w:tc>
          <w:tcPr>
            <w:tcW w:w="646" w:type="dxa"/>
          </w:tcPr>
          <w:p w14:paraId="7738E8F7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4E347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C402A2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9CE67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43339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1EC3BB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12C0B608" w14:textId="77777777">
        <w:trPr>
          <w:trHeight w:val="447"/>
        </w:trPr>
        <w:tc>
          <w:tcPr>
            <w:tcW w:w="646" w:type="dxa"/>
          </w:tcPr>
          <w:p w14:paraId="61C3380D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4A3C6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FFB90D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F11B2C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CAC12E5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5D9F9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A4B92" w14:paraId="7615FD82" w14:textId="77777777">
        <w:trPr>
          <w:trHeight w:val="448"/>
        </w:trPr>
        <w:tc>
          <w:tcPr>
            <w:tcW w:w="646" w:type="dxa"/>
          </w:tcPr>
          <w:p w14:paraId="061417A4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DBB409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696A5B8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C6065A1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927868A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C6126B0" w14:textId="77777777" w:rsidR="003A4B92" w:rsidRDefault="003A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4AB60AF" w14:textId="77777777" w:rsidR="003A4B92" w:rsidRDefault="003A4B92">
      <w:pPr>
        <w:rPr>
          <w:sz w:val="24"/>
          <w:szCs w:val="24"/>
        </w:rPr>
        <w:sectPr w:rsidR="003A4B92" w:rsidSect="00E977F1">
          <w:pgSz w:w="11900" w:h="16840"/>
          <w:pgMar w:top="1180" w:right="840" w:bottom="280" w:left="1180" w:header="720" w:footer="720" w:gutter="0"/>
          <w:cols w:space="720"/>
        </w:sectPr>
      </w:pPr>
    </w:p>
    <w:p w14:paraId="7DA8E82C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1"/>
          <w:szCs w:val="21"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hidden="0" allowOverlap="1" wp14:anchorId="35A105E4" wp14:editId="7D6BC4F4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l="0" t="0" r="0" b="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485" y="0"/>
                          <a:ext cx="697103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1030" h="9196070" extrusionOk="0">
                              <a:moveTo>
                                <a:pt x="697103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6350"/>
                              </a:lnTo>
                              <a:lnTo>
                                <a:pt x="6964680" y="9189720"/>
                              </a:lnTo>
                              <a:lnTo>
                                <a:pt x="6350" y="9189720"/>
                              </a:lnTo>
                              <a:lnTo>
                                <a:pt x="6350" y="6350"/>
                              </a:lnTo>
                              <a:lnTo>
                                <a:pt x="6964680" y="6350"/>
                              </a:lnTo>
                              <a:lnTo>
                                <a:pt x="6964680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189720"/>
                              </a:lnTo>
                              <a:lnTo>
                                <a:pt x="0" y="9196070"/>
                              </a:lnTo>
                              <a:lnTo>
                                <a:pt x="6350" y="9196070"/>
                              </a:lnTo>
                              <a:lnTo>
                                <a:pt x="6964680" y="9196070"/>
                              </a:lnTo>
                              <a:lnTo>
                                <a:pt x="6971030" y="9196070"/>
                              </a:lnTo>
                              <a:lnTo>
                                <a:pt x="6971030" y="9189720"/>
                              </a:lnTo>
                              <a:lnTo>
                                <a:pt x="6971030" y="6350"/>
                              </a:lnTo>
                              <a:lnTo>
                                <a:pt x="697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282894</wp:posOffset>
                </wp:positionH>
                <wp:positionV relativeFrom="page">
                  <wp:posOffset>736919</wp:posOffset>
                </wp:positionV>
                <wp:extent cx="6999605" cy="9224645"/>
                <wp:effectExtent b="0" l="0" r="0" t="0"/>
                <wp:wrapNone/>
                <wp:docPr id="8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9605" cy="922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DFCE94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04E18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4BCE41" w14:textId="77777777" w:rsidR="003A4B92" w:rsidRDefault="008173E2">
      <w:pPr>
        <w:pStyle w:val="Heading1"/>
        <w:ind w:left="257" w:right="1065" w:firstLine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ANNEXURE XI – ALUMNI DETAILS</w:t>
      </w:r>
    </w:p>
    <w:p w14:paraId="61347CE3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"/>
        <w:ind w:right="1065" w:firstLine="540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35A7F23F" w14:textId="2C2B444A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96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NAME:</w:t>
      </w:r>
      <w:r w:rsidR="00F20F63">
        <w:rPr>
          <w:rFonts w:ascii="Arial" w:eastAsia="Arial" w:hAnsi="Arial" w:cs="Arial"/>
          <w:b/>
          <w:sz w:val="21"/>
          <w:szCs w:val="21"/>
        </w:rPr>
        <w:t xml:space="preserve"> </w:t>
      </w:r>
      <w:r w:rsidR="00AD2D6A">
        <w:rPr>
          <w:rFonts w:ascii="Arial" w:eastAsia="Arial" w:hAnsi="Arial" w:cs="Arial"/>
          <w:b/>
          <w:sz w:val="21"/>
          <w:szCs w:val="21"/>
        </w:rPr>
        <w:t xml:space="preserve">KAVIYARASAN </w:t>
      </w:r>
      <w:r w:rsidR="00F20F63">
        <w:rPr>
          <w:rFonts w:ascii="Arial" w:eastAsia="Arial" w:hAnsi="Arial" w:cs="Arial"/>
          <w:b/>
          <w:sz w:val="21"/>
          <w:szCs w:val="21"/>
        </w:rPr>
        <w:t>A</w:t>
      </w:r>
    </w:p>
    <w:p w14:paraId="0705364E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1065" w:firstLine="5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00F286" w14:textId="5A6E7A80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MOBILE NUMBER:</w:t>
      </w:r>
      <w:r w:rsidR="00AD2D6A">
        <w:rPr>
          <w:rFonts w:ascii="Arial" w:eastAsia="Arial" w:hAnsi="Arial" w:cs="Arial"/>
          <w:b/>
          <w:sz w:val="21"/>
          <w:szCs w:val="21"/>
        </w:rPr>
        <w:t xml:space="preserve"> 7397108162</w:t>
      </w:r>
    </w:p>
    <w:p w14:paraId="3564F49E" w14:textId="3E515FFF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ALTERNATE NUMBER:</w:t>
      </w:r>
      <w:r w:rsidR="00F20F63">
        <w:rPr>
          <w:rFonts w:ascii="Arial" w:eastAsia="Arial" w:hAnsi="Arial" w:cs="Arial"/>
          <w:b/>
          <w:color w:val="000000"/>
          <w:sz w:val="21"/>
          <w:szCs w:val="21"/>
        </w:rPr>
        <w:t xml:space="preserve"> NIL</w:t>
      </w:r>
    </w:p>
    <w:p w14:paraId="7D0927A3" w14:textId="1796113C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EMAIL ID:</w:t>
      </w:r>
      <w:r w:rsidR="00AD2D6A">
        <w:rPr>
          <w:rFonts w:ascii="Arial" w:eastAsia="Arial" w:hAnsi="Arial" w:cs="Arial"/>
          <w:b/>
          <w:sz w:val="21"/>
          <w:szCs w:val="21"/>
        </w:rPr>
        <w:t xml:space="preserve"> akaviyarasan656@gmail.com</w:t>
      </w:r>
    </w:p>
    <w:p w14:paraId="63429B0A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DEISGNATION:</w:t>
      </w:r>
    </w:p>
    <w:p w14:paraId="0D42AE2B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ORGANIZATION: </w:t>
      </w:r>
    </w:p>
    <w:p w14:paraId="522071CD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169" w:line="684" w:lineRule="auto"/>
        <w:ind w:left="221" w:right="1065" w:firstLine="319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OFFICE ADDRESSES:</w:t>
      </w:r>
    </w:p>
    <w:p w14:paraId="41BA9891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ind w:right="1065" w:firstLine="5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7BDD60" w14:textId="7777777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1"/>
        <w:ind w:right="1065" w:firstLine="540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60E87886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221" w:right="1065" w:firstLine="319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SALARY PACKAGE:</w:t>
      </w:r>
    </w:p>
    <w:p w14:paraId="5164A5EA" w14:textId="77777777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221" w:right="1065" w:firstLine="319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PLACED THROUGH:</w:t>
      </w:r>
    </w:p>
    <w:p w14:paraId="1D3DD7CE" w14:textId="596C49D5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line="681" w:lineRule="auto"/>
        <w:ind w:left="221" w:right="1065" w:firstLine="319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PARENTS NAME:</w:t>
      </w:r>
      <w:r w:rsidR="00F20F63"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="00370812">
        <w:rPr>
          <w:rFonts w:ascii="Arial" w:eastAsia="Arial" w:hAnsi="Arial" w:cs="Arial"/>
          <w:b/>
          <w:color w:val="000000"/>
          <w:sz w:val="21"/>
          <w:szCs w:val="21"/>
        </w:rPr>
        <w:t>ARIVALAGAN</w:t>
      </w:r>
    </w:p>
    <w:p w14:paraId="688CAC7C" w14:textId="2A59596E" w:rsidR="003A4B92" w:rsidRDefault="008173E2">
      <w:pPr>
        <w:pBdr>
          <w:top w:val="nil"/>
          <w:left w:val="nil"/>
          <w:bottom w:val="nil"/>
          <w:right w:val="nil"/>
          <w:between w:val="nil"/>
        </w:pBdr>
        <w:spacing w:before="2" w:line="684" w:lineRule="auto"/>
        <w:ind w:left="221" w:right="1065" w:firstLine="319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PARENTS MOBILE NUMBER:</w:t>
      </w:r>
      <w:r w:rsidR="00370812">
        <w:rPr>
          <w:rFonts w:ascii="Arial" w:eastAsia="Arial" w:hAnsi="Arial" w:cs="Arial"/>
          <w:b/>
          <w:color w:val="000000"/>
          <w:sz w:val="21"/>
          <w:szCs w:val="21"/>
        </w:rPr>
        <w:t xml:space="preserve"> 9443063626</w:t>
      </w:r>
    </w:p>
    <w:p w14:paraId="77C20927" w14:textId="3C3C30CA" w:rsidR="00F20F63" w:rsidRDefault="008173E2" w:rsidP="00F20F63">
      <w:pPr>
        <w:pBdr>
          <w:top w:val="nil"/>
          <w:left w:val="nil"/>
          <w:bottom w:val="nil"/>
          <w:right w:val="nil"/>
          <w:between w:val="nil"/>
        </w:pBdr>
        <w:spacing w:before="2" w:line="684" w:lineRule="auto"/>
        <w:ind w:left="600" w:right="1065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HOUSE ADDRESS: </w:t>
      </w:r>
      <w:r w:rsidR="00370812">
        <w:rPr>
          <w:rFonts w:ascii="Arial" w:eastAsia="Arial" w:hAnsi="Arial" w:cs="Arial"/>
          <w:b/>
          <w:color w:val="000000"/>
          <w:sz w:val="21"/>
          <w:szCs w:val="21"/>
        </w:rPr>
        <w:t xml:space="preserve">3/25 ADHIDIRAVIDAR ST KOTTAYUR, </w:t>
      </w:r>
      <w:proofErr w:type="gramStart"/>
      <w:r w:rsidR="00370812">
        <w:rPr>
          <w:rFonts w:ascii="Arial" w:eastAsia="Arial" w:hAnsi="Arial" w:cs="Arial"/>
          <w:b/>
          <w:color w:val="000000"/>
          <w:sz w:val="21"/>
          <w:szCs w:val="21"/>
        </w:rPr>
        <w:t>THURAYUR ,TRICHY</w:t>
      </w:r>
      <w:proofErr w:type="gramEnd"/>
      <w:r w:rsidR="00370812">
        <w:rPr>
          <w:rFonts w:ascii="Arial" w:eastAsia="Arial" w:hAnsi="Arial" w:cs="Arial"/>
          <w:b/>
          <w:color w:val="000000"/>
          <w:sz w:val="21"/>
          <w:szCs w:val="21"/>
        </w:rPr>
        <w:t xml:space="preserve">  621001</w:t>
      </w:r>
    </w:p>
    <w:p w14:paraId="69E623E3" w14:textId="75AEFE37" w:rsidR="003A4B92" w:rsidRDefault="003A4B92">
      <w:pPr>
        <w:pBdr>
          <w:top w:val="nil"/>
          <w:left w:val="nil"/>
          <w:bottom w:val="nil"/>
          <w:right w:val="nil"/>
          <w:between w:val="nil"/>
        </w:pBdr>
        <w:spacing w:before="2" w:line="684" w:lineRule="auto"/>
        <w:ind w:right="1065"/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</w:p>
    <w:sectPr w:rsidR="003A4B92">
      <w:pgSz w:w="11900" w:h="16840"/>
      <w:pgMar w:top="1180" w:right="84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72994" w14:textId="77777777" w:rsidR="00C74AAD" w:rsidRDefault="00C74AAD">
      <w:r>
        <w:separator/>
      </w:r>
    </w:p>
  </w:endnote>
  <w:endnote w:type="continuationSeparator" w:id="0">
    <w:p w14:paraId="68D24A91" w14:textId="77777777" w:rsidR="00C74AAD" w:rsidRDefault="00C7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3A7BC" w14:textId="77777777" w:rsidR="00C74AAD" w:rsidRDefault="00C74AAD">
      <w:r>
        <w:separator/>
      </w:r>
    </w:p>
  </w:footnote>
  <w:footnote w:type="continuationSeparator" w:id="0">
    <w:p w14:paraId="22699A6E" w14:textId="77777777" w:rsidR="00C74AAD" w:rsidRDefault="00C74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99C67" w14:textId="77777777" w:rsidR="008173E2" w:rsidRDefault="008173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92"/>
    <w:rsid w:val="001725E8"/>
    <w:rsid w:val="00370812"/>
    <w:rsid w:val="003775F1"/>
    <w:rsid w:val="003A4B92"/>
    <w:rsid w:val="005E73D7"/>
    <w:rsid w:val="008173E2"/>
    <w:rsid w:val="00932A1B"/>
    <w:rsid w:val="00A65C8A"/>
    <w:rsid w:val="00AD2D6A"/>
    <w:rsid w:val="00B013B4"/>
    <w:rsid w:val="00B12D2A"/>
    <w:rsid w:val="00B33D4D"/>
    <w:rsid w:val="00C74AAD"/>
    <w:rsid w:val="00C83670"/>
    <w:rsid w:val="00E26DF6"/>
    <w:rsid w:val="00E977F1"/>
    <w:rsid w:val="00F20F63"/>
    <w:rsid w:val="00F3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5"/>
      <w:ind w:left="255" w:right="580"/>
      <w:jc w:val="center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A617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2D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5"/>
      <w:ind w:left="255" w:right="580"/>
      <w:jc w:val="center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A617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2D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3.png"/><Relationship Id="rId18" Type="http://schemas.openxmlformats.org/officeDocument/2006/relationships/image" Target="media/image5.png"/><Relationship Id="rId26" Type="http://schemas.openxmlformats.org/officeDocument/2006/relationships/image" Target="media/image27.png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6.png"/><Relationship Id="rId42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31.png"/><Relationship Id="rId17" Type="http://schemas.openxmlformats.org/officeDocument/2006/relationships/image" Target="media/image4.png"/><Relationship Id="rId25" Type="http://schemas.openxmlformats.org/officeDocument/2006/relationships/image" Target="media/image26.png"/><Relationship Id="rId33" Type="http://schemas.openxmlformats.org/officeDocument/2006/relationships/image" Target="media/image9.png"/><Relationship Id="rId38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29" Type="http://schemas.openxmlformats.org/officeDocument/2006/relationships/image" Target="media/image10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8.png"/><Relationship Id="rId24" Type="http://schemas.openxmlformats.org/officeDocument/2006/relationships/image" Target="media/image32.png"/><Relationship Id="rId32" Type="http://schemas.openxmlformats.org/officeDocument/2006/relationships/image" Target="media/image8.png"/><Relationship Id="rId37" Type="http://schemas.openxmlformats.org/officeDocument/2006/relationships/image" Target="media/image14.png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30.png"/><Relationship Id="rId28" Type="http://schemas.openxmlformats.org/officeDocument/2006/relationships/image" Target="media/image25.png"/><Relationship Id="rId36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8.png"/><Relationship Id="rId31" Type="http://schemas.openxmlformats.org/officeDocument/2006/relationships/hyperlink" Target="https://www.udemy.com/course-dashboard-redirect/?course_id=3291970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1.png"/><Relationship Id="rId22" Type="http://schemas.openxmlformats.org/officeDocument/2006/relationships/image" Target="media/image17.png"/><Relationship Id="rId27" Type="http://schemas.openxmlformats.org/officeDocument/2006/relationships/image" Target="media/image23.png"/><Relationship Id="rId30" Type="http://schemas.openxmlformats.org/officeDocument/2006/relationships/hyperlink" Target="https://www.udemy.com/course-dashboard-redirect/?course_id=3254800" TargetMode="External"/><Relationship Id="rId35" Type="http://schemas.openxmlformats.org/officeDocument/2006/relationships/hyperlink" Target="https://www.udemy.com/course-dashboard-redirect/?course_id=1708340" TargetMode="External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m9fOIPRvxKfHePIuBL8oKv4Wg==">CgMxLjAyDmgubDQzMWQ1bng0NnRhMg5oLmpjaWlhZ3RqejBsazIOaC5hZzJ0Y2g0amd3bHgyDWgueXoyZHU2d3E3ejkyDmgubHRpZ3E1Nm02OHk0Mg5oLmt0ejNkOHMyZDh2bzIIaC5namRneHM4AHIhMXNoU1ZHdkRTejQybFJPVFVQOFFFYXVCWDZ5d21RWFVn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71C7C-2CDF-49B9-A6AC-0103921B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kaviyarasan a</cp:lastModifiedBy>
  <cp:revision>2</cp:revision>
  <dcterms:created xsi:type="dcterms:W3CDTF">2024-04-05T07:40:00Z</dcterms:created>
  <dcterms:modified xsi:type="dcterms:W3CDTF">2024-04-05T07:40:00Z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2024-03-26T00:00:00Z</vt:filetime>
  </property>
</Properties>
</file>