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9A6" w:rsidRPr="00034CA9" w:rsidRDefault="005D3655" w:rsidP="00034CA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Sr.K.G</w:t>
      </w:r>
      <w:proofErr w:type="spell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-A and D</w:t>
      </w:r>
      <w:r w:rsidR="00034CA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Environment Day Assembly Script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Theme: Save Trees, Save Earth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34CA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1. Assembly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Narrator: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Good afternoon</w:t>
      </w:r>
      <w:bookmarkStart w:id="0" w:name="_GoBack"/>
      <w:bookmarkEnd w:id="0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everyone.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Let us begin our assembly.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Join your hands, close your eyes, and get ready for the prayer.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034CA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Prayer Song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(All sing)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All Things 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Bright and Beautiful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3. </w:t>
      </w:r>
      <w:r w:rsidRPr="00034CA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Pledge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Narrator: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Kindly place your right hand on your chest and repeat the pledge after me.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India is my country.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All Indians are my brothers and sisters.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I love my country and I am proud of 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its</w:t>
      </w:r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rich and varied heritage.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I shall st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rive to be worthy of it.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I shall give my parents, teachers</w:t>
      </w:r>
      <w:r w:rsidRPr="00034CA9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and all elders</w:t>
      </w:r>
      <w:r w:rsidRPr="00034CA9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respect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And treat everyone with courtesy.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lastRenderedPageBreak/>
        <w:t>To my country and my people,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I pledge my devotion.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In their well-being and prosperity alone</w:t>
      </w:r>
      <w:r w:rsidRPr="00034CA9">
        <w:rPr>
          <w:rFonts w:ascii="Times New Roman" w:hAnsi="Times New Roman" w:cs="Times New Roman"/>
          <w:b/>
          <w:bCs/>
          <w:sz w:val="32"/>
          <w:szCs w:val="32"/>
          <w:lang w:val="en-IN"/>
        </w:rPr>
        <w:t>,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lies</w:t>
      </w:r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my happiness.</w:t>
      </w:r>
    </w:p>
    <w:p w:rsidR="009849A6" w:rsidRPr="00034CA9" w:rsidRDefault="009849A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4</w:t>
      </w:r>
      <w:r w:rsidRPr="00034CA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. Thought for the Day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N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arrator: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Now, I request __________to share the thought for the day.</w:t>
      </w:r>
    </w:p>
    <w:p w:rsidR="009849A6" w:rsidRPr="00034CA9" w:rsidRDefault="009849A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Student: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Today’s thought for the day is 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“Save trees today so that we can breathe tomorrow.”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I repeat 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Save trees today so that we can breathe tomorrow.”</w:t>
      </w:r>
    </w:p>
    <w:p w:rsidR="009849A6" w:rsidRPr="00034CA9" w:rsidRDefault="009849A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r w:rsidRPr="00034CA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Introduction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</w:t>
      </w:r>
    </w:p>
    <w:p w:rsidR="009849A6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Kindly 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sit down as we begin the program.</w:t>
      </w:r>
    </w:p>
    <w:p w:rsidR="00034CA9" w:rsidRPr="00034CA9" w:rsidRDefault="00034CA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Good morning respected Principal, teachers, and my dear friends.</w:t>
      </w:r>
    </w:p>
    <w:p w:rsidR="009849A6" w:rsidRPr="00034CA9" w:rsidRDefault="005D3655">
      <w:pPr>
        <w:pStyle w:val="NormalWeb"/>
        <w:rPr>
          <w:b/>
          <w:bCs/>
          <w:sz w:val="32"/>
          <w:szCs w:val="32"/>
        </w:rPr>
      </w:pPr>
      <w:r w:rsidRPr="00034CA9">
        <w:rPr>
          <w:b/>
          <w:bCs/>
          <w:sz w:val="32"/>
          <w:szCs w:val="32"/>
        </w:rPr>
        <w:lastRenderedPageBreak/>
        <w:t>Today we celebrate Environment Day</w:t>
      </w:r>
      <w:proofErr w:type="gramStart"/>
      <w:r w:rsidRPr="00034CA9">
        <w:rPr>
          <w:b/>
          <w:bCs/>
          <w:sz w:val="32"/>
          <w:szCs w:val="32"/>
        </w:rPr>
        <w:t>,</w:t>
      </w:r>
      <w:proofErr w:type="gramEnd"/>
      <w:r w:rsidRPr="00034CA9">
        <w:rPr>
          <w:b/>
          <w:bCs/>
          <w:sz w:val="32"/>
          <w:szCs w:val="32"/>
        </w:rPr>
        <w:br/>
        <w:t>Let’s save our Earth in every way.</w:t>
      </w:r>
      <w:r w:rsidRPr="00034CA9">
        <w:rPr>
          <w:b/>
          <w:bCs/>
          <w:sz w:val="32"/>
          <w:szCs w:val="32"/>
        </w:rPr>
        <w:br/>
        <w:t>Trees keep the air fresh, cool, and bright</w:t>
      </w:r>
      <w:proofErr w:type="gramStart"/>
      <w:r w:rsidRPr="00034CA9">
        <w:rPr>
          <w:b/>
          <w:bCs/>
          <w:sz w:val="32"/>
          <w:szCs w:val="32"/>
        </w:rPr>
        <w:t>,</w:t>
      </w:r>
      <w:proofErr w:type="gramEnd"/>
      <w:r w:rsidRPr="00034CA9">
        <w:rPr>
          <w:b/>
          <w:bCs/>
          <w:sz w:val="32"/>
          <w:szCs w:val="32"/>
        </w:rPr>
        <w:br/>
        <w:t>And give birds homes, safe and right.</w:t>
      </w:r>
    </w:p>
    <w:p w:rsidR="009849A6" w:rsidRPr="00034CA9" w:rsidRDefault="005D3655">
      <w:pPr>
        <w:pStyle w:val="NormalWeb"/>
        <w:rPr>
          <w:b/>
          <w:bCs/>
          <w:sz w:val="32"/>
          <w:szCs w:val="32"/>
        </w:rPr>
      </w:pPr>
      <w:r w:rsidRPr="00034CA9">
        <w:rPr>
          <w:b/>
          <w:bCs/>
          <w:sz w:val="32"/>
          <w:szCs w:val="32"/>
        </w:rPr>
        <w:t>Let</w:t>
      </w:r>
      <w:r w:rsidRPr="00034CA9">
        <w:rPr>
          <w:b/>
          <w:bCs/>
          <w:sz w:val="32"/>
          <w:szCs w:val="32"/>
        </w:rPr>
        <w:t>’s plant more trees, don’t cut them down</w:t>
      </w:r>
      <w:proofErr w:type="gramStart"/>
      <w:r w:rsidRPr="00034CA9">
        <w:rPr>
          <w:b/>
          <w:bCs/>
          <w:sz w:val="32"/>
          <w:szCs w:val="32"/>
        </w:rPr>
        <w:t>,</w:t>
      </w:r>
      <w:proofErr w:type="gramEnd"/>
      <w:r w:rsidRPr="00034CA9">
        <w:rPr>
          <w:b/>
          <w:bCs/>
          <w:sz w:val="32"/>
          <w:szCs w:val="32"/>
        </w:rPr>
        <w:br/>
        <w:t>Make Earth a green and happy town.</w:t>
      </w:r>
      <w:r w:rsidRPr="00034CA9">
        <w:rPr>
          <w:b/>
          <w:bCs/>
          <w:sz w:val="32"/>
          <w:szCs w:val="32"/>
        </w:rPr>
        <w:br/>
        <w:t>Together we stand, take this pledge true—</w:t>
      </w:r>
      <w:r w:rsidRPr="00034CA9">
        <w:rPr>
          <w:b/>
          <w:bCs/>
          <w:sz w:val="32"/>
          <w:szCs w:val="32"/>
        </w:rPr>
        <w:br/>
      </w:r>
      <w:proofErr w:type="gramStart"/>
      <w:r w:rsidRPr="00034CA9">
        <w:rPr>
          <w:b/>
          <w:bCs/>
          <w:sz w:val="32"/>
          <w:szCs w:val="32"/>
        </w:rPr>
        <w:t>To</w:t>
      </w:r>
      <w:proofErr w:type="gramEnd"/>
      <w:r w:rsidRPr="00034CA9">
        <w:rPr>
          <w:b/>
          <w:bCs/>
          <w:sz w:val="32"/>
          <w:szCs w:val="32"/>
        </w:rPr>
        <w:t xml:space="preserve"> save our planet, me and you!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Now it’s time to </w:t>
      </w:r>
      <w:r w:rsidRPr="00034CA9">
        <w:rPr>
          <w:rFonts w:ascii="Times New Roman" w:hAnsi="Times New Roman" w:cs="Times New Roman"/>
          <w:b/>
          <w:bCs/>
          <w:sz w:val="32"/>
          <w:szCs w:val="32"/>
          <w:lang w:val="en-IN"/>
        </w:rPr>
        <w:t>begin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our skit, </w:t>
      </w:r>
      <w:r w:rsidRPr="00034CA9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sit back and 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enjoy</w:t>
      </w:r>
      <w:r w:rsidRPr="00034CA9">
        <w:rPr>
          <w:rFonts w:ascii="Times New Roman" w:hAnsi="Times New Roman" w:cs="Times New Roman"/>
          <w:b/>
          <w:bCs/>
          <w:sz w:val="32"/>
          <w:szCs w:val="32"/>
          <w:lang w:val="en-IN"/>
        </w:rPr>
        <w:t>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Skit: “The Magic Tree”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Scene 1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:Once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upon a 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time, there was a big, green, and happy tree.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Tree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:Hello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everyone! I help people, animals, and the Earth.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Scene 2 – Helping Everyone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:Let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us see how the tree helps everyone.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Child 1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:Oh</w:t>
      </w:r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>, I am very hungry.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Tree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:Here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are some fruits.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Child 1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:Thank</w:t>
      </w:r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you</w:t>
      </w:r>
      <w:r w:rsidR="00034CA9"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dear tree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!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:The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tree gives us food.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Child 2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:It</w:t>
      </w:r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is very hot. I am tired.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lastRenderedPageBreak/>
        <w:t>Tree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:Sit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under me. I will give you shade.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Child 2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:Thank</w:t>
      </w:r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you</w:t>
      </w:r>
      <w:r w:rsidR="00034CA9"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dear tree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!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:The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tree gives us shade.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Bird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:This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tree is my home.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:Trees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are homes for birds and animals.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Trees also 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give us fresh air.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Scene 3 – Problem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:One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day, a woodcutter came.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Woodcutter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:I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will cut this tree.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Tree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:Please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do not cut me.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Scene 4 – Everyone Speaks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:Everyone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tries to stop him.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Child 1: Trees give food.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Child 2: Trees give shade.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Bird: 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This is my home.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Scene 5 – Realization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Earth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:If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trees are cut, I will become unhealthy.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Woodcutter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:I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am sorry. I will not cut trees.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34CA9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Scene 6 – Message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Narrator (Closing)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:Let</w:t>
      </w:r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us all promise to take care of our Earth.</w:t>
      </w:r>
    </w:p>
    <w:p w:rsidR="009849A6" w:rsidRPr="00034CA9" w:rsidRDefault="009849A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7. </w:t>
      </w:r>
      <w:r w:rsidRPr="00034CA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Dance Announcement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:Now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let us enjoy a beautiful dance performance on the theme of saving trees.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(Dance on Na Kato </w:t>
      </w: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Mujhe</w:t>
      </w:r>
      <w:proofErr w:type="spellEnd"/>
      <w:r w:rsidRPr="00034CA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8. </w:t>
      </w:r>
      <w:r w:rsidRPr="00034CA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Environment Day Pledge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</w:t>
      </w:r>
      <w:proofErr w:type="gramStart"/>
      <w:r w:rsidRPr="00034CA9">
        <w:rPr>
          <w:rFonts w:ascii="Times New Roman" w:hAnsi="Times New Roman" w:cs="Times New Roman"/>
          <w:b/>
          <w:bCs/>
          <w:sz w:val="32"/>
          <w:szCs w:val="32"/>
        </w:rPr>
        <w:t>:Now</w:t>
      </w:r>
      <w:proofErr w:type="spellEnd"/>
      <w:proofErr w:type="gramEnd"/>
      <w:r w:rsidRPr="00034CA9">
        <w:rPr>
          <w:rFonts w:ascii="Times New Roman" w:hAnsi="Times New Roman" w:cs="Times New Roman"/>
          <w:b/>
          <w:bCs/>
          <w:sz w:val="32"/>
          <w:szCs w:val="32"/>
        </w:rPr>
        <w:t>, _______ will share special Environment Day pledge.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Place your right hand on your chest and repeat the pledge after m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e.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I love my Earth.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I will keep it clean and green.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I will save water and trees.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I will not waste things.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I will protect plants and animals.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I promise to take care of my Earth.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34CA9">
        <w:rPr>
          <w:rFonts w:ascii="Times New Roman" w:hAnsi="Times New Roman" w:cs="Times New Roman"/>
          <w:b/>
          <w:bCs/>
          <w:sz w:val="32"/>
          <w:szCs w:val="32"/>
          <w:highlight w:val="darkGray"/>
        </w:rPr>
        <w:t>9. Vote of Thanks</w:t>
      </w:r>
    </w:p>
    <w:p w:rsidR="00034CA9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Narrator/Student: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Good afternoon 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everyone,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I would like to 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thank our respected Principal, teachers, and my dear friends for being a part of today’s assembly.</w:t>
      </w:r>
    </w:p>
    <w:p w:rsidR="009849A6" w:rsidRPr="00034CA9" w:rsidRDefault="005D365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34CA9">
        <w:rPr>
          <w:rFonts w:ascii="Times New Roman" w:hAnsi="Times New Roman" w:cs="Times New Roman"/>
          <w:b/>
          <w:bCs/>
          <w:sz w:val="32"/>
          <w:szCs w:val="32"/>
        </w:rPr>
        <w:t>Narrator:</w:t>
      </w:r>
      <w:r w:rsidR="00034CA9" w:rsidRPr="00034CA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34CA9">
        <w:rPr>
          <w:rFonts w:ascii="Times New Roman" w:hAnsi="Times New Roman" w:cs="Times New Roman"/>
          <w:b/>
          <w:bCs/>
          <w:sz w:val="32"/>
          <w:szCs w:val="32"/>
        </w:rPr>
        <w:t>Now, I request everyone to kindly stand up straight for the National Anthem.</w:t>
      </w:r>
    </w:p>
    <w:sectPr w:rsidR="009849A6" w:rsidRPr="00034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49A6" w:rsidRDefault="005D3655">
      <w:pPr>
        <w:spacing w:line="240" w:lineRule="auto"/>
      </w:pPr>
      <w:r>
        <w:separator/>
      </w:r>
    </w:p>
  </w:endnote>
  <w:endnote w:type="continuationSeparator" w:id="0">
    <w:p w:rsidR="009849A6" w:rsidRDefault="005D3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49A6" w:rsidRDefault="005D3655">
      <w:pPr>
        <w:spacing w:after="0"/>
      </w:pPr>
      <w:r>
        <w:separator/>
      </w:r>
    </w:p>
  </w:footnote>
  <w:footnote w:type="continuationSeparator" w:id="0">
    <w:p w:rsidR="009849A6" w:rsidRDefault="005D365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1CD"/>
    <w:rsid w:val="00034CA9"/>
    <w:rsid w:val="00347329"/>
    <w:rsid w:val="00552D8D"/>
    <w:rsid w:val="005721CD"/>
    <w:rsid w:val="005D3655"/>
    <w:rsid w:val="00766237"/>
    <w:rsid w:val="009849A6"/>
    <w:rsid w:val="00EB3385"/>
    <w:rsid w:val="3A3E3F4D"/>
    <w:rsid w:val="63D7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mr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val="en-IN" w:eastAsia="en-IN" w:bidi="mr-IN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eastAsiaTheme="minorEastAsia" w:hAnsi="Tahoma" w:cs="Tahoma"/>
      <w:kern w:val="2"/>
      <w:sz w:val="16"/>
      <w:szCs w:val="16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mr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val="en-IN" w:eastAsia="en-IN" w:bidi="mr-IN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eastAsiaTheme="minorEastAsia" w:hAnsi="Tahoma" w:cs="Tahoma"/>
      <w:kern w:val="2"/>
      <w:sz w:val="16"/>
      <w:szCs w:val="16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563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Staffroom</cp:lastModifiedBy>
  <cp:revision>4</cp:revision>
  <cp:lastPrinted>2026-04-22T08:04:00Z</cp:lastPrinted>
  <dcterms:created xsi:type="dcterms:W3CDTF">2026-04-11T05:06:00Z</dcterms:created>
  <dcterms:modified xsi:type="dcterms:W3CDTF">2026-04-22T08:05:00Z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B15586171429B3964ABFD969C9C2A49D_31</vt:lpwstr>
  </property>
  <property fmtid="{D5CDD505-2E9C-101B-9397-08002B2CF9AE}" pid="4" name="KSOTemplateDocerSaveRecord">
    <vt:lpwstr>eyJoZGlkIjoiM2UxN2YxMzQ2ZWQ0ZjVjM2FkM2FlMWFmOGUzMWE1N2MifQ==</vt:lpwstr>
  </property>
</Properties>
</file>