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AFB97" w14:textId="728322F2" w:rsidR="00393A47" w:rsidRDefault="00393A47" w:rsidP="009901AE">
      <w:pPr>
        <w:jc w:val="center"/>
        <w:rPr>
          <w:b/>
        </w:rPr>
      </w:pPr>
      <w:r w:rsidRPr="00393A47">
        <w:rPr>
          <w:b/>
        </w:rPr>
        <w:t>Assignment 2</w:t>
      </w:r>
    </w:p>
    <w:p w14:paraId="57C2AE6A" w14:textId="77777777" w:rsidR="00BA5ED0" w:rsidRDefault="00BA5ED0" w:rsidP="00393A47">
      <w:pPr>
        <w:pStyle w:val="ListParagraph"/>
        <w:numPr>
          <w:ilvl w:val="0"/>
          <w:numId w:val="1"/>
        </w:numPr>
      </w:pPr>
      <w:r>
        <w:t xml:space="preserve">Half breadth plan of a ship is the </w:t>
      </w:r>
    </w:p>
    <w:p w14:paraId="62A9FB30" w14:textId="77777777" w:rsidR="00BA5ED0" w:rsidRDefault="00BA5ED0" w:rsidP="00BA5ED0">
      <w:pPr>
        <w:pStyle w:val="ListParagraph"/>
        <w:numPr>
          <w:ilvl w:val="0"/>
          <w:numId w:val="14"/>
        </w:numPr>
      </w:pPr>
      <w:r>
        <w:t>Side view        b) top view</w:t>
      </w:r>
      <w:r>
        <w:tab/>
        <w:t>c)front view</w:t>
      </w:r>
      <w:r>
        <w:tab/>
        <w:t>d) None of the above</w:t>
      </w:r>
    </w:p>
    <w:p w14:paraId="2E1642BF" w14:textId="77777777" w:rsidR="00933278" w:rsidRDefault="00933278" w:rsidP="00933278">
      <w:pPr>
        <w:pStyle w:val="ListParagraph"/>
        <w:numPr>
          <w:ilvl w:val="0"/>
          <w:numId w:val="1"/>
        </w:numPr>
      </w:pPr>
      <w:r>
        <w:t>Length from aft perpendicular to forward perpendicular is</w:t>
      </w:r>
    </w:p>
    <w:p w14:paraId="270B58DA" w14:textId="77777777" w:rsidR="00933278" w:rsidRDefault="00933278" w:rsidP="00933278">
      <w:pPr>
        <w:pStyle w:val="ListParagraph"/>
        <w:numPr>
          <w:ilvl w:val="0"/>
          <w:numId w:val="15"/>
        </w:numPr>
      </w:pPr>
      <w:proofErr w:type="spellStart"/>
      <w:r>
        <w:t>Lpp</w:t>
      </w:r>
      <w:proofErr w:type="spellEnd"/>
      <w:r>
        <w:tab/>
        <w:t>b)</w:t>
      </w:r>
      <w:proofErr w:type="spellStart"/>
      <w:r>
        <w:t>Lwl</w:t>
      </w:r>
      <w:proofErr w:type="spellEnd"/>
      <w:r>
        <w:tab/>
        <w:t>c) LOA</w:t>
      </w:r>
      <w:r>
        <w:tab/>
        <w:t>d) None of the above</w:t>
      </w:r>
    </w:p>
    <w:p w14:paraId="795C7743" w14:textId="77777777" w:rsidR="00D37C86" w:rsidRDefault="00D37C86" w:rsidP="00393A47">
      <w:pPr>
        <w:pStyle w:val="ListParagraph"/>
        <w:numPr>
          <w:ilvl w:val="0"/>
          <w:numId w:val="1"/>
        </w:numPr>
      </w:pPr>
      <w:r>
        <w:t xml:space="preserve">Underwater volume = L </w:t>
      </w:r>
      <w:proofErr w:type="spellStart"/>
      <w:r>
        <w:t>ength</w:t>
      </w:r>
      <w:proofErr w:type="spellEnd"/>
      <w:r>
        <w:t xml:space="preserve"> * Breadth * Draft *  X where X is </w:t>
      </w:r>
    </w:p>
    <w:p w14:paraId="6B583DE6" w14:textId="77777777" w:rsidR="00D37C86" w:rsidRDefault="00D37C86" w:rsidP="00D37C86">
      <w:pPr>
        <w:pStyle w:val="ListParagraph"/>
        <w:numPr>
          <w:ilvl w:val="0"/>
          <w:numId w:val="11"/>
        </w:numPr>
      </w:pPr>
      <w:r>
        <w:t>Waterplane area coefficient  b) Block coefficient   c) density d) none of the above</w:t>
      </w:r>
    </w:p>
    <w:p w14:paraId="334B846F" w14:textId="77777777" w:rsidR="00D37C86" w:rsidRDefault="00D37C86" w:rsidP="00393A47">
      <w:pPr>
        <w:pStyle w:val="ListParagraph"/>
        <w:numPr>
          <w:ilvl w:val="0"/>
          <w:numId w:val="1"/>
        </w:numPr>
      </w:pPr>
      <w:r>
        <w:t xml:space="preserve">By Archimedes principle,  weight of floating body is </w:t>
      </w:r>
    </w:p>
    <w:p w14:paraId="7324751B" w14:textId="77777777" w:rsidR="00D37C86" w:rsidRDefault="00D37C86" w:rsidP="00D37C86">
      <w:pPr>
        <w:pStyle w:val="ListParagraph"/>
        <w:numPr>
          <w:ilvl w:val="0"/>
          <w:numId w:val="12"/>
        </w:numPr>
      </w:pPr>
      <w:r>
        <w:t>Weight of liquid displaced b) weight o</w:t>
      </w:r>
      <w:r w:rsidR="00BA5ED0">
        <w:t>f underwater volume   c) total volume of ship * density of water      d) none of the above</w:t>
      </w:r>
    </w:p>
    <w:p w14:paraId="58AD8465" w14:textId="77777777" w:rsidR="00D37C86" w:rsidRDefault="00BA5ED0" w:rsidP="00393A47">
      <w:pPr>
        <w:pStyle w:val="ListParagraph"/>
        <w:numPr>
          <w:ilvl w:val="0"/>
          <w:numId w:val="1"/>
        </w:numPr>
      </w:pPr>
      <w:r>
        <w:t>Weight of liquid displaced by a floating body is</w:t>
      </w:r>
    </w:p>
    <w:p w14:paraId="13BCECA3" w14:textId="77777777" w:rsidR="00BA5ED0" w:rsidRDefault="00BA5ED0" w:rsidP="00BA5ED0">
      <w:pPr>
        <w:pStyle w:val="ListParagraph"/>
        <w:numPr>
          <w:ilvl w:val="0"/>
          <w:numId w:val="13"/>
        </w:numPr>
      </w:pPr>
      <w:r>
        <w:t>Underwater volume * density of liquid</w:t>
      </w:r>
      <w:r>
        <w:tab/>
        <w:t xml:space="preserve">b) </w:t>
      </w:r>
      <w:proofErr w:type="spellStart"/>
      <w:r>
        <w:t>underwatervolume</w:t>
      </w:r>
      <w:proofErr w:type="spellEnd"/>
      <w:r>
        <w:t xml:space="preserve"> * density of material c) total volume * density of liquid  d) none of the above</w:t>
      </w:r>
    </w:p>
    <w:p w14:paraId="51CEE9CD" w14:textId="77777777" w:rsidR="00D37C86" w:rsidRDefault="00933278" w:rsidP="00393A47">
      <w:pPr>
        <w:pStyle w:val="ListParagraph"/>
        <w:numPr>
          <w:ilvl w:val="0"/>
          <w:numId w:val="1"/>
        </w:numPr>
      </w:pPr>
      <w:r>
        <w:t xml:space="preserve">A floating body has square cross-section of side 1m and KG always equal to 0.5 m. </w:t>
      </w:r>
      <w:r w:rsidR="00F441AD">
        <w:t>What is minimum KM for stability?</w:t>
      </w:r>
    </w:p>
    <w:p w14:paraId="09EC4D58" w14:textId="77777777" w:rsidR="00F441AD" w:rsidRDefault="00F441AD" w:rsidP="00F441AD">
      <w:pPr>
        <w:pStyle w:val="ListParagraph"/>
        <w:numPr>
          <w:ilvl w:val="0"/>
          <w:numId w:val="16"/>
        </w:numPr>
      </w:pPr>
      <w:r>
        <w:t xml:space="preserve">1m </w:t>
      </w:r>
      <w:r>
        <w:tab/>
        <w:t>b) 0.5m</w:t>
      </w:r>
      <w:r>
        <w:tab/>
      </w:r>
      <w:r>
        <w:tab/>
        <w:t>c)0.25 m</w:t>
      </w:r>
      <w:r>
        <w:tab/>
        <w:t>d)cannot be calculated</w:t>
      </w:r>
    </w:p>
    <w:p w14:paraId="495FE3B6" w14:textId="77777777" w:rsidR="00D37C86" w:rsidRDefault="00F441AD" w:rsidP="00393A47">
      <w:pPr>
        <w:pStyle w:val="ListParagraph"/>
        <w:numPr>
          <w:ilvl w:val="0"/>
          <w:numId w:val="1"/>
        </w:numPr>
      </w:pPr>
      <w:r>
        <w:t>At what draft does minimum KM occur?</w:t>
      </w:r>
    </w:p>
    <w:p w14:paraId="7EAFA68A" w14:textId="77777777" w:rsidR="00F441AD" w:rsidRDefault="00F441AD" w:rsidP="00F441AD">
      <w:pPr>
        <w:pStyle w:val="ListParagraph"/>
        <w:numPr>
          <w:ilvl w:val="0"/>
          <w:numId w:val="17"/>
        </w:numPr>
      </w:pPr>
      <w:r>
        <w:t>0.408 m</w:t>
      </w:r>
      <w:r>
        <w:tab/>
        <w:t xml:space="preserve">b)0.892m </w:t>
      </w:r>
      <w:r>
        <w:tab/>
        <w:t>c)1.232m d) 2.223m</w:t>
      </w:r>
    </w:p>
    <w:p w14:paraId="3394EBC7" w14:textId="77777777" w:rsidR="00393A47" w:rsidRDefault="00393A47" w:rsidP="00393A47">
      <w:pPr>
        <w:pStyle w:val="ListParagraph"/>
        <w:numPr>
          <w:ilvl w:val="0"/>
          <w:numId w:val="1"/>
        </w:numPr>
      </w:pPr>
      <w:r w:rsidRPr="00393A47">
        <w:t>Which of the following are numerical integration schemes</w:t>
      </w:r>
      <w:r>
        <w:t>?</w:t>
      </w:r>
    </w:p>
    <w:p w14:paraId="7325FDA4" w14:textId="77777777" w:rsidR="00393A47" w:rsidRDefault="00393A47" w:rsidP="00393A47">
      <w:pPr>
        <w:pStyle w:val="ListParagraph"/>
        <w:numPr>
          <w:ilvl w:val="0"/>
          <w:numId w:val="2"/>
        </w:numPr>
      </w:pPr>
      <w:r>
        <w:t>Simpson’s rule   b) Stein’s rule   c) 5/3 rule     d) none of the above</w:t>
      </w:r>
    </w:p>
    <w:p w14:paraId="1380804E" w14:textId="77777777" w:rsidR="00393A47" w:rsidRDefault="00393A47" w:rsidP="00393A47">
      <w:pPr>
        <w:pStyle w:val="ListParagraph"/>
        <w:numPr>
          <w:ilvl w:val="0"/>
          <w:numId w:val="1"/>
        </w:numPr>
      </w:pPr>
      <w:r>
        <w:t>Second moment of area of a rectangle about its longitudinal axis is</w:t>
      </w:r>
    </w:p>
    <w:p w14:paraId="43C6F066" w14:textId="77777777" w:rsidR="00393A47" w:rsidRDefault="002D13B0" w:rsidP="00393A47">
      <w:pPr>
        <w:pStyle w:val="ListParagraph"/>
        <w:numPr>
          <w:ilvl w:val="0"/>
          <w:numId w:val="4"/>
        </w:numPr>
      </w:pPr>
      <w:r w:rsidRPr="00DC62E8">
        <w:rPr>
          <w:position w:val="-24"/>
        </w:rPr>
        <w:object w:dxaOrig="520" w:dyaOrig="660" w14:anchorId="160E80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pt;height:33.25pt" o:ole="">
            <v:imagedata r:id="rId5" o:title=""/>
          </v:shape>
          <o:OLEObject Type="Embed" ProgID="Equation.3" ShapeID="_x0000_i1025" DrawAspect="Content" ObjectID="_1662868576" r:id="rId6"/>
        </w:object>
      </w:r>
      <w:r w:rsidR="00DC62E8">
        <w:tab/>
      </w:r>
      <w:r>
        <w:t xml:space="preserve">     </w:t>
      </w:r>
      <w:r w:rsidR="00DC62E8">
        <w:t xml:space="preserve">b) </w:t>
      </w:r>
      <w:r w:rsidRPr="00DC62E8">
        <w:rPr>
          <w:position w:val="-24"/>
        </w:rPr>
        <w:object w:dxaOrig="480" w:dyaOrig="660" w14:anchorId="456DA981">
          <v:shape id="_x0000_i1026" type="#_x0000_t75" style="width:24pt;height:33.25pt" o:ole="">
            <v:imagedata r:id="rId7" o:title=""/>
          </v:shape>
          <o:OLEObject Type="Embed" ProgID="Equation.3" ShapeID="_x0000_i1026" DrawAspect="Content" ObjectID="_1662868577" r:id="rId8"/>
        </w:object>
      </w:r>
      <w:r>
        <w:t xml:space="preserve">     c) </w:t>
      </w:r>
      <w:r w:rsidRPr="00DC62E8">
        <w:rPr>
          <w:position w:val="-24"/>
        </w:rPr>
        <w:object w:dxaOrig="520" w:dyaOrig="660" w14:anchorId="1B0C8159">
          <v:shape id="_x0000_i1027" type="#_x0000_t75" style="width:26.2pt;height:33.25pt" o:ole="">
            <v:imagedata r:id="rId9" o:title=""/>
          </v:shape>
          <o:OLEObject Type="Embed" ProgID="Equation.3" ShapeID="_x0000_i1027" DrawAspect="Content" ObjectID="_1662868578" r:id="rId10"/>
        </w:object>
      </w:r>
      <w:r>
        <w:tab/>
        <w:t>d) none of the above</w:t>
      </w:r>
    </w:p>
    <w:p w14:paraId="42015E82" w14:textId="77777777" w:rsidR="002D13B0" w:rsidRDefault="002D13B0" w:rsidP="002D13B0">
      <w:pPr>
        <w:pStyle w:val="ListParagraph"/>
        <w:numPr>
          <w:ilvl w:val="0"/>
          <w:numId w:val="1"/>
        </w:numPr>
      </w:pPr>
      <w:r>
        <w:t>BM of a box-shaped barge of length L, breadth B and draft T is;</w:t>
      </w:r>
    </w:p>
    <w:p w14:paraId="499378D1" w14:textId="77777777" w:rsidR="002D13B0" w:rsidRDefault="00F441AD" w:rsidP="002D13B0">
      <w:pPr>
        <w:pStyle w:val="ListParagraph"/>
        <w:numPr>
          <w:ilvl w:val="0"/>
          <w:numId w:val="5"/>
        </w:numPr>
      </w:pPr>
      <w:r w:rsidRPr="002D13B0">
        <w:rPr>
          <w:position w:val="-24"/>
        </w:rPr>
        <w:object w:dxaOrig="520" w:dyaOrig="660" w14:anchorId="49CAF1BF">
          <v:shape id="_x0000_i1028" type="#_x0000_t75" style="width:26.2pt;height:33.25pt" o:ole="">
            <v:imagedata r:id="rId11" o:title=""/>
          </v:shape>
          <o:OLEObject Type="Embed" ProgID="Equation.3" ShapeID="_x0000_i1028" DrawAspect="Content" ObjectID="_1662868579" r:id="rId12"/>
        </w:object>
      </w:r>
      <w:r w:rsidR="002D13B0">
        <w:tab/>
      </w:r>
      <w:r w:rsidR="002D13B0">
        <w:tab/>
        <w:t>b)</w:t>
      </w:r>
      <w:r w:rsidR="002D13B0" w:rsidRPr="002D13B0">
        <w:t xml:space="preserve"> </w:t>
      </w:r>
      <w:r w:rsidR="002D13B0" w:rsidRPr="002D13B0">
        <w:rPr>
          <w:position w:val="-24"/>
        </w:rPr>
        <w:object w:dxaOrig="480" w:dyaOrig="660" w14:anchorId="09A911FE">
          <v:shape id="_x0000_i1029" type="#_x0000_t75" style="width:24pt;height:33.25pt" o:ole="">
            <v:imagedata r:id="rId13" o:title=""/>
          </v:shape>
          <o:OLEObject Type="Embed" ProgID="Equation.3" ShapeID="_x0000_i1029" DrawAspect="Content" ObjectID="_1662868580" r:id="rId14"/>
        </w:object>
      </w:r>
      <w:r w:rsidR="002D13B0">
        <w:tab/>
      </w:r>
      <w:r w:rsidR="002D13B0">
        <w:tab/>
        <w:t xml:space="preserve">c) </w:t>
      </w:r>
      <w:r w:rsidRPr="002D13B0">
        <w:rPr>
          <w:position w:val="-24"/>
        </w:rPr>
        <w:object w:dxaOrig="480" w:dyaOrig="660" w14:anchorId="3623FC70">
          <v:shape id="_x0000_i1030" type="#_x0000_t75" style="width:24pt;height:33.25pt" o:ole="">
            <v:imagedata r:id="rId15" o:title=""/>
          </v:shape>
          <o:OLEObject Type="Embed" ProgID="Equation.3" ShapeID="_x0000_i1030" DrawAspect="Content" ObjectID="_1662868581" r:id="rId16"/>
        </w:object>
      </w:r>
      <w:r w:rsidR="002D13B0">
        <w:tab/>
        <w:t>d) none of the above</w:t>
      </w:r>
    </w:p>
    <w:p w14:paraId="398ED0BA" w14:textId="77777777" w:rsidR="002D13B0" w:rsidRDefault="0091577B" w:rsidP="002D13B0">
      <w:pPr>
        <w:pStyle w:val="ListParagraph"/>
        <w:numPr>
          <w:ilvl w:val="0"/>
          <w:numId w:val="1"/>
        </w:numPr>
      </w:pPr>
      <w:r>
        <w:t>KB of the barge in question 10</w:t>
      </w:r>
      <w:r w:rsidR="002D13B0">
        <w:t xml:space="preserve"> would be;</w:t>
      </w:r>
    </w:p>
    <w:p w14:paraId="36EA5181" w14:textId="77777777" w:rsidR="002D13B0" w:rsidRDefault="002D13B0" w:rsidP="002D13B0">
      <w:pPr>
        <w:pStyle w:val="ListParagraph"/>
        <w:numPr>
          <w:ilvl w:val="0"/>
          <w:numId w:val="6"/>
        </w:numPr>
      </w:pPr>
      <w:r>
        <w:t>T/4</w:t>
      </w:r>
      <w:r>
        <w:tab/>
        <w:t>b) T/2</w:t>
      </w:r>
      <w:r>
        <w:tab/>
      </w:r>
      <w:r>
        <w:tab/>
        <w:t>c)B/2</w:t>
      </w:r>
      <w:r>
        <w:tab/>
      </w:r>
      <w:r>
        <w:tab/>
        <w:t>d) B/4</w:t>
      </w:r>
    </w:p>
    <w:p w14:paraId="564584D9" w14:textId="77777777" w:rsidR="002D13B0" w:rsidRDefault="0091577B" w:rsidP="002D13B0">
      <w:pPr>
        <w:pStyle w:val="ListParagraph"/>
        <w:numPr>
          <w:ilvl w:val="0"/>
          <w:numId w:val="1"/>
        </w:numPr>
      </w:pPr>
      <w:r>
        <w:t>For the vessel in Question 10</w:t>
      </w:r>
      <w:r w:rsidR="00E66650">
        <w:t xml:space="preserve">, the </w:t>
      </w:r>
      <w:r w:rsidR="005A152D">
        <w:t>KM is minimum when</w:t>
      </w:r>
    </w:p>
    <w:p w14:paraId="44066182" w14:textId="77777777" w:rsidR="005A152D" w:rsidRDefault="00E846F4" w:rsidP="005A152D">
      <w:pPr>
        <w:pStyle w:val="ListParagraph"/>
        <w:numPr>
          <w:ilvl w:val="0"/>
          <w:numId w:val="7"/>
        </w:numPr>
      </w:pPr>
      <w:r>
        <w:t>T=B</w:t>
      </w:r>
      <w:r w:rsidR="005A152D">
        <w:tab/>
        <w:t xml:space="preserve">b) </w:t>
      </w:r>
      <w:r w:rsidR="00E57644" w:rsidRPr="005A152D">
        <w:rPr>
          <w:position w:val="-28"/>
        </w:rPr>
        <w:object w:dxaOrig="820" w:dyaOrig="660" w14:anchorId="1D983340">
          <v:shape id="_x0000_i1031" type="#_x0000_t75" style="width:41.45pt;height:33.25pt" o:ole="">
            <v:imagedata r:id="rId17" o:title=""/>
          </v:shape>
          <o:OLEObject Type="Embed" ProgID="Equation.3" ShapeID="_x0000_i1031" DrawAspect="Content" ObjectID="_1662868582" r:id="rId18"/>
        </w:object>
      </w:r>
      <w:r w:rsidR="005A152D">
        <w:tab/>
        <w:t xml:space="preserve">c) </w:t>
      </w:r>
      <w:r w:rsidR="00E57644" w:rsidRPr="005A152D">
        <w:rPr>
          <w:position w:val="-28"/>
        </w:rPr>
        <w:object w:dxaOrig="800" w:dyaOrig="660" w14:anchorId="72F2DA91">
          <v:shape id="_x0000_i1032" type="#_x0000_t75" style="width:39.8pt;height:33.25pt" o:ole="">
            <v:imagedata r:id="rId19" o:title=""/>
          </v:shape>
          <o:OLEObject Type="Embed" ProgID="Equation.3" ShapeID="_x0000_i1032" DrawAspect="Content" ObjectID="_1662868583" r:id="rId20"/>
        </w:object>
      </w:r>
      <w:r w:rsidR="005A152D">
        <w:tab/>
        <w:t>d)</w:t>
      </w:r>
      <w:r>
        <w:t xml:space="preserve"> </w:t>
      </w:r>
      <w:r w:rsidRPr="005A152D">
        <w:rPr>
          <w:position w:val="-28"/>
        </w:rPr>
        <w:object w:dxaOrig="820" w:dyaOrig="660" w14:anchorId="69B7CEFB">
          <v:shape id="_x0000_i1033" type="#_x0000_t75" style="width:41.45pt;height:33.25pt" o:ole="">
            <v:imagedata r:id="rId21" o:title=""/>
          </v:shape>
          <o:OLEObject Type="Embed" ProgID="Equation.3" ShapeID="_x0000_i1033" DrawAspect="Content" ObjectID="_1662868584" r:id="rId22"/>
        </w:object>
      </w:r>
    </w:p>
    <w:p w14:paraId="43D7888D" w14:textId="77777777" w:rsidR="005A152D" w:rsidRDefault="00E57644" w:rsidP="005A152D">
      <w:pPr>
        <w:pStyle w:val="ListParagraph"/>
        <w:numPr>
          <w:ilvl w:val="0"/>
          <w:numId w:val="1"/>
        </w:numPr>
      </w:pPr>
      <w:r>
        <w:t xml:space="preserve">A box shaped vessel of length 200m, breadth 20 m and depth 10m is loaded so that the KG of the vessel is always equal to its draft. What is the maximum draft </w:t>
      </w:r>
      <w:r w:rsidR="00832A97">
        <w:t>at which the vessel will be stable?</w:t>
      </w:r>
    </w:p>
    <w:p w14:paraId="3E9E5846" w14:textId="77777777" w:rsidR="00832A97" w:rsidRDefault="00E846F4" w:rsidP="00832A97">
      <w:pPr>
        <w:pStyle w:val="ListParagraph"/>
        <w:numPr>
          <w:ilvl w:val="0"/>
          <w:numId w:val="8"/>
        </w:numPr>
      </w:pPr>
      <w:r>
        <w:t>20.45m</w:t>
      </w:r>
      <w:r w:rsidR="00832A97">
        <w:tab/>
      </w:r>
      <w:r w:rsidR="00832A97">
        <w:tab/>
        <w:t>b) 10.23m</w:t>
      </w:r>
      <w:r w:rsidR="00832A97">
        <w:tab/>
        <w:t xml:space="preserve">c) </w:t>
      </w:r>
      <w:r>
        <w:t>8.16 m</w:t>
      </w:r>
      <w:r w:rsidR="00832A97">
        <w:tab/>
        <w:t>d) none of the above</w:t>
      </w:r>
    </w:p>
    <w:p w14:paraId="5BAD411B" w14:textId="77777777" w:rsidR="00832A97" w:rsidRDefault="0091577B" w:rsidP="00832A97">
      <w:pPr>
        <w:pStyle w:val="ListParagraph"/>
        <w:numPr>
          <w:ilvl w:val="0"/>
          <w:numId w:val="1"/>
        </w:numPr>
      </w:pPr>
      <w:r>
        <w:t>In Question 13</w:t>
      </w:r>
      <w:r w:rsidR="00832A97">
        <w:t xml:space="preserve"> what is the GM at this condition?</w:t>
      </w:r>
    </w:p>
    <w:p w14:paraId="20A7942F" w14:textId="77777777" w:rsidR="00832A97" w:rsidRDefault="00832A97" w:rsidP="00832A97">
      <w:pPr>
        <w:pStyle w:val="ListParagraph"/>
        <w:numPr>
          <w:ilvl w:val="0"/>
          <w:numId w:val="9"/>
        </w:numPr>
      </w:pPr>
      <w:r>
        <w:t xml:space="preserve">2.3 m </w:t>
      </w:r>
      <w:r>
        <w:tab/>
        <w:t xml:space="preserve">b) 0 </w:t>
      </w:r>
      <w:r>
        <w:tab/>
        <w:t xml:space="preserve">c) 1.2 m </w:t>
      </w:r>
      <w:r>
        <w:tab/>
        <w:t>d) none of the above</w:t>
      </w:r>
    </w:p>
    <w:p w14:paraId="57EC8DB7" w14:textId="77777777" w:rsidR="00832A97" w:rsidRDefault="00933278" w:rsidP="00832A97">
      <w:pPr>
        <w:ind w:left="360"/>
      </w:pPr>
      <w:r>
        <w:t>15) Which of the following is NOT a type of equilibrium?</w:t>
      </w:r>
    </w:p>
    <w:p w14:paraId="290579A0" w14:textId="77777777" w:rsidR="00933278" w:rsidRDefault="00933278" w:rsidP="00832A97">
      <w:pPr>
        <w:ind w:left="360"/>
      </w:pPr>
      <w:r>
        <w:t>a) Neutral</w:t>
      </w:r>
      <w:r>
        <w:tab/>
        <w:t>b) Stable</w:t>
      </w:r>
      <w:r>
        <w:tab/>
        <w:t>c) Unstable</w:t>
      </w:r>
      <w:r>
        <w:tab/>
      </w:r>
      <w:proofErr w:type="gramStart"/>
      <w:r>
        <w:t>d)initial</w:t>
      </w:r>
      <w:proofErr w:type="gramEnd"/>
    </w:p>
    <w:p w14:paraId="5217C84A" w14:textId="77777777" w:rsidR="002D13B0" w:rsidRDefault="002D13B0" w:rsidP="002D13B0"/>
    <w:p w14:paraId="621D3887" w14:textId="77777777" w:rsidR="00393A47" w:rsidRPr="00393A47" w:rsidRDefault="00393A47" w:rsidP="00393A47"/>
    <w:sectPr w:rsidR="00393A47" w:rsidRPr="00393A47" w:rsidSect="0011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42B0"/>
    <w:multiLevelType w:val="hybridMultilevel"/>
    <w:tmpl w:val="B4B661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F7BBB"/>
    <w:multiLevelType w:val="hybridMultilevel"/>
    <w:tmpl w:val="52D2A5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81124"/>
    <w:multiLevelType w:val="hybridMultilevel"/>
    <w:tmpl w:val="AA423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D472B"/>
    <w:multiLevelType w:val="hybridMultilevel"/>
    <w:tmpl w:val="11647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C06D3"/>
    <w:multiLevelType w:val="hybridMultilevel"/>
    <w:tmpl w:val="CD3C1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47FD2"/>
    <w:multiLevelType w:val="hybridMultilevel"/>
    <w:tmpl w:val="CE74F7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D41FF"/>
    <w:multiLevelType w:val="hybridMultilevel"/>
    <w:tmpl w:val="8F368E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810F0"/>
    <w:multiLevelType w:val="hybridMultilevel"/>
    <w:tmpl w:val="F926A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97A26"/>
    <w:multiLevelType w:val="hybridMultilevel"/>
    <w:tmpl w:val="2A2A0C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83D3E"/>
    <w:multiLevelType w:val="hybridMultilevel"/>
    <w:tmpl w:val="09A438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B0939"/>
    <w:multiLevelType w:val="hybridMultilevel"/>
    <w:tmpl w:val="2F5C5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32656"/>
    <w:multiLevelType w:val="hybridMultilevel"/>
    <w:tmpl w:val="4BA2F4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52AD3"/>
    <w:multiLevelType w:val="hybridMultilevel"/>
    <w:tmpl w:val="F86CE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96501"/>
    <w:multiLevelType w:val="hybridMultilevel"/>
    <w:tmpl w:val="D12AB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16063"/>
    <w:multiLevelType w:val="hybridMultilevel"/>
    <w:tmpl w:val="36E088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045340"/>
    <w:multiLevelType w:val="hybridMultilevel"/>
    <w:tmpl w:val="922043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6674EE"/>
    <w:multiLevelType w:val="hybridMultilevel"/>
    <w:tmpl w:val="12DE2E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BB55FD"/>
    <w:multiLevelType w:val="hybridMultilevel"/>
    <w:tmpl w:val="129EA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16"/>
  </w:num>
  <w:num w:numId="5">
    <w:abstractNumId w:val="3"/>
  </w:num>
  <w:num w:numId="6">
    <w:abstractNumId w:val="8"/>
  </w:num>
  <w:num w:numId="7">
    <w:abstractNumId w:val="10"/>
  </w:num>
  <w:num w:numId="8">
    <w:abstractNumId w:val="5"/>
  </w:num>
  <w:num w:numId="9">
    <w:abstractNumId w:val="15"/>
  </w:num>
  <w:num w:numId="10">
    <w:abstractNumId w:val="9"/>
  </w:num>
  <w:num w:numId="11">
    <w:abstractNumId w:val="2"/>
  </w:num>
  <w:num w:numId="12">
    <w:abstractNumId w:val="14"/>
  </w:num>
  <w:num w:numId="13">
    <w:abstractNumId w:val="6"/>
  </w:num>
  <w:num w:numId="14">
    <w:abstractNumId w:val="17"/>
  </w:num>
  <w:num w:numId="15">
    <w:abstractNumId w:val="1"/>
  </w:num>
  <w:num w:numId="16">
    <w:abstractNumId w:val="0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47"/>
    <w:rsid w:val="0000028E"/>
    <w:rsid w:val="0000130F"/>
    <w:rsid w:val="00001796"/>
    <w:rsid w:val="00005D7D"/>
    <w:rsid w:val="00006A1C"/>
    <w:rsid w:val="000115A4"/>
    <w:rsid w:val="0001338B"/>
    <w:rsid w:val="000137F1"/>
    <w:rsid w:val="00016DDC"/>
    <w:rsid w:val="00017A76"/>
    <w:rsid w:val="00020062"/>
    <w:rsid w:val="00026508"/>
    <w:rsid w:val="00027F6C"/>
    <w:rsid w:val="000303A6"/>
    <w:rsid w:val="000306E7"/>
    <w:rsid w:val="000310B7"/>
    <w:rsid w:val="00031C2F"/>
    <w:rsid w:val="00033D58"/>
    <w:rsid w:val="00036992"/>
    <w:rsid w:val="00036A61"/>
    <w:rsid w:val="00041C1E"/>
    <w:rsid w:val="00045EBD"/>
    <w:rsid w:val="0004602D"/>
    <w:rsid w:val="00047EE1"/>
    <w:rsid w:val="00050A0C"/>
    <w:rsid w:val="00050F57"/>
    <w:rsid w:val="000518B3"/>
    <w:rsid w:val="00051B68"/>
    <w:rsid w:val="00053631"/>
    <w:rsid w:val="00055B55"/>
    <w:rsid w:val="000578A7"/>
    <w:rsid w:val="000578EB"/>
    <w:rsid w:val="00066EFA"/>
    <w:rsid w:val="00071F9A"/>
    <w:rsid w:val="000730C2"/>
    <w:rsid w:val="00074F1A"/>
    <w:rsid w:val="000757CE"/>
    <w:rsid w:val="00075F86"/>
    <w:rsid w:val="0007620F"/>
    <w:rsid w:val="00077DE1"/>
    <w:rsid w:val="00080104"/>
    <w:rsid w:val="00081A91"/>
    <w:rsid w:val="000823C0"/>
    <w:rsid w:val="000833FE"/>
    <w:rsid w:val="00086933"/>
    <w:rsid w:val="000869F9"/>
    <w:rsid w:val="00087DDB"/>
    <w:rsid w:val="000912E7"/>
    <w:rsid w:val="0009141E"/>
    <w:rsid w:val="0009176E"/>
    <w:rsid w:val="00093C86"/>
    <w:rsid w:val="00093EF6"/>
    <w:rsid w:val="00095FF1"/>
    <w:rsid w:val="00096349"/>
    <w:rsid w:val="0009727D"/>
    <w:rsid w:val="000976C5"/>
    <w:rsid w:val="000A2362"/>
    <w:rsid w:val="000A2738"/>
    <w:rsid w:val="000A4414"/>
    <w:rsid w:val="000A51DF"/>
    <w:rsid w:val="000B47E3"/>
    <w:rsid w:val="000B4F39"/>
    <w:rsid w:val="000B63FE"/>
    <w:rsid w:val="000B6EE7"/>
    <w:rsid w:val="000B7578"/>
    <w:rsid w:val="000C05FB"/>
    <w:rsid w:val="000C05FE"/>
    <w:rsid w:val="000C21FC"/>
    <w:rsid w:val="000C31F7"/>
    <w:rsid w:val="000C3468"/>
    <w:rsid w:val="000C4045"/>
    <w:rsid w:val="000D153E"/>
    <w:rsid w:val="000D3D1C"/>
    <w:rsid w:val="000E0DBD"/>
    <w:rsid w:val="000E271B"/>
    <w:rsid w:val="000E6B9F"/>
    <w:rsid w:val="000F0148"/>
    <w:rsid w:val="000F14F1"/>
    <w:rsid w:val="000F2C21"/>
    <w:rsid w:val="000F3710"/>
    <w:rsid w:val="000F455B"/>
    <w:rsid w:val="000F46DD"/>
    <w:rsid w:val="000F47F8"/>
    <w:rsid w:val="000F7BE2"/>
    <w:rsid w:val="00100332"/>
    <w:rsid w:val="0010179F"/>
    <w:rsid w:val="00101AF4"/>
    <w:rsid w:val="0010213E"/>
    <w:rsid w:val="00103D9B"/>
    <w:rsid w:val="00105EA7"/>
    <w:rsid w:val="001062F8"/>
    <w:rsid w:val="001067BB"/>
    <w:rsid w:val="001069B4"/>
    <w:rsid w:val="0010701B"/>
    <w:rsid w:val="001070CD"/>
    <w:rsid w:val="00110E89"/>
    <w:rsid w:val="00111670"/>
    <w:rsid w:val="00111EE4"/>
    <w:rsid w:val="001159FA"/>
    <w:rsid w:val="001169EA"/>
    <w:rsid w:val="00123E80"/>
    <w:rsid w:val="00126FD0"/>
    <w:rsid w:val="001363A2"/>
    <w:rsid w:val="001379D9"/>
    <w:rsid w:val="00137DD3"/>
    <w:rsid w:val="00141158"/>
    <w:rsid w:val="00141713"/>
    <w:rsid w:val="001429AD"/>
    <w:rsid w:val="00144C95"/>
    <w:rsid w:val="00145CD3"/>
    <w:rsid w:val="001504E1"/>
    <w:rsid w:val="00152112"/>
    <w:rsid w:val="00155BFD"/>
    <w:rsid w:val="00161DF2"/>
    <w:rsid w:val="00162CFB"/>
    <w:rsid w:val="001632EB"/>
    <w:rsid w:val="00164E8E"/>
    <w:rsid w:val="0016504E"/>
    <w:rsid w:val="00165292"/>
    <w:rsid w:val="00167A4E"/>
    <w:rsid w:val="00167E26"/>
    <w:rsid w:val="001713DC"/>
    <w:rsid w:val="00172C42"/>
    <w:rsid w:val="00174D71"/>
    <w:rsid w:val="00175216"/>
    <w:rsid w:val="00176324"/>
    <w:rsid w:val="001822D7"/>
    <w:rsid w:val="001831C2"/>
    <w:rsid w:val="00184B32"/>
    <w:rsid w:val="00184D9D"/>
    <w:rsid w:val="00186C5E"/>
    <w:rsid w:val="001929B8"/>
    <w:rsid w:val="00193EAD"/>
    <w:rsid w:val="001966EB"/>
    <w:rsid w:val="001A1849"/>
    <w:rsid w:val="001A2B9A"/>
    <w:rsid w:val="001A3346"/>
    <w:rsid w:val="001A41AC"/>
    <w:rsid w:val="001A4403"/>
    <w:rsid w:val="001A646B"/>
    <w:rsid w:val="001A6B88"/>
    <w:rsid w:val="001B2013"/>
    <w:rsid w:val="001B2ADB"/>
    <w:rsid w:val="001B31CA"/>
    <w:rsid w:val="001B6148"/>
    <w:rsid w:val="001B6562"/>
    <w:rsid w:val="001B69CE"/>
    <w:rsid w:val="001C0446"/>
    <w:rsid w:val="001C09BC"/>
    <w:rsid w:val="001C221B"/>
    <w:rsid w:val="001C3547"/>
    <w:rsid w:val="001C4256"/>
    <w:rsid w:val="001C5CB2"/>
    <w:rsid w:val="001C7826"/>
    <w:rsid w:val="001C7875"/>
    <w:rsid w:val="001D0138"/>
    <w:rsid w:val="001D3298"/>
    <w:rsid w:val="001D3425"/>
    <w:rsid w:val="001D3A3C"/>
    <w:rsid w:val="001D4051"/>
    <w:rsid w:val="001D5039"/>
    <w:rsid w:val="001D6532"/>
    <w:rsid w:val="001D6B4C"/>
    <w:rsid w:val="001D7CCE"/>
    <w:rsid w:val="001E1E24"/>
    <w:rsid w:val="001E24C0"/>
    <w:rsid w:val="001E600F"/>
    <w:rsid w:val="001E76C7"/>
    <w:rsid w:val="001F20DC"/>
    <w:rsid w:val="001F3C3D"/>
    <w:rsid w:val="001F4101"/>
    <w:rsid w:val="001F4694"/>
    <w:rsid w:val="001F4FDC"/>
    <w:rsid w:val="001F5B39"/>
    <w:rsid w:val="001F7205"/>
    <w:rsid w:val="001F7B3B"/>
    <w:rsid w:val="001F7EA1"/>
    <w:rsid w:val="00202CE2"/>
    <w:rsid w:val="002031B0"/>
    <w:rsid w:val="0020379A"/>
    <w:rsid w:val="00204F75"/>
    <w:rsid w:val="00206F9F"/>
    <w:rsid w:val="002076F8"/>
    <w:rsid w:val="00211F3D"/>
    <w:rsid w:val="0021273C"/>
    <w:rsid w:val="00212D2A"/>
    <w:rsid w:val="00213BBE"/>
    <w:rsid w:val="00215D40"/>
    <w:rsid w:val="00216DE0"/>
    <w:rsid w:val="00217336"/>
    <w:rsid w:val="002173F3"/>
    <w:rsid w:val="00217BAE"/>
    <w:rsid w:val="00225020"/>
    <w:rsid w:val="00225BB5"/>
    <w:rsid w:val="002261D4"/>
    <w:rsid w:val="002265D2"/>
    <w:rsid w:val="00227204"/>
    <w:rsid w:val="00227253"/>
    <w:rsid w:val="00230E03"/>
    <w:rsid w:val="00234251"/>
    <w:rsid w:val="00234423"/>
    <w:rsid w:val="00234569"/>
    <w:rsid w:val="00234F1E"/>
    <w:rsid w:val="00235089"/>
    <w:rsid w:val="002352A5"/>
    <w:rsid w:val="00235439"/>
    <w:rsid w:val="0023644E"/>
    <w:rsid w:val="00240287"/>
    <w:rsid w:val="00244CFA"/>
    <w:rsid w:val="00251A17"/>
    <w:rsid w:val="00251F93"/>
    <w:rsid w:val="00253630"/>
    <w:rsid w:val="00255B1D"/>
    <w:rsid w:val="00255B94"/>
    <w:rsid w:val="00256CA4"/>
    <w:rsid w:val="00263768"/>
    <w:rsid w:val="00265E57"/>
    <w:rsid w:val="00266388"/>
    <w:rsid w:val="00266C70"/>
    <w:rsid w:val="0026706E"/>
    <w:rsid w:val="002672AD"/>
    <w:rsid w:val="0027298E"/>
    <w:rsid w:val="0027469A"/>
    <w:rsid w:val="00275683"/>
    <w:rsid w:val="00275B3D"/>
    <w:rsid w:val="00275EDC"/>
    <w:rsid w:val="00276756"/>
    <w:rsid w:val="0028019A"/>
    <w:rsid w:val="002808FB"/>
    <w:rsid w:val="00280C76"/>
    <w:rsid w:val="00281565"/>
    <w:rsid w:val="00282127"/>
    <w:rsid w:val="00283B0E"/>
    <w:rsid w:val="00284714"/>
    <w:rsid w:val="00287B02"/>
    <w:rsid w:val="0029256E"/>
    <w:rsid w:val="00292737"/>
    <w:rsid w:val="002928F3"/>
    <w:rsid w:val="00293F2C"/>
    <w:rsid w:val="00294E29"/>
    <w:rsid w:val="00295284"/>
    <w:rsid w:val="002955F7"/>
    <w:rsid w:val="002964D5"/>
    <w:rsid w:val="002971F9"/>
    <w:rsid w:val="002A209D"/>
    <w:rsid w:val="002A2D5F"/>
    <w:rsid w:val="002A45C4"/>
    <w:rsid w:val="002A4EDC"/>
    <w:rsid w:val="002A629D"/>
    <w:rsid w:val="002B196A"/>
    <w:rsid w:val="002B4DF9"/>
    <w:rsid w:val="002B50EA"/>
    <w:rsid w:val="002B520B"/>
    <w:rsid w:val="002C0577"/>
    <w:rsid w:val="002C0B26"/>
    <w:rsid w:val="002C0CCC"/>
    <w:rsid w:val="002C1502"/>
    <w:rsid w:val="002C1A43"/>
    <w:rsid w:val="002C3619"/>
    <w:rsid w:val="002C4130"/>
    <w:rsid w:val="002C5A9C"/>
    <w:rsid w:val="002C5EDC"/>
    <w:rsid w:val="002D11D8"/>
    <w:rsid w:val="002D13B0"/>
    <w:rsid w:val="002D28EC"/>
    <w:rsid w:val="002D3639"/>
    <w:rsid w:val="002D36D8"/>
    <w:rsid w:val="002D527E"/>
    <w:rsid w:val="002D6CFB"/>
    <w:rsid w:val="002E1060"/>
    <w:rsid w:val="002E1099"/>
    <w:rsid w:val="002E46E6"/>
    <w:rsid w:val="002E5EA5"/>
    <w:rsid w:val="002E5F3D"/>
    <w:rsid w:val="002E6681"/>
    <w:rsid w:val="002F0CFD"/>
    <w:rsid w:val="002F193D"/>
    <w:rsid w:val="002F28F8"/>
    <w:rsid w:val="002F4ED7"/>
    <w:rsid w:val="002F5CCD"/>
    <w:rsid w:val="002F71D5"/>
    <w:rsid w:val="002F7DB8"/>
    <w:rsid w:val="00304E07"/>
    <w:rsid w:val="00307732"/>
    <w:rsid w:val="0031030F"/>
    <w:rsid w:val="0031081E"/>
    <w:rsid w:val="00310990"/>
    <w:rsid w:val="00312A5E"/>
    <w:rsid w:val="003131E0"/>
    <w:rsid w:val="00315330"/>
    <w:rsid w:val="0031761B"/>
    <w:rsid w:val="00317C6D"/>
    <w:rsid w:val="003250AD"/>
    <w:rsid w:val="003251F4"/>
    <w:rsid w:val="0032739D"/>
    <w:rsid w:val="003279F7"/>
    <w:rsid w:val="00330EFD"/>
    <w:rsid w:val="003317D7"/>
    <w:rsid w:val="00331E6D"/>
    <w:rsid w:val="00332B45"/>
    <w:rsid w:val="00332D18"/>
    <w:rsid w:val="00333208"/>
    <w:rsid w:val="0033347B"/>
    <w:rsid w:val="003337A6"/>
    <w:rsid w:val="00334B04"/>
    <w:rsid w:val="00336108"/>
    <w:rsid w:val="00340297"/>
    <w:rsid w:val="003411FD"/>
    <w:rsid w:val="0034177F"/>
    <w:rsid w:val="003448FA"/>
    <w:rsid w:val="003459EC"/>
    <w:rsid w:val="00346F1B"/>
    <w:rsid w:val="00351EA3"/>
    <w:rsid w:val="00352C14"/>
    <w:rsid w:val="00354063"/>
    <w:rsid w:val="003541B9"/>
    <w:rsid w:val="00356489"/>
    <w:rsid w:val="00357059"/>
    <w:rsid w:val="00360807"/>
    <w:rsid w:val="00362975"/>
    <w:rsid w:val="00362AE2"/>
    <w:rsid w:val="003639C2"/>
    <w:rsid w:val="003671BF"/>
    <w:rsid w:val="003679B4"/>
    <w:rsid w:val="00370440"/>
    <w:rsid w:val="00371589"/>
    <w:rsid w:val="00373781"/>
    <w:rsid w:val="00373844"/>
    <w:rsid w:val="003741DA"/>
    <w:rsid w:val="003756F3"/>
    <w:rsid w:val="00377D8C"/>
    <w:rsid w:val="003808BD"/>
    <w:rsid w:val="00381253"/>
    <w:rsid w:val="00381795"/>
    <w:rsid w:val="00385C05"/>
    <w:rsid w:val="00391429"/>
    <w:rsid w:val="00393512"/>
    <w:rsid w:val="00393538"/>
    <w:rsid w:val="00393A47"/>
    <w:rsid w:val="00396B74"/>
    <w:rsid w:val="003979C1"/>
    <w:rsid w:val="00397BAC"/>
    <w:rsid w:val="003A0245"/>
    <w:rsid w:val="003A4591"/>
    <w:rsid w:val="003A7163"/>
    <w:rsid w:val="003B1856"/>
    <w:rsid w:val="003B4210"/>
    <w:rsid w:val="003B4A54"/>
    <w:rsid w:val="003B4AFB"/>
    <w:rsid w:val="003B4D0B"/>
    <w:rsid w:val="003B59DC"/>
    <w:rsid w:val="003B7FEC"/>
    <w:rsid w:val="003C0A5F"/>
    <w:rsid w:val="003C17DC"/>
    <w:rsid w:val="003C23DF"/>
    <w:rsid w:val="003C3730"/>
    <w:rsid w:val="003C542D"/>
    <w:rsid w:val="003C5FFD"/>
    <w:rsid w:val="003C660A"/>
    <w:rsid w:val="003C7858"/>
    <w:rsid w:val="003C794B"/>
    <w:rsid w:val="003D09AD"/>
    <w:rsid w:val="003D2708"/>
    <w:rsid w:val="003D4361"/>
    <w:rsid w:val="003D4CB7"/>
    <w:rsid w:val="003D4FD1"/>
    <w:rsid w:val="003D575F"/>
    <w:rsid w:val="003D66CC"/>
    <w:rsid w:val="003D70B4"/>
    <w:rsid w:val="003E06C0"/>
    <w:rsid w:val="003E0BBB"/>
    <w:rsid w:val="003E2B52"/>
    <w:rsid w:val="003E4019"/>
    <w:rsid w:val="003F17E0"/>
    <w:rsid w:val="003F4598"/>
    <w:rsid w:val="003F48C5"/>
    <w:rsid w:val="003F4B40"/>
    <w:rsid w:val="004002F5"/>
    <w:rsid w:val="00401183"/>
    <w:rsid w:val="00402196"/>
    <w:rsid w:val="00404646"/>
    <w:rsid w:val="00404D31"/>
    <w:rsid w:val="00404FA3"/>
    <w:rsid w:val="004061BB"/>
    <w:rsid w:val="00406AEF"/>
    <w:rsid w:val="00411358"/>
    <w:rsid w:val="0041144E"/>
    <w:rsid w:val="00412064"/>
    <w:rsid w:val="00412222"/>
    <w:rsid w:val="0041690E"/>
    <w:rsid w:val="00417EC6"/>
    <w:rsid w:val="00420A06"/>
    <w:rsid w:val="00421301"/>
    <w:rsid w:val="00422584"/>
    <w:rsid w:val="00424550"/>
    <w:rsid w:val="00424D2B"/>
    <w:rsid w:val="004324B7"/>
    <w:rsid w:val="004338F7"/>
    <w:rsid w:val="00433F99"/>
    <w:rsid w:val="00435CE3"/>
    <w:rsid w:val="00436BBB"/>
    <w:rsid w:val="00436D3D"/>
    <w:rsid w:val="004372B3"/>
    <w:rsid w:val="00437BC6"/>
    <w:rsid w:val="00443A5D"/>
    <w:rsid w:val="0044481F"/>
    <w:rsid w:val="0044602B"/>
    <w:rsid w:val="00450C48"/>
    <w:rsid w:val="004521E2"/>
    <w:rsid w:val="00452E0F"/>
    <w:rsid w:val="004559B8"/>
    <w:rsid w:val="00456BC2"/>
    <w:rsid w:val="0046248F"/>
    <w:rsid w:val="00462FE1"/>
    <w:rsid w:val="00463C24"/>
    <w:rsid w:val="00464E4C"/>
    <w:rsid w:val="00465966"/>
    <w:rsid w:val="00465A95"/>
    <w:rsid w:val="0046642B"/>
    <w:rsid w:val="00466582"/>
    <w:rsid w:val="004667E8"/>
    <w:rsid w:val="0046758F"/>
    <w:rsid w:val="00467A3E"/>
    <w:rsid w:val="004748B0"/>
    <w:rsid w:val="004760E8"/>
    <w:rsid w:val="00476DA7"/>
    <w:rsid w:val="00481951"/>
    <w:rsid w:val="00482E24"/>
    <w:rsid w:val="00484D7A"/>
    <w:rsid w:val="00484F97"/>
    <w:rsid w:val="00485C6E"/>
    <w:rsid w:val="00487E9F"/>
    <w:rsid w:val="00490D67"/>
    <w:rsid w:val="00491E9E"/>
    <w:rsid w:val="0049209C"/>
    <w:rsid w:val="004920B2"/>
    <w:rsid w:val="00494506"/>
    <w:rsid w:val="00494544"/>
    <w:rsid w:val="0049645B"/>
    <w:rsid w:val="004A0979"/>
    <w:rsid w:val="004A140F"/>
    <w:rsid w:val="004A1CBF"/>
    <w:rsid w:val="004A219C"/>
    <w:rsid w:val="004A2A36"/>
    <w:rsid w:val="004A6108"/>
    <w:rsid w:val="004A69A0"/>
    <w:rsid w:val="004B1E42"/>
    <w:rsid w:val="004B3D8B"/>
    <w:rsid w:val="004B5F6E"/>
    <w:rsid w:val="004B734E"/>
    <w:rsid w:val="004C0171"/>
    <w:rsid w:val="004C0C6A"/>
    <w:rsid w:val="004C19DD"/>
    <w:rsid w:val="004C4692"/>
    <w:rsid w:val="004C49FB"/>
    <w:rsid w:val="004C4A38"/>
    <w:rsid w:val="004C5F68"/>
    <w:rsid w:val="004C6A8A"/>
    <w:rsid w:val="004C6DD6"/>
    <w:rsid w:val="004C7F61"/>
    <w:rsid w:val="004D173A"/>
    <w:rsid w:val="004D357D"/>
    <w:rsid w:val="004D4710"/>
    <w:rsid w:val="004D4F53"/>
    <w:rsid w:val="004D5301"/>
    <w:rsid w:val="004D53B1"/>
    <w:rsid w:val="004D58CA"/>
    <w:rsid w:val="004D61F8"/>
    <w:rsid w:val="004E1F00"/>
    <w:rsid w:val="004E585B"/>
    <w:rsid w:val="004E6519"/>
    <w:rsid w:val="004E7E5B"/>
    <w:rsid w:val="004F0550"/>
    <w:rsid w:val="004F33BF"/>
    <w:rsid w:val="005008BE"/>
    <w:rsid w:val="005008FB"/>
    <w:rsid w:val="0050193C"/>
    <w:rsid w:val="00505B1D"/>
    <w:rsid w:val="00506CDE"/>
    <w:rsid w:val="00515885"/>
    <w:rsid w:val="00515F5D"/>
    <w:rsid w:val="005226F4"/>
    <w:rsid w:val="00523329"/>
    <w:rsid w:val="005254EE"/>
    <w:rsid w:val="00526A83"/>
    <w:rsid w:val="00532CBF"/>
    <w:rsid w:val="00536340"/>
    <w:rsid w:val="00536831"/>
    <w:rsid w:val="00541F8A"/>
    <w:rsid w:val="00543B61"/>
    <w:rsid w:val="00544B57"/>
    <w:rsid w:val="00544EFC"/>
    <w:rsid w:val="00545CB4"/>
    <w:rsid w:val="00546015"/>
    <w:rsid w:val="00546179"/>
    <w:rsid w:val="00546593"/>
    <w:rsid w:val="005472CD"/>
    <w:rsid w:val="00550623"/>
    <w:rsid w:val="005508E6"/>
    <w:rsid w:val="00552BD6"/>
    <w:rsid w:val="005537DE"/>
    <w:rsid w:val="005541B9"/>
    <w:rsid w:val="00555F48"/>
    <w:rsid w:val="00556E07"/>
    <w:rsid w:val="005572C8"/>
    <w:rsid w:val="005576FF"/>
    <w:rsid w:val="005577B1"/>
    <w:rsid w:val="005578B8"/>
    <w:rsid w:val="005618F5"/>
    <w:rsid w:val="00561C70"/>
    <w:rsid w:val="005629DE"/>
    <w:rsid w:val="00563B83"/>
    <w:rsid w:val="005646C3"/>
    <w:rsid w:val="00566C5A"/>
    <w:rsid w:val="00567DB3"/>
    <w:rsid w:val="00570456"/>
    <w:rsid w:val="00570EFE"/>
    <w:rsid w:val="0057606D"/>
    <w:rsid w:val="00577B30"/>
    <w:rsid w:val="005810EA"/>
    <w:rsid w:val="0058183D"/>
    <w:rsid w:val="0058433E"/>
    <w:rsid w:val="00585474"/>
    <w:rsid w:val="0058593E"/>
    <w:rsid w:val="005936F5"/>
    <w:rsid w:val="00597043"/>
    <w:rsid w:val="005A152D"/>
    <w:rsid w:val="005A1D3E"/>
    <w:rsid w:val="005A20F4"/>
    <w:rsid w:val="005A226E"/>
    <w:rsid w:val="005A3609"/>
    <w:rsid w:val="005A56AA"/>
    <w:rsid w:val="005A7B8C"/>
    <w:rsid w:val="005B086F"/>
    <w:rsid w:val="005B4354"/>
    <w:rsid w:val="005B703E"/>
    <w:rsid w:val="005C2C5B"/>
    <w:rsid w:val="005C35C6"/>
    <w:rsid w:val="005C4F21"/>
    <w:rsid w:val="005C59FB"/>
    <w:rsid w:val="005C6AB6"/>
    <w:rsid w:val="005D1DB3"/>
    <w:rsid w:val="005D332C"/>
    <w:rsid w:val="005D34EA"/>
    <w:rsid w:val="005D3929"/>
    <w:rsid w:val="005D62A2"/>
    <w:rsid w:val="005D6365"/>
    <w:rsid w:val="005D6567"/>
    <w:rsid w:val="005D6FAD"/>
    <w:rsid w:val="005D7F41"/>
    <w:rsid w:val="005E3F71"/>
    <w:rsid w:val="005E4140"/>
    <w:rsid w:val="005E5BF5"/>
    <w:rsid w:val="005E68D8"/>
    <w:rsid w:val="005F08B6"/>
    <w:rsid w:val="005F2E69"/>
    <w:rsid w:val="005F6008"/>
    <w:rsid w:val="00600886"/>
    <w:rsid w:val="006017E8"/>
    <w:rsid w:val="00602D61"/>
    <w:rsid w:val="006044D8"/>
    <w:rsid w:val="00605E73"/>
    <w:rsid w:val="00606A23"/>
    <w:rsid w:val="0060721A"/>
    <w:rsid w:val="006108C7"/>
    <w:rsid w:val="00611083"/>
    <w:rsid w:val="0061143F"/>
    <w:rsid w:val="00613A35"/>
    <w:rsid w:val="00614093"/>
    <w:rsid w:val="00614C5B"/>
    <w:rsid w:val="00615725"/>
    <w:rsid w:val="00615735"/>
    <w:rsid w:val="00615C09"/>
    <w:rsid w:val="006163FD"/>
    <w:rsid w:val="00616756"/>
    <w:rsid w:val="00621906"/>
    <w:rsid w:val="00622504"/>
    <w:rsid w:val="00623D0F"/>
    <w:rsid w:val="00624113"/>
    <w:rsid w:val="00624CE8"/>
    <w:rsid w:val="00626F23"/>
    <w:rsid w:val="00631180"/>
    <w:rsid w:val="00633734"/>
    <w:rsid w:val="00634C71"/>
    <w:rsid w:val="00637C4A"/>
    <w:rsid w:val="0064263C"/>
    <w:rsid w:val="0064339A"/>
    <w:rsid w:val="006439E6"/>
    <w:rsid w:val="006456D4"/>
    <w:rsid w:val="00645C50"/>
    <w:rsid w:val="00652414"/>
    <w:rsid w:val="00654709"/>
    <w:rsid w:val="00654E6E"/>
    <w:rsid w:val="00657323"/>
    <w:rsid w:val="00657C91"/>
    <w:rsid w:val="00662242"/>
    <w:rsid w:val="00662694"/>
    <w:rsid w:val="006626D4"/>
    <w:rsid w:val="00663066"/>
    <w:rsid w:val="00666478"/>
    <w:rsid w:val="006665A6"/>
    <w:rsid w:val="00670BE4"/>
    <w:rsid w:val="00675C29"/>
    <w:rsid w:val="00675D97"/>
    <w:rsid w:val="00676561"/>
    <w:rsid w:val="00677FEA"/>
    <w:rsid w:val="00680456"/>
    <w:rsid w:val="006806D1"/>
    <w:rsid w:val="00681AC7"/>
    <w:rsid w:val="00683606"/>
    <w:rsid w:val="00683EC6"/>
    <w:rsid w:val="00687D90"/>
    <w:rsid w:val="006916F5"/>
    <w:rsid w:val="00697D3E"/>
    <w:rsid w:val="00697D5F"/>
    <w:rsid w:val="006A1C48"/>
    <w:rsid w:val="006A2D01"/>
    <w:rsid w:val="006A2FA6"/>
    <w:rsid w:val="006A3290"/>
    <w:rsid w:val="006A352B"/>
    <w:rsid w:val="006A3CAD"/>
    <w:rsid w:val="006A4EEB"/>
    <w:rsid w:val="006A58B3"/>
    <w:rsid w:val="006A75E8"/>
    <w:rsid w:val="006A78BD"/>
    <w:rsid w:val="006A7C52"/>
    <w:rsid w:val="006B19B2"/>
    <w:rsid w:val="006B3E66"/>
    <w:rsid w:val="006B4A4F"/>
    <w:rsid w:val="006B4C89"/>
    <w:rsid w:val="006B7C54"/>
    <w:rsid w:val="006C0B17"/>
    <w:rsid w:val="006C3BD7"/>
    <w:rsid w:val="006C3C5F"/>
    <w:rsid w:val="006C5D01"/>
    <w:rsid w:val="006C719C"/>
    <w:rsid w:val="006D07C7"/>
    <w:rsid w:val="006D1C20"/>
    <w:rsid w:val="006D3732"/>
    <w:rsid w:val="006D5B4C"/>
    <w:rsid w:val="006D770C"/>
    <w:rsid w:val="006E11AC"/>
    <w:rsid w:val="006E273E"/>
    <w:rsid w:val="006E5444"/>
    <w:rsid w:val="006F0DE5"/>
    <w:rsid w:val="006F392C"/>
    <w:rsid w:val="006F454F"/>
    <w:rsid w:val="006F78A7"/>
    <w:rsid w:val="006F7AE6"/>
    <w:rsid w:val="00700E0C"/>
    <w:rsid w:val="007011AB"/>
    <w:rsid w:val="00701E48"/>
    <w:rsid w:val="00705686"/>
    <w:rsid w:val="00706F20"/>
    <w:rsid w:val="00707F1A"/>
    <w:rsid w:val="007106DA"/>
    <w:rsid w:val="0071336E"/>
    <w:rsid w:val="00713BE7"/>
    <w:rsid w:val="00713EF1"/>
    <w:rsid w:val="007141BF"/>
    <w:rsid w:val="0072636A"/>
    <w:rsid w:val="007265A7"/>
    <w:rsid w:val="007266A9"/>
    <w:rsid w:val="0072709A"/>
    <w:rsid w:val="007279F9"/>
    <w:rsid w:val="00727A9F"/>
    <w:rsid w:val="00734BC9"/>
    <w:rsid w:val="007357A4"/>
    <w:rsid w:val="00742277"/>
    <w:rsid w:val="00745025"/>
    <w:rsid w:val="00745B3F"/>
    <w:rsid w:val="0074708F"/>
    <w:rsid w:val="00750CEA"/>
    <w:rsid w:val="00751D7F"/>
    <w:rsid w:val="007520D8"/>
    <w:rsid w:val="00756B97"/>
    <w:rsid w:val="00757396"/>
    <w:rsid w:val="007600D0"/>
    <w:rsid w:val="007620BC"/>
    <w:rsid w:val="00762ED1"/>
    <w:rsid w:val="007647A3"/>
    <w:rsid w:val="0076655A"/>
    <w:rsid w:val="00766824"/>
    <w:rsid w:val="007700FF"/>
    <w:rsid w:val="00772C3E"/>
    <w:rsid w:val="00773F52"/>
    <w:rsid w:val="00774746"/>
    <w:rsid w:val="00774BAB"/>
    <w:rsid w:val="00777998"/>
    <w:rsid w:val="00780831"/>
    <w:rsid w:val="0078130B"/>
    <w:rsid w:val="007816B4"/>
    <w:rsid w:val="00783727"/>
    <w:rsid w:val="00783CB7"/>
    <w:rsid w:val="00784DB3"/>
    <w:rsid w:val="00784FFE"/>
    <w:rsid w:val="007859FB"/>
    <w:rsid w:val="00785C6B"/>
    <w:rsid w:val="00786F89"/>
    <w:rsid w:val="00787137"/>
    <w:rsid w:val="00787FBD"/>
    <w:rsid w:val="00790CBF"/>
    <w:rsid w:val="00792D76"/>
    <w:rsid w:val="0079300F"/>
    <w:rsid w:val="007931E2"/>
    <w:rsid w:val="00793FDE"/>
    <w:rsid w:val="007944A4"/>
    <w:rsid w:val="00794AEC"/>
    <w:rsid w:val="0079630C"/>
    <w:rsid w:val="007A24E0"/>
    <w:rsid w:val="007A525C"/>
    <w:rsid w:val="007A6349"/>
    <w:rsid w:val="007B052F"/>
    <w:rsid w:val="007B2BCF"/>
    <w:rsid w:val="007B72B9"/>
    <w:rsid w:val="007C18C9"/>
    <w:rsid w:val="007C26E6"/>
    <w:rsid w:val="007C2B0E"/>
    <w:rsid w:val="007C2EB8"/>
    <w:rsid w:val="007C45D3"/>
    <w:rsid w:val="007C4CC2"/>
    <w:rsid w:val="007C4D49"/>
    <w:rsid w:val="007C504A"/>
    <w:rsid w:val="007C7532"/>
    <w:rsid w:val="007D05D0"/>
    <w:rsid w:val="007D3A76"/>
    <w:rsid w:val="007D42C7"/>
    <w:rsid w:val="007D4500"/>
    <w:rsid w:val="007D76BA"/>
    <w:rsid w:val="007E418B"/>
    <w:rsid w:val="007E48A2"/>
    <w:rsid w:val="007E53F9"/>
    <w:rsid w:val="007E626C"/>
    <w:rsid w:val="007E6AF0"/>
    <w:rsid w:val="007F3858"/>
    <w:rsid w:val="007F54DE"/>
    <w:rsid w:val="00800315"/>
    <w:rsid w:val="00801179"/>
    <w:rsid w:val="00801B88"/>
    <w:rsid w:val="00801D1A"/>
    <w:rsid w:val="00803729"/>
    <w:rsid w:val="008053A2"/>
    <w:rsid w:val="00813B46"/>
    <w:rsid w:val="0081545B"/>
    <w:rsid w:val="0082059F"/>
    <w:rsid w:val="00823F23"/>
    <w:rsid w:val="00830DE1"/>
    <w:rsid w:val="0083115B"/>
    <w:rsid w:val="00832A97"/>
    <w:rsid w:val="00834A99"/>
    <w:rsid w:val="008362C1"/>
    <w:rsid w:val="0083630D"/>
    <w:rsid w:val="00837B70"/>
    <w:rsid w:val="00842794"/>
    <w:rsid w:val="00842930"/>
    <w:rsid w:val="00844256"/>
    <w:rsid w:val="00845399"/>
    <w:rsid w:val="00845B11"/>
    <w:rsid w:val="008516C3"/>
    <w:rsid w:val="00851B52"/>
    <w:rsid w:val="00853376"/>
    <w:rsid w:val="008547D0"/>
    <w:rsid w:val="00854C26"/>
    <w:rsid w:val="00856C12"/>
    <w:rsid w:val="00857310"/>
    <w:rsid w:val="00857845"/>
    <w:rsid w:val="008610E0"/>
    <w:rsid w:val="00861568"/>
    <w:rsid w:val="008616DF"/>
    <w:rsid w:val="00862290"/>
    <w:rsid w:val="008635AE"/>
    <w:rsid w:val="00866F60"/>
    <w:rsid w:val="0087028B"/>
    <w:rsid w:val="00870705"/>
    <w:rsid w:val="00873AAF"/>
    <w:rsid w:val="008778DD"/>
    <w:rsid w:val="008814C5"/>
    <w:rsid w:val="00882553"/>
    <w:rsid w:val="00882CB6"/>
    <w:rsid w:val="00882E0A"/>
    <w:rsid w:val="00883FF4"/>
    <w:rsid w:val="0088436F"/>
    <w:rsid w:val="00884DF4"/>
    <w:rsid w:val="00890791"/>
    <w:rsid w:val="00891C4C"/>
    <w:rsid w:val="00894258"/>
    <w:rsid w:val="00895DB9"/>
    <w:rsid w:val="0089692A"/>
    <w:rsid w:val="00897D56"/>
    <w:rsid w:val="008A14C2"/>
    <w:rsid w:val="008A22C0"/>
    <w:rsid w:val="008A23A4"/>
    <w:rsid w:val="008A7316"/>
    <w:rsid w:val="008A7676"/>
    <w:rsid w:val="008B0E57"/>
    <w:rsid w:val="008B194F"/>
    <w:rsid w:val="008B37B1"/>
    <w:rsid w:val="008B3908"/>
    <w:rsid w:val="008B4320"/>
    <w:rsid w:val="008C081D"/>
    <w:rsid w:val="008C1542"/>
    <w:rsid w:val="008C1A96"/>
    <w:rsid w:val="008C438E"/>
    <w:rsid w:val="008C4D29"/>
    <w:rsid w:val="008C7397"/>
    <w:rsid w:val="008D0340"/>
    <w:rsid w:val="008D0603"/>
    <w:rsid w:val="008D06C1"/>
    <w:rsid w:val="008D2E7F"/>
    <w:rsid w:val="008D310D"/>
    <w:rsid w:val="008D3D2F"/>
    <w:rsid w:val="008D46BC"/>
    <w:rsid w:val="008D46CB"/>
    <w:rsid w:val="008D492F"/>
    <w:rsid w:val="008D5DBA"/>
    <w:rsid w:val="008D69D5"/>
    <w:rsid w:val="008E3384"/>
    <w:rsid w:val="008E5AEF"/>
    <w:rsid w:val="008E6F5A"/>
    <w:rsid w:val="008F114E"/>
    <w:rsid w:val="008F23CF"/>
    <w:rsid w:val="008F2F01"/>
    <w:rsid w:val="008F33E6"/>
    <w:rsid w:val="008F412B"/>
    <w:rsid w:val="008F48A6"/>
    <w:rsid w:val="008F4EF1"/>
    <w:rsid w:val="008F6719"/>
    <w:rsid w:val="008F7A85"/>
    <w:rsid w:val="009007C4"/>
    <w:rsid w:val="00903AAE"/>
    <w:rsid w:val="009057EF"/>
    <w:rsid w:val="00913CCF"/>
    <w:rsid w:val="009144B7"/>
    <w:rsid w:val="00915758"/>
    <w:rsid w:val="0091577B"/>
    <w:rsid w:val="00915FAD"/>
    <w:rsid w:val="0091794A"/>
    <w:rsid w:val="0092064F"/>
    <w:rsid w:val="0092412A"/>
    <w:rsid w:val="00924C58"/>
    <w:rsid w:val="00926B4C"/>
    <w:rsid w:val="00927685"/>
    <w:rsid w:val="00933278"/>
    <w:rsid w:val="009337D1"/>
    <w:rsid w:val="009346A6"/>
    <w:rsid w:val="00935BCD"/>
    <w:rsid w:val="00937E46"/>
    <w:rsid w:val="0094012D"/>
    <w:rsid w:val="0094069E"/>
    <w:rsid w:val="009414BF"/>
    <w:rsid w:val="009416E1"/>
    <w:rsid w:val="009428D6"/>
    <w:rsid w:val="009433C5"/>
    <w:rsid w:val="009466F8"/>
    <w:rsid w:val="00947EC7"/>
    <w:rsid w:val="009522C3"/>
    <w:rsid w:val="009526A1"/>
    <w:rsid w:val="00952F49"/>
    <w:rsid w:val="009543C9"/>
    <w:rsid w:val="00956282"/>
    <w:rsid w:val="00957381"/>
    <w:rsid w:val="00961F29"/>
    <w:rsid w:val="009645A8"/>
    <w:rsid w:val="00964B9F"/>
    <w:rsid w:val="009662C5"/>
    <w:rsid w:val="0096674B"/>
    <w:rsid w:val="009669DE"/>
    <w:rsid w:val="00966E8D"/>
    <w:rsid w:val="009701A7"/>
    <w:rsid w:val="0097081E"/>
    <w:rsid w:val="00971814"/>
    <w:rsid w:val="009738E2"/>
    <w:rsid w:val="00973D00"/>
    <w:rsid w:val="0097528F"/>
    <w:rsid w:val="00980017"/>
    <w:rsid w:val="00981D03"/>
    <w:rsid w:val="00985D61"/>
    <w:rsid w:val="00987386"/>
    <w:rsid w:val="00987B4F"/>
    <w:rsid w:val="009901AE"/>
    <w:rsid w:val="00991B64"/>
    <w:rsid w:val="00992CE4"/>
    <w:rsid w:val="00995C16"/>
    <w:rsid w:val="0099638A"/>
    <w:rsid w:val="00996B28"/>
    <w:rsid w:val="009A1F4A"/>
    <w:rsid w:val="009A3852"/>
    <w:rsid w:val="009A5D46"/>
    <w:rsid w:val="009A62CA"/>
    <w:rsid w:val="009A7CCC"/>
    <w:rsid w:val="009B2665"/>
    <w:rsid w:val="009B3B01"/>
    <w:rsid w:val="009B6335"/>
    <w:rsid w:val="009C1074"/>
    <w:rsid w:val="009C2B95"/>
    <w:rsid w:val="009C3446"/>
    <w:rsid w:val="009C3BFF"/>
    <w:rsid w:val="009C4CA0"/>
    <w:rsid w:val="009C5012"/>
    <w:rsid w:val="009C578B"/>
    <w:rsid w:val="009D00F2"/>
    <w:rsid w:val="009D0BF4"/>
    <w:rsid w:val="009D321E"/>
    <w:rsid w:val="009D38C8"/>
    <w:rsid w:val="009D3F7E"/>
    <w:rsid w:val="009E19AB"/>
    <w:rsid w:val="009E1CDF"/>
    <w:rsid w:val="009E2405"/>
    <w:rsid w:val="009E25AA"/>
    <w:rsid w:val="009E2A51"/>
    <w:rsid w:val="009E3C14"/>
    <w:rsid w:val="009E4344"/>
    <w:rsid w:val="009E4D29"/>
    <w:rsid w:val="009F0701"/>
    <w:rsid w:val="009F0F4B"/>
    <w:rsid w:val="009F1E0F"/>
    <w:rsid w:val="009F2C65"/>
    <w:rsid w:val="009F34DD"/>
    <w:rsid w:val="009F6ABC"/>
    <w:rsid w:val="009F6E4D"/>
    <w:rsid w:val="00A00B99"/>
    <w:rsid w:val="00A0152A"/>
    <w:rsid w:val="00A01822"/>
    <w:rsid w:val="00A02313"/>
    <w:rsid w:val="00A03E3A"/>
    <w:rsid w:val="00A06D44"/>
    <w:rsid w:val="00A07851"/>
    <w:rsid w:val="00A158EB"/>
    <w:rsid w:val="00A16D59"/>
    <w:rsid w:val="00A17225"/>
    <w:rsid w:val="00A230A1"/>
    <w:rsid w:val="00A2393B"/>
    <w:rsid w:val="00A2581F"/>
    <w:rsid w:val="00A25F6A"/>
    <w:rsid w:val="00A2679D"/>
    <w:rsid w:val="00A27653"/>
    <w:rsid w:val="00A27710"/>
    <w:rsid w:val="00A30734"/>
    <w:rsid w:val="00A30893"/>
    <w:rsid w:val="00A32197"/>
    <w:rsid w:val="00A32AA8"/>
    <w:rsid w:val="00A335F7"/>
    <w:rsid w:val="00A33C59"/>
    <w:rsid w:val="00A37327"/>
    <w:rsid w:val="00A40F59"/>
    <w:rsid w:val="00A417D0"/>
    <w:rsid w:val="00A43261"/>
    <w:rsid w:val="00A4414B"/>
    <w:rsid w:val="00A45FC0"/>
    <w:rsid w:val="00A46849"/>
    <w:rsid w:val="00A469C9"/>
    <w:rsid w:val="00A4722D"/>
    <w:rsid w:val="00A503F4"/>
    <w:rsid w:val="00A52BD8"/>
    <w:rsid w:val="00A52EFA"/>
    <w:rsid w:val="00A541D0"/>
    <w:rsid w:val="00A55055"/>
    <w:rsid w:val="00A57B1A"/>
    <w:rsid w:val="00A605A8"/>
    <w:rsid w:val="00A6242E"/>
    <w:rsid w:val="00A626DF"/>
    <w:rsid w:val="00A632A7"/>
    <w:rsid w:val="00A67686"/>
    <w:rsid w:val="00A70CFF"/>
    <w:rsid w:val="00A713AB"/>
    <w:rsid w:val="00A71B00"/>
    <w:rsid w:val="00A721FD"/>
    <w:rsid w:val="00A73A51"/>
    <w:rsid w:val="00A75C61"/>
    <w:rsid w:val="00A7641A"/>
    <w:rsid w:val="00A772A1"/>
    <w:rsid w:val="00A801E9"/>
    <w:rsid w:val="00A80332"/>
    <w:rsid w:val="00A83D62"/>
    <w:rsid w:val="00A858B5"/>
    <w:rsid w:val="00A858EA"/>
    <w:rsid w:val="00A860DC"/>
    <w:rsid w:val="00A86547"/>
    <w:rsid w:val="00A872E6"/>
    <w:rsid w:val="00A87C2A"/>
    <w:rsid w:val="00A87C8A"/>
    <w:rsid w:val="00A9081E"/>
    <w:rsid w:val="00A91508"/>
    <w:rsid w:val="00A915C8"/>
    <w:rsid w:val="00AB0640"/>
    <w:rsid w:val="00AB6AE4"/>
    <w:rsid w:val="00AC02C2"/>
    <w:rsid w:val="00AC1436"/>
    <w:rsid w:val="00AC1E64"/>
    <w:rsid w:val="00AC20AC"/>
    <w:rsid w:val="00AC250C"/>
    <w:rsid w:val="00AC494D"/>
    <w:rsid w:val="00AC55B0"/>
    <w:rsid w:val="00AD1259"/>
    <w:rsid w:val="00AD1436"/>
    <w:rsid w:val="00AD1B94"/>
    <w:rsid w:val="00AD59E2"/>
    <w:rsid w:val="00AD7CA5"/>
    <w:rsid w:val="00AD7D72"/>
    <w:rsid w:val="00AE3157"/>
    <w:rsid w:val="00AE32F6"/>
    <w:rsid w:val="00AF1DCF"/>
    <w:rsid w:val="00AF282A"/>
    <w:rsid w:val="00AF7D72"/>
    <w:rsid w:val="00B0020A"/>
    <w:rsid w:val="00B00854"/>
    <w:rsid w:val="00B00A54"/>
    <w:rsid w:val="00B0252F"/>
    <w:rsid w:val="00B05924"/>
    <w:rsid w:val="00B10E30"/>
    <w:rsid w:val="00B12749"/>
    <w:rsid w:val="00B12A1F"/>
    <w:rsid w:val="00B12C58"/>
    <w:rsid w:val="00B1334B"/>
    <w:rsid w:val="00B142ED"/>
    <w:rsid w:val="00B1479C"/>
    <w:rsid w:val="00B14FB7"/>
    <w:rsid w:val="00B15AAB"/>
    <w:rsid w:val="00B17C7F"/>
    <w:rsid w:val="00B20DCD"/>
    <w:rsid w:val="00B213C2"/>
    <w:rsid w:val="00B2161D"/>
    <w:rsid w:val="00B2231C"/>
    <w:rsid w:val="00B22B3A"/>
    <w:rsid w:val="00B22CBE"/>
    <w:rsid w:val="00B25717"/>
    <w:rsid w:val="00B310A4"/>
    <w:rsid w:val="00B32F59"/>
    <w:rsid w:val="00B3336C"/>
    <w:rsid w:val="00B3444B"/>
    <w:rsid w:val="00B344BA"/>
    <w:rsid w:val="00B3501A"/>
    <w:rsid w:val="00B3614C"/>
    <w:rsid w:val="00B362EE"/>
    <w:rsid w:val="00B40AB0"/>
    <w:rsid w:val="00B418CA"/>
    <w:rsid w:val="00B4402E"/>
    <w:rsid w:val="00B46B21"/>
    <w:rsid w:val="00B512CF"/>
    <w:rsid w:val="00B55BB1"/>
    <w:rsid w:val="00B57198"/>
    <w:rsid w:val="00B608F6"/>
    <w:rsid w:val="00B61024"/>
    <w:rsid w:val="00B614A3"/>
    <w:rsid w:val="00B63B10"/>
    <w:rsid w:val="00B647C7"/>
    <w:rsid w:val="00B65C5F"/>
    <w:rsid w:val="00B706D6"/>
    <w:rsid w:val="00B7113B"/>
    <w:rsid w:val="00B71F1A"/>
    <w:rsid w:val="00B734B9"/>
    <w:rsid w:val="00B77E8B"/>
    <w:rsid w:val="00B81C58"/>
    <w:rsid w:val="00B8312E"/>
    <w:rsid w:val="00B8341C"/>
    <w:rsid w:val="00B85698"/>
    <w:rsid w:val="00B85930"/>
    <w:rsid w:val="00B9004F"/>
    <w:rsid w:val="00B915B0"/>
    <w:rsid w:val="00B9310D"/>
    <w:rsid w:val="00B938D9"/>
    <w:rsid w:val="00B966D2"/>
    <w:rsid w:val="00B97FEC"/>
    <w:rsid w:val="00BA2145"/>
    <w:rsid w:val="00BA4F20"/>
    <w:rsid w:val="00BA5E43"/>
    <w:rsid w:val="00BA5ED0"/>
    <w:rsid w:val="00BB624F"/>
    <w:rsid w:val="00BC2FA9"/>
    <w:rsid w:val="00BC3257"/>
    <w:rsid w:val="00BC4FBB"/>
    <w:rsid w:val="00BC7FF4"/>
    <w:rsid w:val="00BD0F89"/>
    <w:rsid w:val="00BD191A"/>
    <w:rsid w:val="00BD2472"/>
    <w:rsid w:val="00BD3899"/>
    <w:rsid w:val="00BD495B"/>
    <w:rsid w:val="00BD4D60"/>
    <w:rsid w:val="00BD5487"/>
    <w:rsid w:val="00BD5820"/>
    <w:rsid w:val="00BD7F01"/>
    <w:rsid w:val="00BE01DB"/>
    <w:rsid w:val="00BE0F9F"/>
    <w:rsid w:val="00BE188C"/>
    <w:rsid w:val="00BE2911"/>
    <w:rsid w:val="00BE2EE2"/>
    <w:rsid w:val="00BE55AC"/>
    <w:rsid w:val="00BE62FD"/>
    <w:rsid w:val="00BE7822"/>
    <w:rsid w:val="00BE7894"/>
    <w:rsid w:val="00BF433E"/>
    <w:rsid w:val="00BF4BC0"/>
    <w:rsid w:val="00BF7277"/>
    <w:rsid w:val="00C01096"/>
    <w:rsid w:val="00C01203"/>
    <w:rsid w:val="00C01CCD"/>
    <w:rsid w:val="00C020A7"/>
    <w:rsid w:val="00C02B2E"/>
    <w:rsid w:val="00C03186"/>
    <w:rsid w:val="00C04BEA"/>
    <w:rsid w:val="00C05E08"/>
    <w:rsid w:val="00C07272"/>
    <w:rsid w:val="00C105F2"/>
    <w:rsid w:val="00C10D21"/>
    <w:rsid w:val="00C11760"/>
    <w:rsid w:val="00C17CEC"/>
    <w:rsid w:val="00C20D12"/>
    <w:rsid w:val="00C21711"/>
    <w:rsid w:val="00C21AEA"/>
    <w:rsid w:val="00C22B38"/>
    <w:rsid w:val="00C22CCB"/>
    <w:rsid w:val="00C23988"/>
    <w:rsid w:val="00C26192"/>
    <w:rsid w:val="00C30417"/>
    <w:rsid w:val="00C304E4"/>
    <w:rsid w:val="00C3056C"/>
    <w:rsid w:val="00C30D15"/>
    <w:rsid w:val="00C31FE6"/>
    <w:rsid w:val="00C34A47"/>
    <w:rsid w:val="00C35003"/>
    <w:rsid w:val="00C36DC6"/>
    <w:rsid w:val="00C400F0"/>
    <w:rsid w:val="00C417EB"/>
    <w:rsid w:val="00C43025"/>
    <w:rsid w:val="00C46D6F"/>
    <w:rsid w:val="00C5076C"/>
    <w:rsid w:val="00C51A86"/>
    <w:rsid w:val="00C53143"/>
    <w:rsid w:val="00C53564"/>
    <w:rsid w:val="00C5545E"/>
    <w:rsid w:val="00C5724D"/>
    <w:rsid w:val="00C57943"/>
    <w:rsid w:val="00C61834"/>
    <w:rsid w:val="00C658F4"/>
    <w:rsid w:val="00C72763"/>
    <w:rsid w:val="00C74781"/>
    <w:rsid w:val="00C7480C"/>
    <w:rsid w:val="00C74930"/>
    <w:rsid w:val="00C74EC2"/>
    <w:rsid w:val="00C759AB"/>
    <w:rsid w:val="00C7604B"/>
    <w:rsid w:val="00C76338"/>
    <w:rsid w:val="00C76CB4"/>
    <w:rsid w:val="00C8030E"/>
    <w:rsid w:val="00C82663"/>
    <w:rsid w:val="00C83EB6"/>
    <w:rsid w:val="00C85496"/>
    <w:rsid w:val="00C858D2"/>
    <w:rsid w:val="00C948B3"/>
    <w:rsid w:val="00C9533F"/>
    <w:rsid w:val="00C96DAC"/>
    <w:rsid w:val="00C97A37"/>
    <w:rsid w:val="00CA21A3"/>
    <w:rsid w:val="00CA3DD8"/>
    <w:rsid w:val="00CA455D"/>
    <w:rsid w:val="00CA5591"/>
    <w:rsid w:val="00CA7F43"/>
    <w:rsid w:val="00CB0FCC"/>
    <w:rsid w:val="00CB2729"/>
    <w:rsid w:val="00CB2C83"/>
    <w:rsid w:val="00CB2D8C"/>
    <w:rsid w:val="00CB30D8"/>
    <w:rsid w:val="00CB41F6"/>
    <w:rsid w:val="00CB423B"/>
    <w:rsid w:val="00CB4F78"/>
    <w:rsid w:val="00CB5A79"/>
    <w:rsid w:val="00CC29FD"/>
    <w:rsid w:val="00CC38D6"/>
    <w:rsid w:val="00CC6252"/>
    <w:rsid w:val="00CC75A2"/>
    <w:rsid w:val="00CD2651"/>
    <w:rsid w:val="00CD707E"/>
    <w:rsid w:val="00CE02D8"/>
    <w:rsid w:val="00CE073E"/>
    <w:rsid w:val="00CE0A3B"/>
    <w:rsid w:val="00CE0A7B"/>
    <w:rsid w:val="00CE0EF2"/>
    <w:rsid w:val="00CE3890"/>
    <w:rsid w:val="00CE47BD"/>
    <w:rsid w:val="00CE52B2"/>
    <w:rsid w:val="00CE5B40"/>
    <w:rsid w:val="00CE5BC6"/>
    <w:rsid w:val="00CF0AB2"/>
    <w:rsid w:val="00CF1C38"/>
    <w:rsid w:val="00CF4D8B"/>
    <w:rsid w:val="00D005B9"/>
    <w:rsid w:val="00D018F8"/>
    <w:rsid w:val="00D05C52"/>
    <w:rsid w:val="00D07587"/>
    <w:rsid w:val="00D12497"/>
    <w:rsid w:val="00D132FA"/>
    <w:rsid w:val="00D1340A"/>
    <w:rsid w:val="00D143BF"/>
    <w:rsid w:val="00D15351"/>
    <w:rsid w:val="00D15553"/>
    <w:rsid w:val="00D16848"/>
    <w:rsid w:val="00D1780B"/>
    <w:rsid w:val="00D20B85"/>
    <w:rsid w:val="00D20BB0"/>
    <w:rsid w:val="00D2473C"/>
    <w:rsid w:val="00D2495C"/>
    <w:rsid w:val="00D2501D"/>
    <w:rsid w:val="00D30A29"/>
    <w:rsid w:val="00D30E4A"/>
    <w:rsid w:val="00D310B0"/>
    <w:rsid w:val="00D3116B"/>
    <w:rsid w:val="00D3232B"/>
    <w:rsid w:val="00D326AE"/>
    <w:rsid w:val="00D34025"/>
    <w:rsid w:val="00D342ED"/>
    <w:rsid w:val="00D353FD"/>
    <w:rsid w:val="00D37A2B"/>
    <w:rsid w:val="00D37C86"/>
    <w:rsid w:val="00D40C05"/>
    <w:rsid w:val="00D40D82"/>
    <w:rsid w:val="00D43CBF"/>
    <w:rsid w:val="00D44F27"/>
    <w:rsid w:val="00D4647E"/>
    <w:rsid w:val="00D504C9"/>
    <w:rsid w:val="00D50ED4"/>
    <w:rsid w:val="00D51A0D"/>
    <w:rsid w:val="00D53051"/>
    <w:rsid w:val="00D53D50"/>
    <w:rsid w:val="00D540FB"/>
    <w:rsid w:val="00D551D7"/>
    <w:rsid w:val="00D5571C"/>
    <w:rsid w:val="00D5628C"/>
    <w:rsid w:val="00D56DCF"/>
    <w:rsid w:val="00D57643"/>
    <w:rsid w:val="00D62FE0"/>
    <w:rsid w:val="00D63378"/>
    <w:rsid w:val="00D64982"/>
    <w:rsid w:val="00D6656F"/>
    <w:rsid w:val="00D66A1C"/>
    <w:rsid w:val="00D7189F"/>
    <w:rsid w:val="00D71F84"/>
    <w:rsid w:val="00D725D2"/>
    <w:rsid w:val="00D72B82"/>
    <w:rsid w:val="00D73227"/>
    <w:rsid w:val="00D764DD"/>
    <w:rsid w:val="00D7797D"/>
    <w:rsid w:val="00D77C84"/>
    <w:rsid w:val="00D82ABB"/>
    <w:rsid w:val="00D835C7"/>
    <w:rsid w:val="00D85C9B"/>
    <w:rsid w:val="00D864A2"/>
    <w:rsid w:val="00D911B1"/>
    <w:rsid w:val="00D911BD"/>
    <w:rsid w:val="00D93615"/>
    <w:rsid w:val="00D93617"/>
    <w:rsid w:val="00D940AA"/>
    <w:rsid w:val="00D95EFB"/>
    <w:rsid w:val="00D97F4E"/>
    <w:rsid w:val="00DA114B"/>
    <w:rsid w:val="00DA1610"/>
    <w:rsid w:val="00DA1980"/>
    <w:rsid w:val="00DA2B2B"/>
    <w:rsid w:val="00DA419E"/>
    <w:rsid w:val="00DA538D"/>
    <w:rsid w:val="00DA5C33"/>
    <w:rsid w:val="00DB698A"/>
    <w:rsid w:val="00DB72E9"/>
    <w:rsid w:val="00DC0762"/>
    <w:rsid w:val="00DC14D8"/>
    <w:rsid w:val="00DC28C8"/>
    <w:rsid w:val="00DC4749"/>
    <w:rsid w:val="00DC5009"/>
    <w:rsid w:val="00DC62E8"/>
    <w:rsid w:val="00DC6F8C"/>
    <w:rsid w:val="00DC7173"/>
    <w:rsid w:val="00DC7CAE"/>
    <w:rsid w:val="00DD0D43"/>
    <w:rsid w:val="00DD2191"/>
    <w:rsid w:val="00DD345A"/>
    <w:rsid w:val="00DD44E5"/>
    <w:rsid w:val="00DD4667"/>
    <w:rsid w:val="00DD635C"/>
    <w:rsid w:val="00DD78C9"/>
    <w:rsid w:val="00DD7BFB"/>
    <w:rsid w:val="00DE0358"/>
    <w:rsid w:val="00DE3247"/>
    <w:rsid w:val="00DE4712"/>
    <w:rsid w:val="00DE4AE0"/>
    <w:rsid w:val="00DE5192"/>
    <w:rsid w:val="00DE685C"/>
    <w:rsid w:val="00DF1DF5"/>
    <w:rsid w:val="00DF4B12"/>
    <w:rsid w:val="00DF62AB"/>
    <w:rsid w:val="00DF6901"/>
    <w:rsid w:val="00E02695"/>
    <w:rsid w:val="00E06A14"/>
    <w:rsid w:val="00E06D8B"/>
    <w:rsid w:val="00E10A52"/>
    <w:rsid w:val="00E12A6C"/>
    <w:rsid w:val="00E13A4B"/>
    <w:rsid w:val="00E13D19"/>
    <w:rsid w:val="00E144CF"/>
    <w:rsid w:val="00E15C43"/>
    <w:rsid w:val="00E177BC"/>
    <w:rsid w:val="00E17E89"/>
    <w:rsid w:val="00E21704"/>
    <w:rsid w:val="00E22731"/>
    <w:rsid w:val="00E249B3"/>
    <w:rsid w:val="00E24BA3"/>
    <w:rsid w:val="00E2511F"/>
    <w:rsid w:val="00E274DD"/>
    <w:rsid w:val="00E30908"/>
    <w:rsid w:val="00E30D1A"/>
    <w:rsid w:val="00E342F5"/>
    <w:rsid w:val="00E34568"/>
    <w:rsid w:val="00E35E9A"/>
    <w:rsid w:val="00E36989"/>
    <w:rsid w:val="00E36DD3"/>
    <w:rsid w:val="00E371AF"/>
    <w:rsid w:val="00E40931"/>
    <w:rsid w:val="00E42E40"/>
    <w:rsid w:val="00E43180"/>
    <w:rsid w:val="00E4324A"/>
    <w:rsid w:val="00E435AC"/>
    <w:rsid w:val="00E43CC1"/>
    <w:rsid w:val="00E465B5"/>
    <w:rsid w:val="00E47D3B"/>
    <w:rsid w:val="00E50E00"/>
    <w:rsid w:val="00E517ED"/>
    <w:rsid w:val="00E53CF0"/>
    <w:rsid w:val="00E56ADC"/>
    <w:rsid w:val="00E57273"/>
    <w:rsid w:val="00E573E8"/>
    <w:rsid w:val="00E57644"/>
    <w:rsid w:val="00E57E87"/>
    <w:rsid w:val="00E60768"/>
    <w:rsid w:val="00E607DB"/>
    <w:rsid w:val="00E61193"/>
    <w:rsid w:val="00E6206D"/>
    <w:rsid w:val="00E62410"/>
    <w:rsid w:val="00E62C2C"/>
    <w:rsid w:val="00E66650"/>
    <w:rsid w:val="00E66CEF"/>
    <w:rsid w:val="00E67C5E"/>
    <w:rsid w:val="00E70676"/>
    <w:rsid w:val="00E73091"/>
    <w:rsid w:val="00E733B6"/>
    <w:rsid w:val="00E73716"/>
    <w:rsid w:val="00E741B5"/>
    <w:rsid w:val="00E752B8"/>
    <w:rsid w:val="00E75F61"/>
    <w:rsid w:val="00E76582"/>
    <w:rsid w:val="00E76AFB"/>
    <w:rsid w:val="00E8207B"/>
    <w:rsid w:val="00E82E79"/>
    <w:rsid w:val="00E83104"/>
    <w:rsid w:val="00E83B2D"/>
    <w:rsid w:val="00E846F4"/>
    <w:rsid w:val="00E84B6A"/>
    <w:rsid w:val="00E86E3A"/>
    <w:rsid w:val="00E876DF"/>
    <w:rsid w:val="00E87B38"/>
    <w:rsid w:val="00E902FE"/>
    <w:rsid w:val="00E924F7"/>
    <w:rsid w:val="00E93632"/>
    <w:rsid w:val="00E93BD1"/>
    <w:rsid w:val="00E94D51"/>
    <w:rsid w:val="00E96026"/>
    <w:rsid w:val="00EA0EC2"/>
    <w:rsid w:val="00EA4971"/>
    <w:rsid w:val="00EA5F2E"/>
    <w:rsid w:val="00EA631C"/>
    <w:rsid w:val="00EA69E9"/>
    <w:rsid w:val="00EB0682"/>
    <w:rsid w:val="00EB1D14"/>
    <w:rsid w:val="00EB37BA"/>
    <w:rsid w:val="00EC0BF0"/>
    <w:rsid w:val="00EC251A"/>
    <w:rsid w:val="00EC25DF"/>
    <w:rsid w:val="00EC57FB"/>
    <w:rsid w:val="00EC689A"/>
    <w:rsid w:val="00EC7D05"/>
    <w:rsid w:val="00ED0131"/>
    <w:rsid w:val="00ED28A6"/>
    <w:rsid w:val="00ED309E"/>
    <w:rsid w:val="00ED37E2"/>
    <w:rsid w:val="00ED78CF"/>
    <w:rsid w:val="00ED7F2F"/>
    <w:rsid w:val="00EE1BCD"/>
    <w:rsid w:val="00EE1CF5"/>
    <w:rsid w:val="00EE4477"/>
    <w:rsid w:val="00EE4CA4"/>
    <w:rsid w:val="00EE4D4C"/>
    <w:rsid w:val="00EE63F1"/>
    <w:rsid w:val="00EE688D"/>
    <w:rsid w:val="00EF0E51"/>
    <w:rsid w:val="00EF129E"/>
    <w:rsid w:val="00EF4C35"/>
    <w:rsid w:val="00EF5432"/>
    <w:rsid w:val="00EF5D6B"/>
    <w:rsid w:val="00EF7438"/>
    <w:rsid w:val="00EF7E94"/>
    <w:rsid w:val="00F00721"/>
    <w:rsid w:val="00F00FF0"/>
    <w:rsid w:val="00F0182B"/>
    <w:rsid w:val="00F01A64"/>
    <w:rsid w:val="00F027A1"/>
    <w:rsid w:val="00F02C6F"/>
    <w:rsid w:val="00F059D5"/>
    <w:rsid w:val="00F06A34"/>
    <w:rsid w:val="00F0771C"/>
    <w:rsid w:val="00F07A05"/>
    <w:rsid w:val="00F104B9"/>
    <w:rsid w:val="00F111D3"/>
    <w:rsid w:val="00F14653"/>
    <w:rsid w:val="00F14A02"/>
    <w:rsid w:val="00F14BDE"/>
    <w:rsid w:val="00F17ACA"/>
    <w:rsid w:val="00F20CA2"/>
    <w:rsid w:val="00F20DED"/>
    <w:rsid w:val="00F21BD1"/>
    <w:rsid w:val="00F22CF5"/>
    <w:rsid w:val="00F27C8F"/>
    <w:rsid w:val="00F30791"/>
    <w:rsid w:val="00F3091B"/>
    <w:rsid w:val="00F309ED"/>
    <w:rsid w:val="00F318E0"/>
    <w:rsid w:val="00F32B0F"/>
    <w:rsid w:val="00F42341"/>
    <w:rsid w:val="00F441AD"/>
    <w:rsid w:val="00F44DCE"/>
    <w:rsid w:val="00F479F0"/>
    <w:rsid w:val="00F501B9"/>
    <w:rsid w:val="00F51B93"/>
    <w:rsid w:val="00F520A1"/>
    <w:rsid w:val="00F53641"/>
    <w:rsid w:val="00F5414E"/>
    <w:rsid w:val="00F549AC"/>
    <w:rsid w:val="00F559A4"/>
    <w:rsid w:val="00F60CC8"/>
    <w:rsid w:val="00F61821"/>
    <w:rsid w:val="00F6213C"/>
    <w:rsid w:val="00F6689E"/>
    <w:rsid w:val="00F712EF"/>
    <w:rsid w:val="00F74A34"/>
    <w:rsid w:val="00F765B8"/>
    <w:rsid w:val="00F77BBD"/>
    <w:rsid w:val="00F811BD"/>
    <w:rsid w:val="00F8316B"/>
    <w:rsid w:val="00F83241"/>
    <w:rsid w:val="00F84253"/>
    <w:rsid w:val="00F849C7"/>
    <w:rsid w:val="00F852D9"/>
    <w:rsid w:val="00F86338"/>
    <w:rsid w:val="00F86B40"/>
    <w:rsid w:val="00F8736A"/>
    <w:rsid w:val="00F9217F"/>
    <w:rsid w:val="00F96DE9"/>
    <w:rsid w:val="00F976E1"/>
    <w:rsid w:val="00F97D2D"/>
    <w:rsid w:val="00FA07D7"/>
    <w:rsid w:val="00FA38BB"/>
    <w:rsid w:val="00FA6164"/>
    <w:rsid w:val="00FA6E25"/>
    <w:rsid w:val="00FA7D41"/>
    <w:rsid w:val="00FB000C"/>
    <w:rsid w:val="00FB034D"/>
    <w:rsid w:val="00FB0EDA"/>
    <w:rsid w:val="00FB20E5"/>
    <w:rsid w:val="00FB40F6"/>
    <w:rsid w:val="00FB423F"/>
    <w:rsid w:val="00FB526A"/>
    <w:rsid w:val="00FB6FF8"/>
    <w:rsid w:val="00FB79E5"/>
    <w:rsid w:val="00FC2133"/>
    <w:rsid w:val="00FD0554"/>
    <w:rsid w:val="00FD0C5A"/>
    <w:rsid w:val="00FD1A8A"/>
    <w:rsid w:val="00FD2EAC"/>
    <w:rsid w:val="00FD2F28"/>
    <w:rsid w:val="00FD3434"/>
    <w:rsid w:val="00FD623A"/>
    <w:rsid w:val="00FD6D18"/>
    <w:rsid w:val="00FD6F63"/>
    <w:rsid w:val="00FD762A"/>
    <w:rsid w:val="00FE015D"/>
    <w:rsid w:val="00FE0952"/>
    <w:rsid w:val="00FE4895"/>
    <w:rsid w:val="00FE5159"/>
    <w:rsid w:val="00FE58A8"/>
    <w:rsid w:val="00FE6399"/>
    <w:rsid w:val="00FE6E2F"/>
    <w:rsid w:val="00FF032D"/>
    <w:rsid w:val="00FF052E"/>
    <w:rsid w:val="00FF0C1E"/>
    <w:rsid w:val="00FF241A"/>
    <w:rsid w:val="00FF26FA"/>
    <w:rsid w:val="00FF2878"/>
    <w:rsid w:val="00FF4021"/>
    <w:rsid w:val="00FF7178"/>
    <w:rsid w:val="00FF78BD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8E50"/>
  <w15:docId w15:val="{3F2D87CF-2F40-473D-94AF-E8CCEED9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A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4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3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F73A35CD2A2F418935DE8B5C7C2EEA" ma:contentTypeVersion="1" ma:contentTypeDescription="Create a new document." ma:contentTypeScope="" ma:versionID="5ba8d5a4c539997d07ffd98c54f90e21">
  <xsd:schema xmlns:xsd="http://www.w3.org/2001/XMLSchema" xmlns:xs="http://www.w3.org/2001/XMLSchema" xmlns:p="http://schemas.microsoft.com/office/2006/metadata/properties" xmlns:ns2="487702bf-f942-4e23-8dee-f212c9ff3e42" targetNamespace="http://schemas.microsoft.com/office/2006/metadata/properties" ma:root="true" ma:fieldsID="1ce91c4c9ec13f18272c51e4bcb26c3e" ns2:_="">
    <xsd:import namespace="487702bf-f942-4e23-8dee-f212c9ff3e4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702bf-f942-4e23-8dee-f212c9ff3e4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87702bf-f942-4e23-8dee-f212c9ff3e42" xsi:nil="true"/>
  </documentManagement>
</p:properties>
</file>

<file path=customXml/itemProps1.xml><?xml version="1.0" encoding="utf-8"?>
<ds:datastoreItem xmlns:ds="http://schemas.openxmlformats.org/officeDocument/2006/customXml" ds:itemID="{141E9BBE-4945-45F2-8B24-D0F79452D767}"/>
</file>

<file path=customXml/itemProps2.xml><?xml version="1.0" encoding="utf-8"?>
<ds:datastoreItem xmlns:ds="http://schemas.openxmlformats.org/officeDocument/2006/customXml" ds:itemID="{08A65DEB-179C-419B-AC7C-D26C2ADAEE2C}"/>
</file>

<file path=customXml/itemProps3.xml><?xml version="1.0" encoding="utf-8"?>
<ds:datastoreItem xmlns:ds="http://schemas.openxmlformats.org/officeDocument/2006/customXml" ds:itemID="{295ECF1D-BC69-420F-A6BF-04A9D2DB19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kaushik</dc:creator>
  <cp:lastModifiedBy>Hari Warrior</cp:lastModifiedBy>
  <cp:revision>2</cp:revision>
  <dcterms:created xsi:type="dcterms:W3CDTF">2020-09-29T01:40:00Z</dcterms:created>
  <dcterms:modified xsi:type="dcterms:W3CDTF">2020-09-29T01:40:00Z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0x0101008CF73A35CD2A2F418935DE8B5C7C2EEA</vt:lpwstr>
  </property>
</Properties>
</file>