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CCA9" w14:textId="77777777" w:rsidR="00FE4CE5" w:rsidRPr="00FE4CE5" w:rsidRDefault="00FE4CE5" w:rsidP="00FE4C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CE5">
        <w:rPr>
          <w:rFonts w:ascii="Times New Roman" w:hAnsi="Times New Roman" w:cs="Times New Roman"/>
          <w:b/>
          <w:bCs/>
          <w:sz w:val="28"/>
          <w:szCs w:val="28"/>
        </w:rPr>
        <w:t>20 May</w:t>
      </w:r>
    </w:p>
    <w:p w14:paraId="00894844" w14:textId="77777777" w:rsidR="00FE4CE5" w:rsidRPr="00FE4CE5" w:rsidRDefault="00FE4CE5" w:rsidP="00FE4C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CE5">
        <w:rPr>
          <w:rFonts w:ascii="Times New Roman" w:hAnsi="Times New Roman" w:cs="Times New Roman"/>
          <w:b/>
          <w:bCs/>
          <w:sz w:val="28"/>
          <w:szCs w:val="28"/>
        </w:rPr>
        <w:t>Python Basic - 1</w:t>
      </w:r>
    </w:p>
    <w:p w14:paraId="2DA5F627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Q.1. What are keywords in python? Using the keyword library, print all the python keywords.</w:t>
      </w:r>
    </w:p>
    <w:p w14:paraId="40D99D50" w14:textId="62A4DC5F" w:rsidR="003C274E" w:rsidRPr="00966D34" w:rsidRDefault="003C274E" w:rsidP="00FE4CE5">
      <w:pPr>
        <w:rPr>
          <w:rFonts w:ascii="Times New Roman" w:hAnsi="Times New Roman" w:cs="Times New Roman"/>
          <w:sz w:val="24"/>
          <w:szCs w:val="24"/>
        </w:rPr>
      </w:pPr>
      <w:r w:rsidRPr="00966D34">
        <w:rPr>
          <w:rFonts w:ascii="Times New Roman" w:hAnsi="Times New Roman" w:cs="Times New Roman"/>
          <w:sz w:val="24"/>
          <w:szCs w:val="24"/>
        </w:rPr>
        <w:t>Answer: 1. Keywords are pre-defined and reserved words in python.</w:t>
      </w:r>
    </w:p>
    <w:p w14:paraId="7E8B45C9" w14:textId="79D2570C" w:rsidR="003C274E" w:rsidRPr="00966D34" w:rsidRDefault="003C274E" w:rsidP="00FE4CE5">
      <w:pPr>
        <w:rPr>
          <w:rFonts w:ascii="Times New Roman" w:hAnsi="Times New Roman" w:cs="Times New Roman"/>
          <w:sz w:val="24"/>
          <w:szCs w:val="24"/>
        </w:rPr>
      </w:pPr>
      <w:r w:rsidRPr="00966D34">
        <w:rPr>
          <w:rFonts w:ascii="Times New Roman" w:hAnsi="Times New Roman" w:cs="Times New Roman"/>
          <w:sz w:val="24"/>
          <w:szCs w:val="24"/>
        </w:rPr>
        <w:t>2. Keywords cannot use as variable name, function name or any other identifier.</w:t>
      </w:r>
    </w:p>
    <w:p w14:paraId="798DE3AE" w14:textId="6232E65E" w:rsidR="003C274E" w:rsidRDefault="003C274E" w:rsidP="00FE4CE5">
      <w:pPr>
        <w:rPr>
          <w:rFonts w:ascii="Times New Roman" w:hAnsi="Times New Roman" w:cs="Times New Roman"/>
          <w:sz w:val="24"/>
          <w:szCs w:val="24"/>
        </w:rPr>
      </w:pPr>
      <w:r w:rsidRPr="00966D34">
        <w:rPr>
          <w:rFonts w:ascii="Times New Roman" w:hAnsi="Times New Roman" w:cs="Times New Roman"/>
          <w:sz w:val="24"/>
          <w:szCs w:val="24"/>
        </w:rPr>
        <w:t xml:space="preserve">3.keywords are used to define syntax and structure </w:t>
      </w:r>
      <w:r w:rsidR="00966D34">
        <w:rPr>
          <w:rFonts w:ascii="Times New Roman" w:hAnsi="Times New Roman" w:cs="Times New Roman"/>
          <w:sz w:val="24"/>
          <w:szCs w:val="24"/>
        </w:rPr>
        <w:t>of python language.</w:t>
      </w:r>
    </w:p>
    <w:p w14:paraId="3EE05A8D" w14:textId="754051CB" w:rsidR="00966D34" w:rsidRDefault="00966D34" w:rsidP="00FE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4.All the keywords except True, False and None are in lowercase and they must be written as they are.</w:t>
      </w:r>
    </w:p>
    <w:p w14:paraId="37F39ABB" w14:textId="12E24063" w:rsidR="00CC1BBE" w:rsidRPr="00966D34" w:rsidRDefault="00CC1BBE" w:rsidP="00FE4CE5">
      <w:pPr>
        <w:rPr>
          <w:rFonts w:ascii="Times New Roman" w:hAnsi="Times New Roman" w:cs="Times New Roman"/>
          <w:sz w:val="24"/>
          <w:szCs w:val="24"/>
        </w:rPr>
      </w:pPr>
      <w:r w:rsidRPr="00CC1B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CDDC0" wp14:editId="7B7537F2">
            <wp:extent cx="5731510" cy="887730"/>
            <wp:effectExtent l="0" t="0" r="2540" b="7620"/>
            <wp:docPr id="429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0D51" w14:textId="77777777" w:rsidR="00966D34" w:rsidRPr="00966D34" w:rsidRDefault="00966D34" w:rsidP="00FE4CE5">
      <w:pPr>
        <w:rPr>
          <w:rFonts w:ascii="Times New Roman" w:hAnsi="Times New Roman" w:cs="Times New Roman"/>
          <w:sz w:val="24"/>
          <w:szCs w:val="24"/>
        </w:rPr>
      </w:pPr>
    </w:p>
    <w:p w14:paraId="52E0F868" w14:textId="77777777" w:rsidR="00FE4CE5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Q.2. What are the rules to create variables in python?</w:t>
      </w:r>
    </w:p>
    <w:p w14:paraId="57C01D89" w14:textId="77777777" w:rsidR="00620E16" w:rsidRDefault="00966D34" w:rsidP="00620E16">
      <w:pPr>
        <w:rPr>
          <w:rFonts w:ascii="Times New Roman" w:hAnsi="Times New Roman" w:cs="Times New Roman"/>
          <w:sz w:val="24"/>
          <w:szCs w:val="24"/>
        </w:rPr>
      </w:pPr>
      <w:r w:rsidRPr="00966D34">
        <w:rPr>
          <w:rFonts w:ascii="Times New Roman" w:hAnsi="Times New Roman" w:cs="Times New Roman"/>
          <w:sz w:val="24"/>
          <w:szCs w:val="24"/>
        </w:rPr>
        <w:t>Answer:</w:t>
      </w:r>
      <w:r w:rsidR="00620E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6307671"/>
      <w:r w:rsidR="00620E16">
        <w:rPr>
          <w:rFonts w:ascii="Times New Roman" w:hAnsi="Times New Roman" w:cs="Times New Roman"/>
          <w:sz w:val="24"/>
          <w:szCs w:val="24"/>
        </w:rPr>
        <w:t xml:space="preserve">1. </w:t>
      </w:r>
      <w:r w:rsidR="00620E16" w:rsidRPr="00620E16">
        <w:rPr>
          <w:rFonts w:ascii="Times New Roman" w:hAnsi="Times New Roman" w:cs="Times New Roman"/>
          <w:sz w:val="24"/>
          <w:szCs w:val="24"/>
        </w:rPr>
        <w:t>Constant and variable names should have a combination of letters in lowercase(a to z) or uppercase(A to Z) or digits(0 to 9) or an underscore( _ )</w:t>
      </w:r>
    </w:p>
    <w:p w14:paraId="6FA06206" w14:textId="4378EB7A" w:rsidR="00620E16" w:rsidRDefault="00620E16" w:rsidP="0062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20E16">
        <w:rPr>
          <w:rFonts w:ascii="Times New Roman" w:hAnsi="Times New Roman" w:cs="Times New Roman"/>
          <w:sz w:val="24"/>
          <w:szCs w:val="24"/>
        </w:rPr>
        <w:t>Create a name that makes sense. [for example, vowel makes more sense than v].</w:t>
      </w:r>
    </w:p>
    <w:p w14:paraId="7E2E4EF1" w14:textId="10DC9690" w:rsidR="00620E16" w:rsidRDefault="00620E16" w:rsidP="0062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20E16">
        <w:rPr>
          <w:rFonts w:ascii="Times New Roman" w:hAnsi="Times New Roman" w:cs="Times New Roman"/>
          <w:sz w:val="24"/>
          <w:szCs w:val="24"/>
        </w:rPr>
        <w:t>If you want to create a variable name having two words, use underscore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_</w:t>
      </w:r>
      <w:r w:rsidRPr="00620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E16">
        <w:rPr>
          <w:rFonts w:ascii="Times New Roman" w:hAnsi="Times New Roman" w:cs="Times New Roman"/>
          <w:sz w:val="24"/>
          <w:szCs w:val="24"/>
        </w:rPr>
        <w:t>) to separate them.</w:t>
      </w:r>
    </w:p>
    <w:p w14:paraId="7DB55908" w14:textId="7927A448" w:rsidR="00620E16" w:rsidRDefault="00620E16" w:rsidP="0062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20E16">
        <w:rPr>
          <w:rFonts w:ascii="Times New Roman" w:hAnsi="Times New Roman" w:cs="Times New Roman"/>
          <w:sz w:val="24"/>
          <w:szCs w:val="24"/>
        </w:rPr>
        <w:t>It is case-sensitive [For example: num and Num are different variables]</w:t>
      </w:r>
    </w:p>
    <w:p w14:paraId="3D8092C9" w14:textId="072B7433" w:rsidR="00966D34" w:rsidRDefault="00620E16" w:rsidP="0062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0E16">
        <w:rPr>
          <w:rFonts w:ascii="Times New Roman" w:hAnsi="Times New Roman" w:cs="Times New Roman"/>
          <w:sz w:val="24"/>
          <w:szCs w:val="24"/>
        </w:rPr>
        <w:t>Avoid using keywords like if , True , class etc as a variable names.</w:t>
      </w:r>
    </w:p>
    <w:bookmarkEnd w:id="0"/>
    <w:p w14:paraId="618AB5FF" w14:textId="7E7CE60F" w:rsidR="003C74C4" w:rsidRDefault="003C74C4" w:rsidP="00620E16">
      <w:pPr>
        <w:rPr>
          <w:rFonts w:ascii="Times New Roman" w:hAnsi="Times New Roman" w:cs="Times New Roman"/>
          <w:sz w:val="24"/>
          <w:szCs w:val="24"/>
        </w:rPr>
      </w:pPr>
      <w:r w:rsidRPr="003C74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92B9A6" wp14:editId="4FE8D3DF">
            <wp:extent cx="4435224" cy="3147333"/>
            <wp:effectExtent l="0" t="0" r="3810" b="0"/>
            <wp:docPr id="13141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7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BA2" w14:textId="77777777" w:rsidR="003C74C4" w:rsidRDefault="003C74C4" w:rsidP="00620E16">
      <w:pPr>
        <w:rPr>
          <w:rFonts w:ascii="Times New Roman" w:hAnsi="Times New Roman" w:cs="Times New Roman"/>
          <w:sz w:val="24"/>
          <w:szCs w:val="24"/>
        </w:rPr>
      </w:pPr>
    </w:p>
    <w:p w14:paraId="23A4DF31" w14:textId="63C4F272" w:rsidR="00620E16" w:rsidRPr="00966D34" w:rsidRDefault="003C74C4" w:rsidP="0062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Here it is error because of the digit</w:t>
      </w:r>
    </w:p>
    <w:p w14:paraId="5DEE8912" w14:textId="38852110" w:rsidR="00FE4CE5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Q.3. What are the standards and conventions followed for the nomenclature of variables in</w:t>
      </w:r>
      <w:r w:rsidR="00620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6D34">
        <w:rPr>
          <w:rFonts w:ascii="Times New Roman" w:hAnsi="Times New Roman" w:cs="Times New Roman"/>
          <w:b/>
          <w:bCs/>
          <w:sz w:val="24"/>
          <w:szCs w:val="24"/>
        </w:rPr>
        <w:t>python to improve code readability and maintainability?</w:t>
      </w:r>
    </w:p>
    <w:p w14:paraId="68BB4DF6" w14:textId="77777777" w:rsidR="00C326B2" w:rsidRDefault="00C326B2" w:rsidP="00C3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20E16">
        <w:rPr>
          <w:rFonts w:ascii="Times New Roman" w:hAnsi="Times New Roman" w:cs="Times New Roman"/>
          <w:sz w:val="24"/>
          <w:szCs w:val="24"/>
        </w:rPr>
        <w:t>Constant and variable names should have a combination of letters in lowercase(a to z) or uppercase(A to Z) or digits(0 to 9) or an underscore( _ )</w:t>
      </w:r>
    </w:p>
    <w:p w14:paraId="74AAD598" w14:textId="77777777" w:rsidR="00C326B2" w:rsidRDefault="00C326B2" w:rsidP="00C3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20E16">
        <w:rPr>
          <w:rFonts w:ascii="Times New Roman" w:hAnsi="Times New Roman" w:cs="Times New Roman"/>
          <w:sz w:val="24"/>
          <w:szCs w:val="24"/>
        </w:rPr>
        <w:t>Create a name that makes sense. [for example, vowel makes more sense than v].</w:t>
      </w:r>
    </w:p>
    <w:p w14:paraId="58D11264" w14:textId="05776988" w:rsidR="00C326B2" w:rsidRDefault="00C326B2" w:rsidP="00C3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20E16">
        <w:rPr>
          <w:rFonts w:ascii="Times New Roman" w:hAnsi="Times New Roman" w:cs="Times New Roman"/>
          <w:sz w:val="24"/>
          <w:szCs w:val="24"/>
        </w:rPr>
        <w:t>If you want to create a variable name having two words, use underscore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 w:rsidRPr="00620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E16">
        <w:rPr>
          <w:rFonts w:ascii="Times New Roman" w:hAnsi="Times New Roman" w:cs="Times New Roman"/>
          <w:sz w:val="24"/>
          <w:szCs w:val="24"/>
        </w:rPr>
        <w:t>) to separate them.</w:t>
      </w:r>
    </w:p>
    <w:p w14:paraId="67BB6F00" w14:textId="77777777" w:rsidR="00C326B2" w:rsidRDefault="00C326B2" w:rsidP="00C3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20E16">
        <w:rPr>
          <w:rFonts w:ascii="Times New Roman" w:hAnsi="Times New Roman" w:cs="Times New Roman"/>
          <w:sz w:val="24"/>
          <w:szCs w:val="24"/>
        </w:rPr>
        <w:t>It is case-sensitive [For example: num and Num are different variables]</w:t>
      </w:r>
    </w:p>
    <w:p w14:paraId="1C9E49B0" w14:textId="77777777" w:rsidR="00C326B2" w:rsidRDefault="00C326B2" w:rsidP="00C3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0E16">
        <w:rPr>
          <w:rFonts w:ascii="Times New Roman" w:hAnsi="Times New Roman" w:cs="Times New Roman"/>
          <w:sz w:val="24"/>
          <w:szCs w:val="24"/>
        </w:rPr>
        <w:t>Avoid using keywords like if , True , class etc as a variable names.</w:t>
      </w:r>
    </w:p>
    <w:p w14:paraId="0E3612F2" w14:textId="77777777" w:rsidR="00C326B2" w:rsidRPr="00966D34" w:rsidRDefault="00C326B2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D59EC" w14:textId="644C8DE4" w:rsidR="00FE4CE5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Q.4. What will happen if a keyword is used as a variable name</w:t>
      </w:r>
    </w:p>
    <w:p w14:paraId="6CF55B91" w14:textId="731C96CB" w:rsidR="000034B3" w:rsidRDefault="000034B3" w:rsidP="00FE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0034B3">
        <w:rPr>
          <w:rFonts w:ascii="Times New Roman" w:hAnsi="Times New Roman" w:cs="Times New Roman"/>
          <w:sz w:val="24"/>
          <w:szCs w:val="24"/>
        </w:rPr>
        <w:t>As we know that keywords are predefined or reserved words in python, we cannot use keyword as a variable name</w:t>
      </w:r>
      <w:r>
        <w:rPr>
          <w:rFonts w:ascii="Times New Roman" w:hAnsi="Times New Roman" w:cs="Times New Roman"/>
          <w:sz w:val="24"/>
          <w:szCs w:val="24"/>
        </w:rPr>
        <w:t xml:space="preserve"> or function name or an identifier.</w:t>
      </w:r>
    </w:p>
    <w:p w14:paraId="5098F194" w14:textId="588BB50C" w:rsidR="000034B3" w:rsidRPr="000034B3" w:rsidRDefault="000034B3" w:rsidP="00FE4CE5">
      <w:pPr>
        <w:rPr>
          <w:rFonts w:ascii="Times New Roman" w:hAnsi="Times New Roman" w:cs="Times New Roman"/>
          <w:sz w:val="24"/>
          <w:szCs w:val="24"/>
        </w:rPr>
      </w:pPr>
      <w:r w:rsidRPr="00003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D8147" wp14:editId="55453431">
            <wp:extent cx="4038950" cy="1486029"/>
            <wp:effectExtent l="0" t="0" r="0" b="0"/>
            <wp:docPr id="10873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792B" w14:textId="77777777" w:rsidR="00FE4CE5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lastRenderedPageBreak/>
        <w:t>Q.5. For what purpose def keyword is used?</w:t>
      </w:r>
    </w:p>
    <w:p w14:paraId="58D3F03A" w14:textId="70070709" w:rsidR="000034B3" w:rsidRDefault="000034B3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="0071784D">
        <w:rPr>
          <w:rFonts w:ascii="Times New Roman" w:hAnsi="Times New Roman" w:cs="Times New Roman"/>
          <w:b/>
          <w:bCs/>
          <w:sz w:val="24"/>
          <w:szCs w:val="24"/>
        </w:rPr>
        <w:t>To define a function “ def  ” keyword is used</w:t>
      </w:r>
    </w:p>
    <w:p w14:paraId="6B9D3158" w14:textId="41E1E0C5" w:rsidR="0071784D" w:rsidRDefault="0071784D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Syntax:     </w:t>
      </w:r>
      <w:r w:rsidRPr="007178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78C4E1" wp14:editId="6125A103">
            <wp:extent cx="2613887" cy="586791"/>
            <wp:effectExtent l="0" t="0" r="0" b="3810"/>
            <wp:docPr id="57020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03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E891" w14:textId="1D2AD4EB" w:rsidR="0071784D" w:rsidRPr="00966D34" w:rsidRDefault="0071784D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</w:p>
    <w:p w14:paraId="68183691" w14:textId="77777777" w:rsidR="00FE4CE5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Q.6. What is the operation of this special character ‘\’?</w:t>
      </w:r>
    </w:p>
    <w:p w14:paraId="063A293F" w14:textId="05117776" w:rsidR="0071784D" w:rsidRDefault="0071784D" w:rsidP="007F57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 In python strings, the backslash   “ \ ”  is a special </w:t>
      </w:r>
      <w:r w:rsidR="007F574F">
        <w:rPr>
          <w:rFonts w:ascii="Times New Roman" w:hAnsi="Times New Roman" w:cs="Times New Roman"/>
          <w:b/>
          <w:bCs/>
          <w:sz w:val="24"/>
          <w:szCs w:val="24"/>
        </w:rPr>
        <w:t>character,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also called the</w:t>
      </w:r>
      <w:r w:rsidR="007F574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 escape ” character. It is used in representing certain whitespace </w:t>
      </w:r>
      <w:r w:rsidR="00032981">
        <w:rPr>
          <w:rFonts w:ascii="Times New Roman" w:hAnsi="Times New Roman" w:cs="Times New Roman"/>
          <w:b/>
          <w:bCs/>
          <w:sz w:val="24"/>
          <w:szCs w:val="24"/>
        </w:rPr>
        <w:t>characters.</w:t>
      </w:r>
    </w:p>
    <w:p w14:paraId="20936FB5" w14:textId="3F5FDA87" w:rsidR="00032981" w:rsidRDefault="00032981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81">
        <w:rPr>
          <w:rFonts w:ascii="Times New Roman" w:hAnsi="Times New Roman" w:cs="Times New Roman"/>
          <w:b/>
          <w:bCs/>
          <w:sz w:val="24"/>
          <w:szCs w:val="24"/>
        </w:rPr>
        <w:t>"\t" is a tab, "\n" is a newline</w:t>
      </w:r>
    </w:p>
    <w:p w14:paraId="0C36B414" w14:textId="61D158F6" w:rsidR="00032981" w:rsidRDefault="00032981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9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4EAE3C" wp14:editId="607EF79B">
            <wp:extent cx="2400508" cy="1752752"/>
            <wp:effectExtent l="0" t="0" r="0" b="0"/>
            <wp:docPr id="132515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56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9887" w14:textId="2D2BD940" w:rsidR="0071784D" w:rsidRDefault="0071784D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D1770" w14:textId="77777777" w:rsidR="0071784D" w:rsidRPr="00966D34" w:rsidRDefault="0071784D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2519D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Q.7. Give an example of the following conditions:</w:t>
      </w:r>
    </w:p>
    <w:p w14:paraId="0231ADF5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(i) Homogeneous list</w:t>
      </w:r>
    </w:p>
    <w:p w14:paraId="46EB5324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(ii) Heterogeneous set</w:t>
      </w:r>
    </w:p>
    <w:p w14:paraId="4CE15C54" w14:textId="77777777" w:rsidR="00FE4CE5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(iii) Homogeneous tuple</w:t>
      </w:r>
    </w:p>
    <w:p w14:paraId="6F0325FB" w14:textId="2C6344E4" w:rsidR="007F574F" w:rsidRDefault="007F574F" w:rsidP="007F5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966D34">
        <w:rPr>
          <w:rFonts w:ascii="Times New Roman" w:hAnsi="Times New Roman" w:cs="Times New Roman"/>
          <w:b/>
          <w:bCs/>
          <w:sz w:val="24"/>
          <w:szCs w:val="24"/>
        </w:rPr>
        <w:t xml:space="preserve">(i) Homogeneous </w:t>
      </w:r>
      <w:r w:rsidR="00E505BE" w:rsidRPr="00966D34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E505B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E505BE">
        <w:rPr>
          <w:rFonts w:ascii="Times New Roman" w:hAnsi="Times New Roman" w:cs="Times New Roman"/>
          <w:sz w:val="24"/>
          <w:szCs w:val="24"/>
        </w:rPr>
        <w:t>Data elements will be of same data type</w:t>
      </w:r>
    </w:p>
    <w:p w14:paraId="59E79C7E" w14:textId="567F25D8" w:rsidR="007C33F2" w:rsidRDefault="007C33F2" w:rsidP="007F574F">
      <w:pPr>
        <w:rPr>
          <w:rFonts w:ascii="Times New Roman" w:hAnsi="Times New Roman" w:cs="Times New Roman"/>
          <w:sz w:val="24"/>
          <w:szCs w:val="24"/>
        </w:rPr>
      </w:pPr>
      <w:r w:rsidRPr="007C33F2">
        <w:rPr>
          <w:rFonts w:ascii="Times New Roman" w:hAnsi="Times New Roman" w:cs="Times New Roman"/>
          <w:sz w:val="24"/>
          <w:szCs w:val="24"/>
        </w:rPr>
        <w:t>String, int and Boolean data types:</w:t>
      </w:r>
    </w:p>
    <w:p w14:paraId="14068CDB" w14:textId="3BFB1A27" w:rsidR="007C33F2" w:rsidRPr="00E505BE" w:rsidRDefault="007C33F2" w:rsidP="007F574F">
      <w:pPr>
        <w:rPr>
          <w:rFonts w:ascii="Times New Roman" w:hAnsi="Times New Roman" w:cs="Times New Roman"/>
          <w:sz w:val="24"/>
          <w:szCs w:val="24"/>
        </w:rPr>
      </w:pPr>
      <w:r w:rsidRPr="007C33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71D44" wp14:editId="169A7E0A">
            <wp:extent cx="5334462" cy="1234547"/>
            <wp:effectExtent l="0" t="0" r="0" b="3810"/>
            <wp:docPr id="165043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2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E422" w14:textId="2B8AEC79" w:rsidR="00BF4A12" w:rsidRDefault="007F574F" w:rsidP="00BF4A12">
      <w:pPr>
        <w:rPr>
          <w:rFonts w:ascii="Times New Roman" w:hAnsi="Times New Roman" w:cs="Times New Roman"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 xml:space="preserve">(ii) Heterogeneous </w:t>
      </w:r>
      <w:r w:rsidR="00BF4A12" w:rsidRPr="00966D34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BF4A12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  <w:r w:rsidR="00BF4A12" w:rsidRPr="00E505BE">
        <w:rPr>
          <w:rFonts w:ascii="Times New Roman" w:hAnsi="Times New Roman" w:cs="Times New Roman"/>
          <w:sz w:val="24"/>
          <w:szCs w:val="24"/>
        </w:rPr>
        <w:t xml:space="preserve">Data elements will be of </w:t>
      </w:r>
      <w:r w:rsidR="00BF4A12">
        <w:rPr>
          <w:rFonts w:ascii="Times New Roman" w:hAnsi="Times New Roman" w:cs="Times New Roman"/>
          <w:sz w:val="24"/>
          <w:szCs w:val="24"/>
        </w:rPr>
        <w:t>different</w:t>
      </w:r>
      <w:r w:rsidR="00BF4A12" w:rsidRPr="00E505BE">
        <w:rPr>
          <w:rFonts w:ascii="Times New Roman" w:hAnsi="Times New Roman" w:cs="Times New Roman"/>
          <w:sz w:val="24"/>
          <w:szCs w:val="24"/>
        </w:rPr>
        <w:t xml:space="preserve"> data type</w:t>
      </w:r>
    </w:p>
    <w:p w14:paraId="3E01AB1B" w14:textId="3690403E" w:rsidR="00BF4A12" w:rsidRDefault="00BF4A12" w:rsidP="007F5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A1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6FD59B9" wp14:editId="5067E7D2">
            <wp:extent cx="3391194" cy="891617"/>
            <wp:effectExtent l="0" t="0" r="0" b="3810"/>
            <wp:docPr id="127561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17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FDC" w14:textId="705AF68F" w:rsidR="00E42037" w:rsidRDefault="007F574F" w:rsidP="00E42037">
      <w:pPr>
        <w:rPr>
          <w:rFonts w:ascii="Times New Roman" w:hAnsi="Times New Roman" w:cs="Times New Roman"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 xml:space="preserve">(iii) Homogeneous </w:t>
      </w:r>
      <w:r w:rsidR="00E42037" w:rsidRPr="00966D34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="00E420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6C2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E42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037" w:rsidRPr="00E505BE">
        <w:rPr>
          <w:rFonts w:ascii="Times New Roman" w:hAnsi="Times New Roman" w:cs="Times New Roman"/>
          <w:sz w:val="24"/>
          <w:szCs w:val="24"/>
        </w:rPr>
        <w:t>Data elements will be of same data type</w:t>
      </w:r>
    </w:p>
    <w:p w14:paraId="6764C5C8" w14:textId="1657451F" w:rsidR="001E6384" w:rsidRDefault="001E6384" w:rsidP="00E42037">
      <w:pPr>
        <w:rPr>
          <w:rFonts w:ascii="Times New Roman" w:hAnsi="Times New Roman" w:cs="Times New Roman"/>
          <w:sz w:val="24"/>
          <w:szCs w:val="24"/>
        </w:rPr>
      </w:pPr>
      <w:r w:rsidRPr="001E63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36C23" wp14:editId="77584531">
            <wp:extent cx="2034716" cy="777307"/>
            <wp:effectExtent l="0" t="0" r="3810" b="3810"/>
            <wp:docPr id="11144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72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E92B" w14:textId="0DF7D8E3" w:rsidR="007F574F" w:rsidRDefault="007F574F" w:rsidP="007F5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8F7F7" w14:textId="4D30D436" w:rsidR="007F574F" w:rsidRPr="00966D34" w:rsidRDefault="007F574F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FE199" w14:textId="77777777" w:rsidR="00FE4CE5" w:rsidRDefault="00FE4CE5" w:rsidP="007F5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Q.8. Explain the mutable and immutable data types with proper explanation &amp; examples.</w:t>
      </w:r>
    </w:p>
    <w:p w14:paraId="3BCC2F27" w14:textId="4B37CDE4" w:rsidR="007F574F" w:rsidRPr="003D55E7" w:rsidRDefault="007F574F" w:rsidP="007F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="003D55E7">
        <w:rPr>
          <w:rFonts w:ascii="Times New Roman" w:hAnsi="Times New Roman" w:cs="Times New Roman"/>
          <w:b/>
          <w:bCs/>
          <w:sz w:val="24"/>
          <w:szCs w:val="24"/>
        </w:rPr>
        <w:t xml:space="preserve">Mutable: - </w:t>
      </w:r>
      <w:r w:rsidR="003D55E7" w:rsidRPr="003D55E7">
        <w:rPr>
          <w:rFonts w:ascii="Times New Roman" w:hAnsi="Times New Roman" w:cs="Times New Roman"/>
          <w:sz w:val="24"/>
          <w:szCs w:val="24"/>
        </w:rPr>
        <w:t>A mutable object can be changed after it's created</w:t>
      </w:r>
    </w:p>
    <w:p w14:paraId="12618DD9" w14:textId="5A64CDA2" w:rsidR="00E561AF" w:rsidRDefault="00E561AF" w:rsidP="007F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Immutable:</w:t>
      </w:r>
      <w:r w:rsidR="001137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6389" w:rsidRPr="0011375A">
        <w:rPr>
          <w:rFonts w:ascii="Times New Roman" w:hAnsi="Times New Roman" w:cs="Times New Roman"/>
          <w:sz w:val="24"/>
          <w:szCs w:val="24"/>
        </w:rPr>
        <w:t>An immutable</w:t>
      </w:r>
      <w:r w:rsidR="0011375A" w:rsidRPr="0011375A">
        <w:rPr>
          <w:rFonts w:ascii="Times New Roman" w:hAnsi="Times New Roman" w:cs="Times New Roman"/>
          <w:sz w:val="24"/>
          <w:szCs w:val="24"/>
        </w:rPr>
        <w:t xml:space="preserve"> object can't</w:t>
      </w:r>
      <w:r w:rsidR="0011375A">
        <w:rPr>
          <w:rFonts w:ascii="Times New Roman" w:hAnsi="Times New Roman" w:cs="Times New Roman"/>
          <w:sz w:val="24"/>
          <w:szCs w:val="24"/>
        </w:rPr>
        <w:t xml:space="preserve"> </w:t>
      </w:r>
      <w:r w:rsidR="0011375A" w:rsidRPr="003D55E7">
        <w:rPr>
          <w:rFonts w:ascii="Times New Roman" w:hAnsi="Times New Roman" w:cs="Times New Roman"/>
          <w:sz w:val="24"/>
          <w:szCs w:val="24"/>
        </w:rPr>
        <w:t>be changed</w:t>
      </w:r>
      <w:r w:rsidR="0011375A">
        <w:rPr>
          <w:rFonts w:ascii="Times New Roman" w:hAnsi="Times New Roman" w:cs="Times New Roman"/>
          <w:sz w:val="24"/>
          <w:szCs w:val="24"/>
        </w:rPr>
        <w:t>.</w:t>
      </w:r>
    </w:p>
    <w:p w14:paraId="3FEB7EE4" w14:textId="77777777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63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Mutable </w:t>
      </w:r>
      <w:r w:rsidRPr="00C56389">
        <w:rPr>
          <w:rFonts w:ascii="Times New Roman" w:hAnsi="Times New Roman" w:cs="Times New Roman"/>
          <w:sz w:val="24"/>
          <w:szCs w:val="24"/>
          <w:u w:val="single"/>
        </w:rPr>
        <w:t>[change after creation] data type in Python</w:t>
      </w:r>
    </w:p>
    <w:p w14:paraId="486FB649" w14:textId="77777777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6389">
        <w:rPr>
          <w:rFonts w:ascii="Times New Roman" w:hAnsi="Times New Roman" w:cs="Times New Roman"/>
          <w:sz w:val="24"/>
          <w:szCs w:val="24"/>
        </w:rPr>
        <w:tab/>
        <w:t>- List</w:t>
      </w:r>
    </w:p>
    <w:p w14:paraId="00B0F6F9" w14:textId="77777777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6389">
        <w:rPr>
          <w:rFonts w:ascii="Times New Roman" w:hAnsi="Times New Roman" w:cs="Times New Roman"/>
          <w:sz w:val="24"/>
          <w:szCs w:val="24"/>
        </w:rPr>
        <w:tab/>
        <w:t>- Sets</w:t>
      </w:r>
    </w:p>
    <w:p w14:paraId="1FFF69E1" w14:textId="77777777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6389">
        <w:rPr>
          <w:rFonts w:ascii="Times New Roman" w:hAnsi="Times New Roman" w:cs="Times New Roman"/>
          <w:sz w:val="24"/>
          <w:szCs w:val="24"/>
        </w:rPr>
        <w:tab/>
        <w:t>- Dictionary</w:t>
      </w:r>
    </w:p>
    <w:p w14:paraId="248D91CA" w14:textId="0D405251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638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563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Immutable </w:t>
      </w:r>
      <w:r w:rsidRPr="00C56389">
        <w:rPr>
          <w:rFonts w:ascii="Times New Roman" w:hAnsi="Times New Roman" w:cs="Times New Roman"/>
          <w:sz w:val="24"/>
          <w:szCs w:val="24"/>
          <w:u w:val="single"/>
        </w:rPr>
        <w:t>[cannot change or we can delete] data type in Python</w:t>
      </w:r>
    </w:p>
    <w:p w14:paraId="661EC870" w14:textId="77777777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6389">
        <w:rPr>
          <w:rFonts w:ascii="Times New Roman" w:hAnsi="Times New Roman" w:cs="Times New Roman"/>
          <w:sz w:val="24"/>
          <w:szCs w:val="24"/>
        </w:rPr>
        <w:tab/>
        <w:t>- Numbers</w:t>
      </w:r>
    </w:p>
    <w:p w14:paraId="45FC4EE9" w14:textId="77777777" w:rsidR="00C56389" w:rsidRP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6389">
        <w:rPr>
          <w:rFonts w:ascii="Times New Roman" w:hAnsi="Times New Roman" w:cs="Times New Roman"/>
          <w:sz w:val="24"/>
          <w:szCs w:val="24"/>
        </w:rPr>
        <w:tab/>
        <w:t>- Strings</w:t>
      </w:r>
    </w:p>
    <w:p w14:paraId="54828EB6" w14:textId="7B6C171C" w:rsidR="00C56389" w:rsidRDefault="00C56389" w:rsidP="00C56389">
      <w:pPr>
        <w:jc w:val="both"/>
        <w:rPr>
          <w:rFonts w:ascii="Times New Roman" w:hAnsi="Times New Roman" w:cs="Times New Roman"/>
          <w:sz w:val="24"/>
          <w:szCs w:val="24"/>
        </w:rPr>
      </w:pPr>
      <w:r w:rsidRPr="00C56389">
        <w:rPr>
          <w:rFonts w:ascii="Times New Roman" w:hAnsi="Times New Roman" w:cs="Times New Roman"/>
          <w:sz w:val="24"/>
          <w:szCs w:val="24"/>
        </w:rPr>
        <w:tab/>
        <w:t>- Tuples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2A95" w:rsidRPr="00EA2A95" w14:paraId="3CF3FF11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2A3882CA" w14:textId="7E84F554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String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54FE35DB" w14:textId="4DC48A4E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 xml:space="preserve">List 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3764EE6C" w14:textId="07FAB6AB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Tuple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361B733C" w14:textId="383E79EA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Set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5620A202" w14:textId="4FD7DDE6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Dictionary</w:t>
            </w:r>
          </w:p>
        </w:tc>
      </w:tr>
      <w:tr w:rsidR="00EA2A95" w:rsidRPr="00EA2A95" w14:paraId="0B659D6A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778D0EEE" w14:textId="27689CDE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Immutable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7982C5E8" w14:textId="7356C218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Mutable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28EF4274" w14:textId="6260FD91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Immutable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7DD528A4" w14:textId="3DEC7E6A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Mutable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758506DF" w14:textId="34BA8113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Mutable</w:t>
            </w:r>
          </w:p>
        </w:tc>
      </w:tr>
      <w:tr w:rsidR="00EA2A95" w:rsidRPr="00EA2A95" w14:paraId="77BEFA2B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54549D7C" w14:textId="71F68433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Ordered /Indexed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4D2A7DCE" w14:textId="193A919D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Ordered               /Indexed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722926EB" w14:textId="76F0FBE3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Ordered /Indexed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2FC6F278" w14:textId="15FC3B17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Unordered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7E50AB0C" w14:textId="08738C25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Unordered</w:t>
            </w:r>
          </w:p>
        </w:tc>
      </w:tr>
      <w:tr w:rsidR="00EA2A95" w:rsidRPr="00EA2A95" w14:paraId="7A3514E2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74904BEA" w14:textId="53D4100D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Allows Duplicate members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5EBD396E" w14:textId="0978ADCD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Allows Duplicate members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1C5120AE" w14:textId="75B0343D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Allows Duplicate members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6F5F8661" w14:textId="03D0ECCB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Doesn’t allow Duplicate members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3EB328E8" w14:textId="0118D921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Doesn’t allow Duplicate members</w:t>
            </w:r>
          </w:p>
        </w:tc>
      </w:tr>
      <w:tr w:rsidR="00EA2A95" w:rsidRPr="00EA2A95" w14:paraId="14002188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616F22AD" w14:textId="314E6F00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Empty String = “    “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7F923B5C" w14:textId="29052CB1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Empty list = [   ]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27FC2392" w14:textId="4690518A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Empty tuple= (   )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0EED684A" w14:textId="2994E50D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Empty set = (   )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44C6A6F7" w14:textId="5023F1A6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Empty dictionary ={ }</w:t>
            </w:r>
          </w:p>
        </w:tc>
      </w:tr>
      <w:tr w:rsidR="00EA2A95" w:rsidRPr="00EA2A95" w14:paraId="513B54CE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6413230A" w14:textId="0DFA438D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String with single element = “  H  “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4D341F28" w14:textId="54FE2E52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List with single item = [“Hello”]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639C2A47" w14:textId="3643DF2C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Tuple with single item = (“Hello”)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790EE372" w14:textId="64D57D97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Set with single item = (“Hello”)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</w:tcPr>
          <w:p w14:paraId="4B387DB5" w14:textId="6D3FE531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Dictionary with single item = {“Hello” :1}</w:t>
            </w:r>
          </w:p>
        </w:tc>
      </w:tr>
      <w:tr w:rsidR="00EA2A95" w:rsidRPr="00EA2A95" w14:paraId="2E6AA8A7" w14:textId="77777777" w:rsidTr="00EA2A95"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40155CF2" w14:textId="474872C0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It can store data type string only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41670398" w14:textId="77777777" w:rsidR="00EA2A95" w:rsidRPr="00EA2A95" w:rsidRDefault="00EA2A95" w:rsidP="00EA2A95">
            <w:pPr>
              <w:pStyle w:val="NormalWeb"/>
              <w:spacing w:before="0" w:beforeAutospacing="0" w:after="0" w:afterAutospacing="0"/>
            </w:pPr>
            <w:r w:rsidRPr="00EA2A95">
              <w:rPr>
                <w:rFonts w:eastAsiaTheme="minorEastAsia"/>
                <w:b/>
                <w:bCs/>
                <w:color w:val="000000" w:themeColor="dark1"/>
                <w:kern w:val="24"/>
              </w:rPr>
              <w:t xml:space="preserve">It can store any data type </w:t>
            </w:r>
            <w:r w:rsidRPr="00EA2A95">
              <w:rPr>
                <w:rFonts w:eastAsiaTheme="minorEastAsia"/>
                <w:b/>
                <w:bCs/>
                <w:color w:val="000000" w:themeColor="dark1"/>
                <w:kern w:val="24"/>
              </w:rPr>
              <w:lastRenderedPageBreak/>
              <w:t xml:space="preserve">str , list , set , tuple , int and </w:t>
            </w:r>
          </w:p>
          <w:p w14:paraId="0E9B9944" w14:textId="2801C1E0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dictionary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6677782D" w14:textId="77777777" w:rsidR="00EA2A95" w:rsidRPr="00EA2A95" w:rsidRDefault="00EA2A95" w:rsidP="00EA2A95">
            <w:pPr>
              <w:pStyle w:val="NormalWeb"/>
              <w:spacing w:before="0" w:beforeAutospacing="0" w:after="0" w:afterAutospacing="0"/>
            </w:pPr>
            <w:r w:rsidRPr="00EA2A95">
              <w:rPr>
                <w:rFonts w:eastAsiaTheme="minorEastAsia"/>
                <w:b/>
                <w:bCs/>
                <w:color w:val="000000" w:themeColor="dark1"/>
                <w:kern w:val="24"/>
              </w:rPr>
              <w:lastRenderedPageBreak/>
              <w:t xml:space="preserve">It can store any data type </w:t>
            </w:r>
            <w:r w:rsidRPr="00EA2A95">
              <w:rPr>
                <w:rFonts w:eastAsiaTheme="minorEastAsia"/>
                <w:b/>
                <w:bCs/>
                <w:color w:val="000000" w:themeColor="dark1"/>
                <w:kern w:val="24"/>
              </w:rPr>
              <w:lastRenderedPageBreak/>
              <w:t xml:space="preserve">str , list , set , tuple , int and </w:t>
            </w:r>
          </w:p>
          <w:p w14:paraId="02538805" w14:textId="104A5355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dictionary</w:t>
            </w:r>
          </w:p>
        </w:tc>
        <w:tc>
          <w:tcPr>
            <w:tcW w:w="180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0E6B9675" w14:textId="77777777" w:rsidR="00EA2A95" w:rsidRPr="00EA2A95" w:rsidRDefault="00EA2A95" w:rsidP="00EA2A95">
            <w:pPr>
              <w:pStyle w:val="NormalWeb"/>
              <w:spacing w:before="0" w:beforeAutospacing="0" w:after="0" w:afterAutospacing="0"/>
            </w:pPr>
            <w:r w:rsidRPr="00EA2A95">
              <w:rPr>
                <w:rFonts w:eastAsiaTheme="minorEastAsia"/>
                <w:b/>
                <w:bCs/>
                <w:color w:val="000000" w:themeColor="dark1"/>
                <w:kern w:val="24"/>
              </w:rPr>
              <w:lastRenderedPageBreak/>
              <w:t xml:space="preserve">It can store data types (int, str , tuple) but </w:t>
            </w:r>
            <w:r w:rsidRPr="00EA2A95">
              <w:rPr>
                <w:rFonts w:eastAsiaTheme="minorEastAsia"/>
                <w:b/>
                <w:bCs/>
                <w:color w:val="000000" w:themeColor="dark1"/>
                <w:kern w:val="24"/>
              </w:rPr>
              <w:lastRenderedPageBreak/>
              <w:t xml:space="preserve">not (list , set  and </w:t>
            </w:r>
          </w:p>
          <w:p w14:paraId="5995D1C6" w14:textId="5077D148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dictionary )</w:t>
            </w:r>
          </w:p>
        </w:tc>
        <w:tc>
          <w:tcPr>
            <w:tcW w:w="180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14:paraId="639D8E58" w14:textId="1FA49BA3" w:rsidR="00EA2A95" w:rsidRPr="00EA2A95" w:rsidRDefault="00EA2A95" w:rsidP="00EA2A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lastRenderedPageBreak/>
              <w:t xml:space="preserve">Inside of dictionary [ key can be </w:t>
            </w:r>
            <w:r w:rsidRPr="00EA2A95">
              <w:rPr>
                <w:rFonts w:ascii="Times New Roman" w:eastAsiaTheme="minorEastAsia" w:hAnsi="Times New Roman" w:cs="Times New Roman"/>
                <w:b/>
                <w:bCs/>
                <w:color w:val="FF0000"/>
                <w:kern w:val="24"/>
                <w:sz w:val="24"/>
                <w:szCs w:val="24"/>
              </w:rPr>
              <w:t xml:space="preserve">int , str </w:t>
            </w:r>
            <w:r w:rsidRPr="00EA2A95">
              <w:rPr>
                <w:rFonts w:ascii="Times New Roman" w:eastAsiaTheme="minorEastAsia" w:hAnsi="Times New Roman" w:cs="Times New Roman"/>
                <w:b/>
                <w:bCs/>
                <w:color w:val="FF0000"/>
                <w:kern w:val="24"/>
                <w:sz w:val="24"/>
                <w:szCs w:val="24"/>
              </w:rPr>
              <w:lastRenderedPageBreak/>
              <w:t xml:space="preserve">and tuple </w:t>
            </w:r>
            <w:r w:rsidRPr="00EA2A95">
              <w:rPr>
                <w:rFonts w:ascii="Times New Roman" w:eastAsiaTheme="minorEastAsia" w:hAnsi="Times New Roman" w:cs="Times New Roman"/>
                <w:b/>
                <w:bCs/>
                <w:color w:val="000000" w:themeColor="dark1"/>
                <w:kern w:val="24"/>
                <w:sz w:val="24"/>
                <w:szCs w:val="24"/>
              </w:rPr>
              <w:t>only ]but values can be of any data type int , str ,list ,tuple ,set and dictionary</w:t>
            </w:r>
          </w:p>
        </w:tc>
      </w:tr>
    </w:tbl>
    <w:p w14:paraId="4ED90C2C" w14:textId="77777777" w:rsidR="00EA2A95" w:rsidRPr="00EA2A95" w:rsidRDefault="00EA2A95" w:rsidP="00C563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053DB" w14:textId="77777777" w:rsidR="007F574F" w:rsidRPr="00966D34" w:rsidRDefault="007F574F" w:rsidP="007F5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E97AE" w14:textId="77777777" w:rsidR="00FE4CE5" w:rsidRPr="00966D34" w:rsidRDefault="00FE4CE5" w:rsidP="007F5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Q.9. Write a code to create the given structure using only for loop.</w:t>
      </w:r>
    </w:p>
    <w:p w14:paraId="4D2856F8" w14:textId="77777777" w:rsidR="007F574F" w:rsidRDefault="007F574F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DB3AC" w14:textId="45A45A48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73528F91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p w14:paraId="415AB5D2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*****</w:t>
      </w:r>
    </w:p>
    <w:p w14:paraId="4FFE14C7" w14:textId="77777777" w:rsidR="00FE4CE5" w:rsidRPr="00966D34" w:rsidRDefault="00FE4CE5" w:rsidP="00FE4CE5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*******</w:t>
      </w:r>
    </w:p>
    <w:p w14:paraId="0FF055BD" w14:textId="3456B98E" w:rsidR="002255EA" w:rsidRPr="00966D34" w:rsidRDefault="002255EA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5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19450A" wp14:editId="2A7A8346">
            <wp:extent cx="3985605" cy="2370025"/>
            <wp:effectExtent l="0" t="0" r="0" b="0"/>
            <wp:docPr id="8624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94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0862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Q.10. Write a code to create the given structure using while loop.</w:t>
      </w:r>
    </w:p>
    <w:p w14:paraId="7DD747B4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|||||||||</w:t>
      </w:r>
    </w:p>
    <w:p w14:paraId="46E6B5C2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|||||||</w:t>
      </w:r>
    </w:p>
    <w:p w14:paraId="1BD7A693" w14:textId="77777777" w:rsidR="00FE4CE5" w:rsidRPr="00966D34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|||||</w:t>
      </w:r>
    </w:p>
    <w:p w14:paraId="581CB7DD" w14:textId="3B1E19BD" w:rsidR="00F00C68" w:rsidRDefault="00FE4CE5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D34">
        <w:rPr>
          <w:rFonts w:ascii="Times New Roman" w:hAnsi="Times New Roman" w:cs="Times New Roman"/>
          <w:b/>
          <w:bCs/>
          <w:sz w:val="24"/>
          <w:szCs w:val="24"/>
        </w:rPr>
        <w:t>|||</w:t>
      </w:r>
    </w:p>
    <w:p w14:paraId="797C4D70" w14:textId="317D5F71" w:rsidR="00B750B2" w:rsidRPr="00966D34" w:rsidRDefault="00B750B2" w:rsidP="00FE4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Answer: </w:t>
      </w:r>
      <w:r w:rsidRPr="00B750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C332B7" wp14:editId="287D66F5">
            <wp:extent cx="2537680" cy="2072820"/>
            <wp:effectExtent l="0" t="0" r="0" b="3810"/>
            <wp:docPr id="74664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45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B2" w:rsidRPr="0096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22F8"/>
    <w:multiLevelType w:val="hybridMultilevel"/>
    <w:tmpl w:val="83283C0A"/>
    <w:lvl w:ilvl="0" w:tplc="ACBAF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CB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AB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E3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C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62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22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E3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415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3A"/>
    <w:rsid w:val="000034B3"/>
    <w:rsid w:val="00032981"/>
    <w:rsid w:val="000D6C23"/>
    <w:rsid w:val="0011375A"/>
    <w:rsid w:val="001E6384"/>
    <w:rsid w:val="002255EA"/>
    <w:rsid w:val="0027120B"/>
    <w:rsid w:val="002D35B9"/>
    <w:rsid w:val="0039555D"/>
    <w:rsid w:val="003C274E"/>
    <w:rsid w:val="003C74C4"/>
    <w:rsid w:val="003D55E7"/>
    <w:rsid w:val="00620E16"/>
    <w:rsid w:val="0071784D"/>
    <w:rsid w:val="007C33F2"/>
    <w:rsid w:val="007F574F"/>
    <w:rsid w:val="00966D34"/>
    <w:rsid w:val="00B750B2"/>
    <w:rsid w:val="00BF4A12"/>
    <w:rsid w:val="00C326B2"/>
    <w:rsid w:val="00C5393A"/>
    <w:rsid w:val="00C56389"/>
    <w:rsid w:val="00CC1BBE"/>
    <w:rsid w:val="00E42037"/>
    <w:rsid w:val="00E505BE"/>
    <w:rsid w:val="00E561AF"/>
    <w:rsid w:val="00EA2A95"/>
    <w:rsid w:val="00F00C68"/>
    <w:rsid w:val="00FE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C59D"/>
  <w15:chartTrackingRefBased/>
  <w15:docId w15:val="{4CD12E02-99F1-4107-9F87-24EE1546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A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2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Patil</dc:creator>
  <cp:keywords/>
  <dc:description/>
  <cp:lastModifiedBy>Kavita Patil</cp:lastModifiedBy>
  <cp:revision>21</cp:revision>
  <dcterms:created xsi:type="dcterms:W3CDTF">2023-05-27T04:10:00Z</dcterms:created>
  <dcterms:modified xsi:type="dcterms:W3CDTF">2023-05-30T16:01:00Z</dcterms:modified>
</cp:coreProperties>
</file>