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1CE7" w14:textId="69418616" w:rsidR="00377744" w:rsidRPr="00377744" w:rsidRDefault="00377744" w:rsidP="00377744">
      <w:pPr>
        <w:jc w:val="center"/>
        <w:rPr>
          <w:b/>
          <w:bCs/>
          <w:sz w:val="40"/>
          <w:szCs w:val="40"/>
          <w:u w:val="single"/>
        </w:rPr>
      </w:pPr>
      <w:r w:rsidRPr="00377744">
        <w:rPr>
          <w:b/>
          <w:bCs/>
          <w:sz w:val="40"/>
          <w:szCs w:val="40"/>
          <w:u w:val="single"/>
        </w:rPr>
        <w:t>Cover Letter</w:t>
      </w:r>
    </w:p>
    <w:p w14:paraId="0CF76CF1" w14:textId="77777777" w:rsidR="00377744" w:rsidRDefault="00377744" w:rsidP="00377744"/>
    <w:p w14:paraId="7903BCDB" w14:textId="388CF528" w:rsidR="00377744" w:rsidRPr="00377744" w:rsidRDefault="00377744" w:rsidP="00377744">
      <w:pPr>
        <w:rPr>
          <w:sz w:val="28"/>
          <w:szCs w:val="28"/>
        </w:rPr>
      </w:pPr>
      <w:r w:rsidRPr="00377744">
        <w:rPr>
          <w:sz w:val="28"/>
          <w:szCs w:val="28"/>
        </w:rPr>
        <w:t>I am an experienced IT professional with over nine years of expertise in software development, IT consulting, and academic research. My background spans full-stack web development, system architecture, and algorithm design, with a strong focus on delivering scalable, high-performance solutions for both government and enterprise systems. I have successfully led the development of several web portals aimed at digital transformation and public service delivery, utilizing technologies such as Angular, Node.js</w:t>
      </w:r>
      <w:r>
        <w:rPr>
          <w:sz w:val="28"/>
          <w:szCs w:val="28"/>
        </w:rPr>
        <w:t xml:space="preserve"> and </w:t>
      </w:r>
      <w:r w:rsidRPr="00377744">
        <w:rPr>
          <w:sz w:val="28"/>
          <w:szCs w:val="28"/>
        </w:rPr>
        <w:t>MariaDB. My work includes real-time dashboards, policy management platforms, and data-driven monitoring tools.</w:t>
      </w:r>
    </w:p>
    <w:p w14:paraId="1F71216F" w14:textId="77777777" w:rsidR="00377744" w:rsidRPr="00377744" w:rsidRDefault="00377744" w:rsidP="00377744">
      <w:pPr>
        <w:rPr>
          <w:sz w:val="28"/>
          <w:szCs w:val="28"/>
        </w:rPr>
      </w:pPr>
      <w:r w:rsidRPr="00377744">
        <w:rPr>
          <w:sz w:val="28"/>
          <w:szCs w:val="28"/>
        </w:rPr>
        <w:t xml:space="preserve">With a Ph.D. in Computer Science specializing in metaheuristic techniques for NP-Hard problems, I bring a research-driven approach to solving complex technical challenges. During my research, I developed and implemented heuristic and hybrid optimization algorithms using </w:t>
      </w:r>
      <w:r w:rsidRPr="00377744">
        <w:rPr>
          <w:b/>
          <w:bCs/>
          <w:sz w:val="28"/>
          <w:szCs w:val="28"/>
        </w:rPr>
        <w:t>C and Unix-based environments</w:t>
      </w:r>
      <w:r w:rsidRPr="00377744">
        <w:rPr>
          <w:sz w:val="28"/>
          <w:szCs w:val="28"/>
        </w:rPr>
        <w:t>, supported by data analysis in R. My contributions have been published in reputed international journals and presented at leading conferences. I am passionate about building systems that create meaningful impact, and I continuously strive to blend innovation with practical, efficient solutions.</w:t>
      </w:r>
    </w:p>
    <w:p w14:paraId="521C6D2D" w14:textId="33246A0C" w:rsidR="00377744" w:rsidRPr="00377744" w:rsidRDefault="00377744" w:rsidP="00377744">
      <w:pPr>
        <w:rPr>
          <w:sz w:val="28"/>
          <w:szCs w:val="28"/>
        </w:rPr>
      </w:pPr>
      <w:r w:rsidRPr="00377744">
        <w:rPr>
          <w:sz w:val="28"/>
          <w:szCs w:val="28"/>
        </w:rPr>
        <w:t xml:space="preserve">I look forward to opportunities where I can contribute my skills to challenging and purpose-driven </w:t>
      </w:r>
      <w:r w:rsidRPr="00377744">
        <w:rPr>
          <w:sz w:val="28"/>
          <w:szCs w:val="28"/>
        </w:rPr>
        <w:t>projects and</w:t>
      </w:r>
      <w:r w:rsidRPr="00377744">
        <w:rPr>
          <w:sz w:val="28"/>
          <w:szCs w:val="28"/>
        </w:rPr>
        <w:t xml:space="preserve"> collaborate with teams that value technical excellence and continuous learning.</w:t>
      </w:r>
    </w:p>
    <w:p w14:paraId="018578AC" w14:textId="698A4847" w:rsidR="00CE12AE" w:rsidRPr="00377744" w:rsidRDefault="00CE12AE" w:rsidP="00377744">
      <w:pPr>
        <w:rPr>
          <w:sz w:val="28"/>
          <w:szCs w:val="28"/>
        </w:rPr>
      </w:pPr>
    </w:p>
    <w:sectPr w:rsidR="00CE12AE" w:rsidRPr="0037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44"/>
    <w:rsid w:val="00377744"/>
    <w:rsid w:val="006D52D5"/>
    <w:rsid w:val="007F65EE"/>
    <w:rsid w:val="00C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75CF"/>
  <w15:chartTrackingRefBased/>
  <w15:docId w15:val="{76E31A77-1B7F-4005-91D4-BF7742A3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Singh</dc:creator>
  <cp:keywords/>
  <dc:description/>
  <cp:lastModifiedBy>Kavita Singh</cp:lastModifiedBy>
  <cp:revision>1</cp:revision>
  <cp:lastPrinted>2025-06-13T09:52:00Z</cp:lastPrinted>
  <dcterms:created xsi:type="dcterms:W3CDTF">2025-06-13T09:42:00Z</dcterms:created>
  <dcterms:modified xsi:type="dcterms:W3CDTF">2025-06-13T09:56:00Z</dcterms:modified>
</cp:coreProperties>
</file>