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2"/>
        <w:gridCol w:w="164"/>
        <w:gridCol w:w="2057"/>
        <w:gridCol w:w="384"/>
        <w:gridCol w:w="256"/>
        <w:gridCol w:w="1195"/>
        <w:gridCol w:w="2262"/>
        <w:gridCol w:w="2670"/>
      </w:tblGrid>
      <w:tr w:rsidR="005361FF" w:rsidRPr="00C6480E" w14:paraId="27C930FC" w14:textId="77777777" w:rsidTr="00AC5FE0">
        <w:trPr>
          <w:trHeight w:val="58"/>
        </w:trPr>
        <w:tc>
          <w:tcPr>
            <w:tcW w:w="423" w:type="pct"/>
            <w:gridSpan w:val="2"/>
            <w:shd w:val="clear" w:color="auto" w:fill="FFE600"/>
          </w:tcPr>
          <w:p w14:paraId="21984B5C" w14:textId="3AA41BD0" w:rsidR="005361FF" w:rsidRPr="00C6480E" w:rsidRDefault="005361FF" w:rsidP="00922B06">
            <w:pPr>
              <w:spacing w:line="276" w:lineRule="auto"/>
              <w:rPr>
                <w:rFonts w:ascii="EYInterstate Light" w:eastAsia="Arial Unicode MS" w:hAnsi="EYInterstate Light" w:cs="Arial Unicode MS"/>
                <w:sz w:val="20"/>
                <w:szCs w:val="20"/>
              </w:rPr>
            </w:pPr>
            <w:bookmarkStart w:id="0" w:name="_Hlk199494778"/>
            <w:r w:rsidRPr="00C6480E">
              <w:rPr>
                <w:rFonts w:ascii="EYInterstate Light" w:eastAsia="Arial Unicode MS" w:hAnsi="EYInterstate Light" w:cs="Arial Unicode MS"/>
                <w:sz w:val="20"/>
                <w:szCs w:val="20"/>
              </w:rPr>
              <w:t xml:space="preserve">      </w:t>
            </w:r>
            <w:bookmarkStart w:id="1" w:name="OLE_LINK4"/>
            <w:bookmarkStart w:id="2" w:name="OLE_LINK5"/>
            <w:bookmarkStart w:id="3" w:name="OLE_LINK6"/>
            <w:bookmarkStart w:id="4" w:name="OLE_LINK7"/>
          </w:p>
        </w:tc>
        <w:tc>
          <w:tcPr>
            <w:tcW w:w="4577" w:type="pct"/>
            <w:gridSpan w:val="6"/>
            <w:tcBorders>
              <w:bottom w:val="single" w:sz="4" w:space="0" w:color="auto"/>
            </w:tcBorders>
            <w:shd w:val="clear" w:color="auto" w:fill="FFE600"/>
          </w:tcPr>
          <w:p w14:paraId="6A8FC017" w14:textId="54A90FC6" w:rsidR="005361FF" w:rsidRPr="00C6480E" w:rsidRDefault="7248D00E" w:rsidP="00922B06">
            <w:pPr>
              <w:spacing w:after="200" w:line="276" w:lineRule="auto"/>
              <w:jc w:val="center"/>
              <w:rPr>
                <w:rFonts w:ascii="EYInterstate Light" w:hAnsi="EYInterstate Light"/>
                <w:b/>
                <w:bCs/>
                <w:sz w:val="20"/>
                <w:szCs w:val="20"/>
                <w:u w:val="single"/>
              </w:rPr>
            </w:pPr>
            <w:r w:rsidRPr="00C6480E">
              <w:rPr>
                <w:rFonts w:ascii="EYInterstate Light" w:hAnsi="EYInterstate Light"/>
                <w:b/>
                <w:bCs/>
                <w:sz w:val="20"/>
                <w:szCs w:val="20"/>
                <w:u w:val="single"/>
              </w:rPr>
              <w:t>Curriculum Vitae</w:t>
            </w:r>
            <w:r w:rsidR="002D4CED" w:rsidRPr="00C6480E">
              <w:rPr>
                <w:rFonts w:ascii="EYInterstate Light" w:hAnsi="EYInterstate Light"/>
                <w:b/>
                <w:bCs/>
                <w:sz w:val="20"/>
                <w:szCs w:val="20"/>
                <w:u w:val="single"/>
              </w:rPr>
              <w:t xml:space="preserve"> – World Bank</w:t>
            </w:r>
          </w:p>
        </w:tc>
      </w:tr>
      <w:tr w:rsidR="005361FF" w:rsidRPr="00C6480E" w14:paraId="67355C22" w14:textId="77777777" w:rsidTr="00AC5FE0">
        <w:trPr>
          <w:trHeight w:val="351"/>
        </w:trPr>
        <w:tc>
          <w:tcPr>
            <w:tcW w:w="423" w:type="pct"/>
            <w:gridSpan w:val="2"/>
            <w:shd w:val="clear" w:color="auto" w:fill="FFE600"/>
          </w:tcPr>
          <w:p w14:paraId="6C690C56" w14:textId="1700DA21"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 No</w:t>
            </w:r>
          </w:p>
        </w:tc>
        <w:tc>
          <w:tcPr>
            <w:tcW w:w="4577" w:type="pct"/>
            <w:gridSpan w:val="6"/>
            <w:tcBorders>
              <w:bottom w:val="single" w:sz="4" w:space="0" w:color="auto"/>
            </w:tcBorders>
            <w:shd w:val="clear" w:color="auto" w:fill="FFE600"/>
          </w:tcPr>
          <w:p w14:paraId="150B2273" w14:textId="3D7A1F89"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1"/>
      <w:bookmarkEnd w:id="2"/>
      <w:bookmarkEnd w:id="3"/>
      <w:bookmarkEnd w:id="4"/>
      <w:tr w:rsidR="00361CC1" w:rsidRPr="00C6480E" w14:paraId="3A4244C0" w14:textId="77777777" w:rsidTr="00BD6B88">
        <w:trPr>
          <w:trHeight w:val="282"/>
        </w:trPr>
        <w:tc>
          <w:tcPr>
            <w:tcW w:w="423" w:type="pct"/>
            <w:gridSpan w:val="2"/>
          </w:tcPr>
          <w:p w14:paraId="051C73B3" w14:textId="2009B328"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2019" w:type="pct"/>
            <w:gridSpan w:val="4"/>
            <w:shd w:val="clear" w:color="auto" w:fill="D9D9D9" w:themeFill="background1" w:themeFillShade="D9"/>
          </w:tcPr>
          <w:p w14:paraId="2F8F4A5C" w14:textId="620222C2"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58" w:type="pct"/>
            <w:gridSpan w:val="2"/>
          </w:tcPr>
          <w:p w14:paraId="272464F8" w14:textId="4385D5C5" w:rsidR="005361FF" w:rsidRPr="00C6480E" w:rsidRDefault="005361FF" w:rsidP="00922B06">
            <w:pPr>
              <w:spacing w:line="276" w:lineRule="auto"/>
              <w:rPr>
                <w:rFonts w:ascii="EYInterstate Light" w:eastAsia="EYInterstate Light" w:hAnsi="EYInterstate Light" w:cs="EYInterstate Light"/>
                <w:sz w:val="20"/>
                <w:szCs w:val="20"/>
                <w:lang w:val="en-GB"/>
              </w:rPr>
            </w:pPr>
          </w:p>
        </w:tc>
      </w:tr>
      <w:tr w:rsidR="00361CC1" w:rsidRPr="00C6480E" w14:paraId="1E67E35C" w14:textId="77777777" w:rsidTr="00BD6B88">
        <w:trPr>
          <w:trHeight w:val="307"/>
        </w:trPr>
        <w:tc>
          <w:tcPr>
            <w:tcW w:w="423" w:type="pct"/>
            <w:gridSpan w:val="2"/>
          </w:tcPr>
          <w:p w14:paraId="1B545E9B" w14:textId="4D4FAA1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2019" w:type="pct"/>
            <w:gridSpan w:val="4"/>
            <w:shd w:val="clear" w:color="auto" w:fill="D9D9D9" w:themeFill="background1" w:themeFillShade="D9"/>
          </w:tcPr>
          <w:p w14:paraId="0EBE2685" w14:textId="5437FDF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58" w:type="pct"/>
            <w:gridSpan w:val="2"/>
          </w:tcPr>
          <w:p w14:paraId="2FD8775C" w14:textId="6ABAA177" w:rsidR="005361FF" w:rsidRPr="00C6480E" w:rsidRDefault="005361FF" w:rsidP="00922B06">
            <w:pPr>
              <w:spacing w:line="276" w:lineRule="auto"/>
              <w:rPr>
                <w:rFonts w:ascii="EYInterstate Light" w:eastAsia="Arial Unicode MS" w:hAnsi="EYInterstate Light" w:cs="Arial Unicode MS"/>
                <w:sz w:val="20"/>
                <w:szCs w:val="20"/>
              </w:rPr>
            </w:pPr>
          </w:p>
        </w:tc>
      </w:tr>
      <w:tr w:rsidR="00361CC1" w:rsidRPr="00C6480E" w14:paraId="3226ED7D" w14:textId="77777777" w:rsidTr="00BD6B88">
        <w:trPr>
          <w:trHeight w:val="282"/>
        </w:trPr>
        <w:tc>
          <w:tcPr>
            <w:tcW w:w="423" w:type="pct"/>
            <w:gridSpan w:val="2"/>
          </w:tcPr>
          <w:p w14:paraId="1289F938" w14:textId="763D6CD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2019" w:type="pct"/>
            <w:gridSpan w:val="4"/>
            <w:shd w:val="clear" w:color="auto" w:fill="D9D9D9" w:themeFill="background1" w:themeFillShade="D9"/>
          </w:tcPr>
          <w:p w14:paraId="522AA70B" w14:textId="6197D48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58" w:type="pct"/>
            <w:gridSpan w:val="2"/>
          </w:tcPr>
          <w:p w14:paraId="495738B2" w14:textId="6F426335" w:rsidR="005361FF" w:rsidRPr="00C6480E" w:rsidRDefault="005361FF" w:rsidP="00922B06">
            <w:pPr>
              <w:spacing w:line="276" w:lineRule="auto"/>
              <w:rPr>
                <w:rFonts w:ascii="EYInterstate Light" w:eastAsia="EYInterstate Light" w:hAnsi="EYInterstate Light" w:cs="EYInterstate Light"/>
                <w:sz w:val="20"/>
                <w:szCs w:val="20"/>
              </w:rPr>
            </w:pPr>
          </w:p>
        </w:tc>
      </w:tr>
      <w:tr w:rsidR="00361CC1" w:rsidRPr="00C6480E" w14:paraId="0BDE1ED1" w14:textId="77777777" w:rsidTr="00BD6B88">
        <w:trPr>
          <w:trHeight w:val="307"/>
        </w:trPr>
        <w:tc>
          <w:tcPr>
            <w:tcW w:w="423" w:type="pct"/>
            <w:gridSpan w:val="2"/>
          </w:tcPr>
          <w:p w14:paraId="1A71B2AC" w14:textId="102E8F0F"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2019" w:type="pct"/>
            <w:gridSpan w:val="4"/>
            <w:shd w:val="clear" w:color="auto" w:fill="D9D9D9" w:themeFill="background1" w:themeFillShade="D9"/>
          </w:tcPr>
          <w:p w14:paraId="16E0374B" w14:textId="2E110EBF"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58" w:type="pct"/>
            <w:gridSpan w:val="2"/>
          </w:tcPr>
          <w:p w14:paraId="32B604AD" w14:textId="159EA96D" w:rsidR="005361FF" w:rsidRPr="00C6480E" w:rsidRDefault="005361FF" w:rsidP="00922B06">
            <w:pPr>
              <w:spacing w:line="276" w:lineRule="auto"/>
              <w:rPr>
                <w:rFonts w:ascii="EYInterstate Light" w:eastAsia="Arial Unicode MS" w:hAnsi="EYInterstate Light" w:cs="Arial Unicode MS"/>
                <w:sz w:val="20"/>
                <w:szCs w:val="20"/>
              </w:rPr>
            </w:pPr>
          </w:p>
        </w:tc>
      </w:tr>
      <w:tr w:rsidR="00361CC1" w:rsidRPr="00C6480E" w14:paraId="46A6131E" w14:textId="77777777" w:rsidTr="00BD6B88">
        <w:trPr>
          <w:trHeight w:val="282"/>
        </w:trPr>
        <w:tc>
          <w:tcPr>
            <w:tcW w:w="423" w:type="pct"/>
            <w:gridSpan w:val="2"/>
          </w:tcPr>
          <w:p w14:paraId="6350F3B7" w14:textId="2771246E"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2019" w:type="pct"/>
            <w:gridSpan w:val="4"/>
            <w:shd w:val="clear" w:color="auto" w:fill="D9D9D9" w:themeFill="background1" w:themeFillShade="D9"/>
          </w:tcPr>
          <w:p w14:paraId="33A2B1BC" w14:textId="41B193B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58" w:type="pct"/>
            <w:gridSpan w:val="2"/>
          </w:tcPr>
          <w:p w14:paraId="0389559D" w14:textId="14D13C08" w:rsidR="005361FF" w:rsidRPr="00C6480E" w:rsidRDefault="005361FF" w:rsidP="00922B06">
            <w:pPr>
              <w:spacing w:line="276" w:lineRule="auto"/>
              <w:rPr>
                <w:rFonts w:ascii="EYInterstate Light" w:eastAsia="Arial Unicode MS" w:hAnsi="EYInterstate Light" w:cs="Arial Unicode MS"/>
                <w:sz w:val="20"/>
                <w:szCs w:val="20"/>
              </w:rPr>
            </w:pPr>
          </w:p>
        </w:tc>
      </w:tr>
      <w:tr w:rsidR="00361CC1" w:rsidRPr="00C6480E" w14:paraId="36872031" w14:textId="77777777" w:rsidTr="00BD6B88">
        <w:trPr>
          <w:trHeight w:val="270"/>
        </w:trPr>
        <w:tc>
          <w:tcPr>
            <w:tcW w:w="423" w:type="pct"/>
            <w:gridSpan w:val="2"/>
          </w:tcPr>
          <w:p w14:paraId="6C3850BE" w14:textId="3B7FCA81"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2019" w:type="pct"/>
            <w:gridSpan w:val="4"/>
            <w:shd w:val="clear" w:color="auto" w:fill="D9D9D9" w:themeFill="background1" w:themeFillShade="D9"/>
          </w:tcPr>
          <w:p w14:paraId="477E89FA" w14:textId="7C503EF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58" w:type="pct"/>
            <w:gridSpan w:val="2"/>
          </w:tcPr>
          <w:p w14:paraId="5C800686" w14:textId="39F8C4AA" w:rsidR="005361FF" w:rsidRPr="00C6480E" w:rsidRDefault="005361FF" w:rsidP="00922B06">
            <w:pPr>
              <w:spacing w:line="276" w:lineRule="auto"/>
              <w:rPr>
                <w:rFonts w:ascii="EYInterstate Light" w:eastAsia="Arial Unicode MS" w:hAnsi="EYInterstate Light" w:cs="Arial Unicode MS"/>
                <w:sz w:val="20"/>
                <w:szCs w:val="20"/>
              </w:rPr>
            </w:pPr>
          </w:p>
        </w:tc>
      </w:tr>
      <w:tr w:rsidR="00361CC1" w:rsidRPr="00C6480E" w14:paraId="110B131B" w14:textId="77777777" w:rsidTr="00BD6B88">
        <w:trPr>
          <w:trHeight w:val="335"/>
        </w:trPr>
        <w:tc>
          <w:tcPr>
            <w:tcW w:w="423" w:type="pct"/>
            <w:gridSpan w:val="2"/>
          </w:tcPr>
          <w:p w14:paraId="78EAC5A6" w14:textId="60C2BB7B"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2019" w:type="pct"/>
            <w:gridSpan w:val="4"/>
            <w:shd w:val="clear" w:color="auto" w:fill="D9D9D9" w:themeFill="background1" w:themeFillShade="D9"/>
          </w:tcPr>
          <w:p w14:paraId="61AD66F1" w14:textId="2D139DD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58" w:type="pct"/>
            <w:gridSpan w:val="2"/>
          </w:tcPr>
          <w:p w14:paraId="54530C48" w14:textId="179D8BB8" w:rsidR="005361FF" w:rsidRPr="00C6480E" w:rsidRDefault="005361FF" w:rsidP="00922B06">
            <w:pPr>
              <w:spacing w:line="276" w:lineRule="auto"/>
              <w:rPr>
                <w:rFonts w:ascii="EYInterstate Light" w:eastAsia="Arial Unicode MS" w:hAnsi="EYInterstate Light" w:cs="Arial Unicode MS"/>
                <w:sz w:val="20"/>
                <w:szCs w:val="20"/>
              </w:rPr>
            </w:pPr>
          </w:p>
        </w:tc>
      </w:tr>
      <w:tr w:rsidR="00361CC1" w:rsidRPr="00C6480E" w14:paraId="78E56DF9" w14:textId="77777777" w:rsidTr="00BD6B88">
        <w:trPr>
          <w:trHeight w:val="295"/>
        </w:trPr>
        <w:tc>
          <w:tcPr>
            <w:tcW w:w="423" w:type="pct"/>
            <w:gridSpan w:val="2"/>
            <w:vMerge w:val="restart"/>
          </w:tcPr>
          <w:p w14:paraId="70E8AA54" w14:textId="62A27ED4"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2019" w:type="pct"/>
            <w:gridSpan w:val="4"/>
            <w:shd w:val="clear" w:color="auto" w:fill="D9D9D9" w:themeFill="background1" w:themeFillShade="D9"/>
          </w:tcPr>
          <w:p w14:paraId="28DB4936" w14:textId="56D6FE2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58" w:type="pct"/>
            <w:gridSpan w:val="2"/>
          </w:tcPr>
          <w:p w14:paraId="7F945748" w14:textId="1205E325" w:rsidR="005361FF" w:rsidRPr="00C6480E" w:rsidRDefault="005361FF" w:rsidP="00922B06">
            <w:pPr>
              <w:spacing w:before="24" w:after="24"/>
              <w:rPr>
                <w:rFonts w:ascii="EYInterstate Light" w:hAnsi="EYInterstate Light"/>
                <w:sz w:val="20"/>
                <w:szCs w:val="20"/>
              </w:rPr>
            </w:pPr>
          </w:p>
        </w:tc>
      </w:tr>
      <w:tr w:rsidR="00361CC1" w:rsidRPr="00C6480E" w14:paraId="0803DC8B" w14:textId="77777777" w:rsidTr="00BD6B88">
        <w:trPr>
          <w:trHeight w:val="295"/>
        </w:trPr>
        <w:tc>
          <w:tcPr>
            <w:tcW w:w="423" w:type="pct"/>
            <w:gridSpan w:val="2"/>
            <w:vMerge/>
          </w:tcPr>
          <w:p w14:paraId="14B8DD60"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shd w:val="clear" w:color="auto" w:fill="D9D9D9" w:themeFill="background1" w:themeFillShade="D9"/>
          </w:tcPr>
          <w:p w14:paraId="13115F5B" w14:textId="3AFE4F83"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58" w:type="pct"/>
            <w:gridSpan w:val="2"/>
          </w:tcPr>
          <w:p w14:paraId="1C83D15F" w14:textId="76BED640" w:rsidR="005361FF" w:rsidRPr="00C6480E" w:rsidRDefault="005361FF" w:rsidP="00922B06">
            <w:pPr>
              <w:spacing w:line="276" w:lineRule="auto"/>
              <w:rPr>
                <w:rFonts w:ascii="EYInterstate Light" w:eastAsia="Arial Unicode MS" w:hAnsi="EYInterstate Light" w:cs="Arial Unicode MS"/>
                <w:color w:val="000000" w:themeColor="text1"/>
                <w:sz w:val="20"/>
                <w:szCs w:val="20"/>
              </w:rPr>
            </w:pPr>
          </w:p>
        </w:tc>
      </w:tr>
      <w:tr w:rsidR="00361CC1" w:rsidRPr="00C6480E" w14:paraId="67C07808" w14:textId="77777777" w:rsidTr="00BD6B88">
        <w:trPr>
          <w:trHeight w:val="291"/>
        </w:trPr>
        <w:tc>
          <w:tcPr>
            <w:tcW w:w="423" w:type="pct"/>
            <w:gridSpan w:val="2"/>
            <w:vMerge/>
          </w:tcPr>
          <w:p w14:paraId="1730685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37205D2D" w14:textId="3861D0DA"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58" w:type="pct"/>
            <w:gridSpan w:val="2"/>
            <w:tcBorders>
              <w:bottom w:val="single" w:sz="4" w:space="0" w:color="auto"/>
            </w:tcBorders>
          </w:tcPr>
          <w:p w14:paraId="6FA35353" w14:textId="36542D6A" w:rsidR="005361FF" w:rsidRPr="00C6480E" w:rsidRDefault="005361FF" w:rsidP="00922B06">
            <w:pPr>
              <w:spacing w:line="276" w:lineRule="auto"/>
              <w:rPr>
                <w:rFonts w:ascii="EYInterstate Light" w:hAnsi="EYInterstate Light"/>
                <w:sz w:val="20"/>
                <w:szCs w:val="20"/>
              </w:rPr>
            </w:pPr>
          </w:p>
        </w:tc>
      </w:tr>
      <w:tr w:rsidR="00361CC1" w:rsidRPr="00C6480E" w14:paraId="230224F5" w14:textId="77777777" w:rsidTr="00BD6B88">
        <w:trPr>
          <w:trHeight w:val="295"/>
        </w:trPr>
        <w:tc>
          <w:tcPr>
            <w:tcW w:w="423" w:type="pct"/>
            <w:gridSpan w:val="2"/>
            <w:vMerge/>
          </w:tcPr>
          <w:p w14:paraId="5DC9C5DD"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20B88BE6" w14:textId="778EE242"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58" w:type="pct"/>
            <w:gridSpan w:val="2"/>
            <w:tcBorders>
              <w:bottom w:val="single" w:sz="4" w:space="0" w:color="auto"/>
            </w:tcBorders>
          </w:tcPr>
          <w:p w14:paraId="62DBBD83" w14:textId="06E7B8FE" w:rsidR="005361FF" w:rsidRPr="00C6480E" w:rsidRDefault="005361FF" w:rsidP="00922B06">
            <w:pPr>
              <w:spacing w:before="24" w:after="24"/>
              <w:ind w:right="24"/>
              <w:rPr>
                <w:rFonts w:ascii="EYInterstate Light" w:hAnsi="EYInterstate Light"/>
                <w:sz w:val="20"/>
                <w:szCs w:val="20"/>
              </w:rPr>
            </w:pPr>
          </w:p>
        </w:tc>
      </w:tr>
      <w:tr w:rsidR="005361FF" w:rsidRPr="00C6480E" w14:paraId="776E132A" w14:textId="77777777" w:rsidTr="00BD6B88">
        <w:trPr>
          <w:trHeight w:val="295"/>
        </w:trPr>
        <w:tc>
          <w:tcPr>
            <w:tcW w:w="423" w:type="pct"/>
            <w:gridSpan w:val="2"/>
            <w:vMerge w:val="restart"/>
          </w:tcPr>
          <w:p w14:paraId="245080BB" w14:textId="1041D5D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7" w:type="pct"/>
            <w:gridSpan w:val="6"/>
            <w:shd w:val="clear" w:color="auto" w:fill="D9D9D9" w:themeFill="background1" w:themeFillShade="D9"/>
          </w:tcPr>
          <w:p w14:paraId="3F67427A" w14:textId="2CAF46C3"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0E6AB9" w:rsidRPr="00C6480E" w14:paraId="6E816697" w14:textId="77777777" w:rsidTr="00AC5FE0">
        <w:trPr>
          <w:trHeight w:val="55"/>
        </w:trPr>
        <w:tc>
          <w:tcPr>
            <w:tcW w:w="423" w:type="pct"/>
            <w:gridSpan w:val="2"/>
            <w:vMerge/>
          </w:tcPr>
          <w:p w14:paraId="54E2321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067" w:type="pct"/>
            <w:shd w:val="clear" w:color="auto" w:fill="FFE600"/>
          </w:tcPr>
          <w:p w14:paraId="04A84B57" w14:textId="7E39F435"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952" w:type="pct"/>
            <w:gridSpan w:val="3"/>
            <w:shd w:val="clear" w:color="auto" w:fill="FFE600"/>
          </w:tcPr>
          <w:p w14:paraId="475EF7CF" w14:textId="35D5537F"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58" w:type="pct"/>
            <w:gridSpan w:val="2"/>
            <w:shd w:val="clear" w:color="auto" w:fill="FFE600"/>
          </w:tcPr>
          <w:p w14:paraId="2155AAAD" w14:textId="6CE2D54E"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361CC1" w:rsidRPr="00C6480E" w14:paraId="75C5E338" w14:textId="77777777" w:rsidTr="00AC5FE0">
        <w:trPr>
          <w:trHeight w:val="369"/>
        </w:trPr>
        <w:tc>
          <w:tcPr>
            <w:tcW w:w="423" w:type="pct"/>
            <w:gridSpan w:val="2"/>
          </w:tcPr>
          <w:p w14:paraId="5818C355" w14:textId="5F0B1A1F"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067" w:type="pct"/>
          </w:tcPr>
          <w:p w14:paraId="141719A3" w14:textId="4DACD6E7" w:rsidR="32D6219F" w:rsidRPr="00C6480E" w:rsidRDefault="32D6219F" w:rsidP="00922B06">
            <w:pPr>
              <w:spacing w:line="276" w:lineRule="auto"/>
              <w:rPr>
                <w:rFonts w:ascii="EYInterstate Light" w:hAnsi="EYInterstate Light"/>
                <w:sz w:val="20"/>
                <w:szCs w:val="20"/>
              </w:rPr>
            </w:pPr>
          </w:p>
        </w:tc>
        <w:tc>
          <w:tcPr>
            <w:tcW w:w="952" w:type="pct"/>
            <w:gridSpan w:val="3"/>
          </w:tcPr>
          <w:p w14:paraId="39C4FA73" w14:textId="02B0A4BF" w:rsidR="32D6219F" w:rsidRPr="00C6480E" w:rsidRDefault="32D6219F" w:rsidP="00922B06">
            <w:pPr>
              <w:spacing w:line="276" w:lineRule="auto"/>
              <w:rPr>
                <w:rFonts w:ascii="EYInterstate Light" w:hAnsi="EYInterstate Light"/>
                <w:sz w:val="20"/>
                <w:szCs w:val="20"/>
              </w:rPr>
            </w:pPr>
          </w:p>
        </w:tc>
        <w:tc>
          <w:tcPr>
            <w:tcW w:w="2558" w:type="pct"/>
            <w:gridSpan w:val="2"/>
          </w:tcPr>
          <w:p w14:paraId="335B2140" w14:textId="62421F0A" w:rsidR="32D6219F" w:rsidRPr="00C6480E" w:rsidRDefault="32D6219F" w:rsidP="00922B06">
            <w:pPr>
              <w:spacing w:line="276" w:lineRule="auto"/>
              <w:rPr>
                <w:rFonts w:ascii="EYInterstate Light" w:hAnsi="EYInterstate Light"/>
                <w:sz w:val="20"/>
                <w:szCs w:val="20"/>
              </w:rPr>
            </w:pPr>
          </w:p>
        </w:tc>
      </w:tr>
      <w:tr w:rsidR="32069A0E" w:rsidRPr="00C6480E" w14:paraId="4D3A1DB5" w14:textId="77777777" w:rsidTr="00AC5FE0">
        <w:trPr>
          <w:trHeight w:val="369"/>
        </w:trPr>
        <w:tc>
          <w:tcPr>
            <w:tcW w:w="423" w:type="pct"/>
            <w:gridSpan w:val="2"/>
          </w:tcPr>
          <w:p w14:paraId="765E9AE6" w14:textId="28CF2CF6"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067" w:type="pct"/>
          </w:tcPr>
          <w:p w14:paraId="3F497CC7" w14:textId="200E0978" w:rsidR="32069A0E" w:rsidRPr="00C6480E" w:rsidRDefault="32069A0E" w:rsidP="00922B06">
            <w:pPr>
              <w:spacing w:line="276" w:lineRule="auto"/>
              <w:rPr>
                <w:rFonts w:ascii="EYInterstate Light" w:hAnsi="EYInterstate Light"/>
                <w:sz w:val="20"/>
                <w:szCs w:val="20"/>
              </w:rPr>
            </w:pPr>
          </w:p>
        </w:tc>
        <w:tc>
          <w:tcPr>
            <w:tcW w:w="952" w:type="pct"/>
            <w:gridSpan w:val="3"/>
          </w:tcPr>
          <w:p w14:paraId="4DA1B981" w14:textId="19DDE4AD" w:rsidR="32069A0E" w:rsidRPr="00C6480E" w:rsidRDefault="32069A0E" w:rsidP="00922B06">
            <w:pPr>
              <w:spacing w:line="276" w:lineRule="auto"/>
              <w:rPr>
                <w:rFonts w:ascii="EYInterstate Light" w:hAnsi="EYInterstate Light"/>
                <w:sz w:val="20"/>
                <w:szCs w:val="20"/>
              </w:rPr>
            </w:pPr>
          </w:p>
        </w:tc>
        <w:tc>
          <w:tcPr>
            <w:tcW w:w="2558" w:type="pct"/>
            <w:gridSpan w:val="2"/>
          </w:tcPr>
          <w:p w14:paraId="2B4BBABA" w14:textId="477FD9E2" w:rsidR="32069A0E" w:rsidRPr="00C6480E" w:rsidRDefault="32069A0E" w:rsidP="00922B06">
            <w:pPr>
              <w:spacing w:line="276" w:lineRule="auto"/>
              <w:rPr>
                <w:rFonts w:ascii="EYInterstate Light" w:hAnsi="EYInterstate Light"/>
                <w:sz w:val="20"/>
                <w:szCs w:val="20"/>
              </w:rPr>
            </w:pPr>
          </w:p>
        </w:tc>
      </w:tr>
      <w:tr w:rsidR="00361CC1" w:rsidRPr="00C6480E" w14:paraId="7DCB9A58" w14:textId="77777777" w:rsidTr="00BD6B88">
        <w:trPr>
          <w:trHeight w:val="339"/>
        </w:trPr>
        <w:tc>
          <w:tcPr>
            <w:tcW w:w="423" w:type="pct"/>
            <w:gridSpan w:val="2"/>
          </w:tcPr>
          <w:p w14:paraId="281431F4" w14:textId="3F5401AA"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2019" w:type="pct"/>
            <w:gridSpan w:val="4"/>
            <w:tcBorders>
              <w:bottom w:val="single" w:sz="4" w:space="0" w:color="auto"/>
            </w:tcBorders>
            <w:shd w:val="clear" w:color="auto" w:fill="D9D9D9" w:themeFill="background1" w:themeFillShade="D9"/>
          </w:tcPr>
          <w:p w14:paraId="3D5E0351" w14:textId="5A9041FC"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58" w:type="pct"/>
            <w:gridSpan w:val="2"/>
            <w:tcBorders>
              <w:bottom w:val="single" w:sz="4" w:space="0" w:color="auto"/>
            </w:tcBorders>
          </w:tcPr>
          <w:p w14:paraId="5AB21B3B" w14:textId="58052319" w:rsidR="005361FF" w:rsidRPr="00BD6B88" w:rsidRDefault="005361FF" w:rsidP="00BD6B88">
            <w:pPr>
              <w:pStyle w:val="ListParagraph"/>
              <w:numPr>
                <w:ilvl w:val="0"/>
                <w:numId w:val="26"/>
              </w:numPr>
              <w:spacing w:line="276" w:lineRule="auto"/>
              <w:rPr>
                <w:rFonts w:ascii="EYInterstate Light" w:eastAsia="Arial Unicode MS" w:hAnsi="EYInterstate Light" w:cs="Arial Unicode MS"/>
                <w:sz w:val="20"/>
                <w:szCs w:val="20"/>
              </w:rPr>
            </w:pPr>
          </w:p>
        </w:tc>
      </w:tr>
      <w:tr w:rsidR="00BD6B88" w:rsidRPr="00C6480E" w14:paraId="15276E82" w14:textId="77777777" w:rsidTr="00BD6B88">
        <w:trPr>
          <w:trHeight w:val="339"/>
        </w:trPr>
        <w:tc>
          <w:tcPr>
            <w:tcW w:w="423" w:type="pct"/>
            <w:gridSpan w:val="2"/>
          </w:tcPr>
          <w:p w14:paraId="29F133F4" w14:textId="0798766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7" w:type="pct"/>
            <w:gridSpan w:val="6"/>
            <w:tcBorders>
              <w:bottom w:val="single" w:sz="4" w:space="0" w:color="auto"/>
            </w:tcBorders>
            <w:shd w:val="clear" w:color="auto" w:fill="D9D9D9" w:themeFill="background1" w:themeFillShade="D9"/>
          </w:tcPr>
          <w:p w14:paraId="4206ACFE" w14:textId="51D09450"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5179F6" w:rsidRPr="00C6480E" w14:paraId="6CB283BE" w14:textId="77777777" w:rsidTr="00AC5FE0">
        <w:trPr>
          <w:trHeight w:val="339"/>
        </w:trPr>
        <w:tc>
          <w:tcPr>
            <w:tcW w:w="423" w:type="pct"/>
            <w:gridSpan w:val="2"/>
          </w:tcPr>
          <w:p w14:paraId="4DB37190" w14:textId="7F02F8DF"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1067" w:type="pct"/>
            <w:tcBorders>
              <w:bottom w:val="single" w:sz="4" w:space="0" w:color="auto"/>
            </w:tcBorders>
            <w:shd w:val="clear" w:color="auto" w:fill="FAE600"/>
          </w:tcPr>
          <w:p w14:paraId="348C841F" w14:textId="087897D8"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952" w:type="pct"/>
            <w:gridSpan w:val="3"/>
            <w:tcBorders>
              <w:bottom w:val="single" w:sz="4" w:space="0" w:color="auto"/>
            </w:tcBorders>
            <w:shd w:val="clear" w:color="auto" w:fill="FAE600"/>
          </w:tcPr>
          <w:p w14:paraId="0DB560E6" w14:textId="1565E4C8"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1173" w:type="pct"/>
            <w:tcBorders>
              <w:bottom w:val="single" w:sz="4" w:space="0" w:color="auto"/>
            </w:tcBorders>
            <w:shd w:val="clear" w:color="auto" w:fill="FAE600"/>
          </w:tcPr>
          <w:p w14:paraId="78187DC5" w14:textId="01067FB0"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1385" w:type="pct"/>
            <w:tcBorders>
              <w:bottom w:val="single" w:sz="4" w:space="0" w:color="auto"/>
            </w:tcBorders>
            <w:shd w:val="clear" w:color="auto" w:fill="FAE600"/>
          </w:tcPr>
          <w:p w14:paraId="5E9DF450" w14:textId="715D2ACC"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A7276F" w:rsidRPr="00C6480E" w14:paraId="7795E81F" w14:textId="77777777" w:rsidTr="00AC5FE0">
        <w:trPr>
          <w:trHeight w:val="339"/>
        </w:trPr>
        <w:tc>
          <w:tcPr>
            <w:tcW w:w="423" w:type="pct"/>
            <w:gridSpan w:val="2"/>
          </w:tcPr>
          <w:p w14:paraId="644BFF60" w14:textId="52F5BEF2"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1067" w:type="pct"/>
            <w:tcBorders>
              <w:bottom w:val="single" w:sz="4" w:space="0" w:color="auto"/>
            </w:tcBorders>
          </w:tcPr>
          <w:p w14:paraId="10C5EC57"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52" w:type="pct"/>
            <w:gridSpan w:val="3"/>
            <w:tcBorders>
              <w:bottom w:val="single" w:sz="4" w:space="0" w:color="auto"/>
            </w:tcBorders>
          </w:tcPr>
          <w:p w14:paraId="140884FF"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3" w:type="pct"/>
            <w:tcBorders>
              <w:bottom w:val="single" w:sz="4" w:space="0" w:color="auto"/>
            </w:tcBorders>
          </w:tcPr>
          <w:p w14:paraId="5290E99B" w14:textId="2D9D90BA" w:rsidR="00A7276F" w:rsidRPr="00C6480E" w:rsidRDefault="00A7276F" w:rsidP="00922B06">
            <w:pPr>
              <w:spacing w:line="276" w:lineRule="auto"/>
              <w:rPr>
                <w:rFonts w:ascii="EYInterstate Light" w:eastAsia="Arial Unicode MS" w:hAnsi="EYInterstate Light" w:cs="Arial Unicode MS"/>
                <w:sz w:val="20"/>
                <w:szCs w:val="20"/>
              </w:rPr>
            </w:pPr>
          </w:p>
        </w:tc>
        <w:tc>
          <w:tcPr>
            <w:tcW w:w="1385" w:type="pct"/>
            <w:tcBorders>
              <w:bottom w:val="single" w:sz="4" w:space="0" w:color="auto"/>
            </w:tcBorders>
          </w:tcPr>
          <w:p w14:paraId="1C5EB015"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A7276F" w:rsidRPr="00C6480E" w14:paraId="0EF69A3A" w14:textId="77777777" w:rsidTr="00AC5FE0">
        <w:trPr>
          <w:trHeight w:val="339"/>
        </w:trPr>
        <w:tc>
          <w:tcPr>
            <w:tcW w:w="423" w:type="pct"/>
            <w:gridSpan w:val="2"/>
          </w:tcPr>
          <w:p w14:paraId="70581674" w14:textId="77175A1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11.2</w:t>
            </w:r>
          </w:p>
        </w:tc>
        <w:tc>
          <w:tcPr>
            <w:tcW w:w="1067" w:type="pct"/>
            <w:tcBorders>
              <w:bottom w:val="single" w:sz="4" w:space="0" w:color="auto"/>
            </w:tcBorders>
          </w:tcPr>
          <w:p w14:paraId="1E52B0D0"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52" w:type="pct"/>
            <w:gridSpan w:val="3"/>
            <w:tcBorders>
              <w:bottom w:val="single" w:sz="4" w:space="0" w:color="auto"/>
            </w:tcBorders>
          </w:tcPr>
          <w:p w14:paraId="6555D508"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3" w:type="pct"/>
            <w:tcBorders>
              <w:bottom w:val="single" w:sz="4" w:space="0" w:color="auto"/>
            </w:tcBorders>
          </w:tcPr>
          <w:p w14:paraId="7E625AA5" w14:textId="3A59B3C7" w:rsidR="00A7276F" w:rsidRPr="00C6480E" w:rsidRDefault="00A7276F" w:rsidP="00922B06">
            <w:pPr>
              <w:spacing w:line="276" w:lineRule="auto"/>
              <w:rPr>
                <w:rFonts w:ascii="EYInterstate Light" w:eastAsia="Arial Unicode MS" w:hAnsi="EYInterstate Light" w:cs="Arial Unicode MS"/>
                <w:sz w:val="20"/>
                <w:szCs w:val="20"/>
              </w:rPr>
            </w:pPr>
          </w:p>
        </w:tc>
        <w:tc>
          <w:tcPr>
            <w:tcW w:w="1385" w:type="pct"/>
            <w:tcBorders>
              <w:bottom w:val="single" w:sz="4" w:space="0" w:color="auto"/>
            </w:tcBorders>
          </w:tcPr>
          <w:p w14:paraId="1E3C6B8C"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A7276F" w:rsidRPr="00C6480E" w14:paraId="36874575" w14:textId="77777777" w:rsidTr="00AC5FE0">
        <w:trPr>
          <w:trHeight w:val="339"/>
        </w:trPr>
        <w:tc>
          <w:tcPr>
            <w:tcW w:w="423" w:type="pct"/>
            <w:gridSpan w:val="2"/>
          </w:tcPr>
          <w:p w14:paraId="533D1ED0" w14:textId="7CD551D9"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1067" w:type="pct"/>
            <w:tcBorders>
              <w:bottom w:val="single" w:sz="4" w:space="0" w:color="auto"/>
            </w:tcBorders>
          </w:tcPr>
          <w:p w14:paraId="4B4720AB"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952" w:type="pct"/>
            <w:gridSpan w:val="3"/>
            <w:tcBorders>
              <w:bottom w:val="single" w:sz="4" w:space="0" w:color="auto"/>
            </w:tcBorders>
          </w:tcPr>
          <w:p w14:paraId="02BD2355" w14:textId="77777777" w:rsidR="00A7276F" w:rsidRPr="00C6480E" w:rsidRDefault="00A7276F" w:rsidP="00922B06">
            <w:pPr>
              <w:spacing w:line="276" w:lineRule="auto"/>
              <w:rPr>
                <w:rFonts w:ascii="EYInterstate Light" w:eastAsia="Arial Unicode MS" w:hAnsi="EYInterstate Light" w:cs="Arial Unicode MS"/>
                <w:sz w:val="20"/>
                <w:szCs w:val="20"/>
              </w:rPr>
            </w:pPr>
          </w:p>
        </w:tc>
        <w:tc>
          <w:tcPr>
            <w:tcW w:w="1173" w:type="pct"/>
            <w:tcBorders>
              <w:bottom w:val="single" w:sz="4" w:space="0" w:color="auto"/>
            </w:tcBorders>
          </w:tcPr>
          <w:p w14:paraId="6AD3E0AF" w14:textId="17950756" w:rsidR="00A7276F" w:rsidRPr="00C6480E" w:rsidRDefault="00A7276F" w:rsidP="00922B06">
            <w:pPr>
              <w:spacing w:line="276" w:lineRule="auto"/>
              <w:rPr>
                <w:rFonts w:ascii="EYInterstate Light" w:eastAsia="Arial Unicode MS" w:hAnsi="EYInterstate Light" w:cs="Arial Unicode MS"/>
                <w:sz w:val="20"/>
                <w:szCs w:val="20"/>
              </w:rPr>
            </w:pPr>
          </w:p>
        </w:tc>
        <w:tc>
          <w:tcPr>
            <w:tcW w:w="1385" w:type="pct"/>
            <w:tcBorders>
              <w:bottom w:val="single" w:sz="4" w:space="0" w:color="auto"/>
            </w:tcBorders>
          </w:tcPr>
          <w:p w14:paraId="5D5F9295" w14:textId="77777777" w:rsidR="00A7276F" w:rsidRPr="00C6480E" w:rsidRDefault="00A7276F" w:rsidP="00922B06">
            <w:pPr>
              <w:tabs>
                <w:tab w:val="num" w:pos="216"/>
                <w:tab w:val="num" w:pos="720"/>
              </w:tabs>
              <w:spacing w:line="276" w:lineRule="auto"/>
              <w:ind w:left="216" w:hanging="216"/>
              <w:rPr>
                <w:rFonts w:ascii="EYInterstate Light" w:eastAsia="Arial Unicode MS" w:hAnsi="EYInterstate Light" w:cs="Arial Unicode MS"/>
                <w:sz w:val="20"/>
                <w:szCs w:val="20"/>
              </w:rPr>
            </w:pPr>
          </w:p>
        </w:tc>
      </w:tr>
      <w:tr w:rsidR="005361FF" w:rsidRPr="00C6480E" w14:paraId="2F193724" w14:textId="77777777" w:rsidTr="00BD6B88">
        <w:trPr>
          <w:trHeight w:val="650"/>
        </w:trPr>
        <w:tc>
          <w:tcPr>
            <w:tcW w:w="423" w:type="pct"/>
            <w:gridSpan w:val="2"/>
          </w:tcPr>
          <w:p w14:paraId="39FD6169" w14:textId="2A2685E2"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421CE6" w:rsidRPr="00C6480E">
              <w:rPr>
                <w:rFonts w:ascii="EYInterstate Light" w:eastAsia="Arial Unicode MS" w:hAnsi="EYInterstate Light" w:cs="Arial Unicode MS"/>
                <w:sz w:val="20"/>
                <w:szCs w:val="20"/>
              </w:rPr>
              <w:t>2</w:t>
            </w:r>
          </w:p>
        </w:tc>
        <w:tc>
          <w:tcPr>
            <w:tcW w:w="1399" w:type="pct"/>
            <w:gridSpan w:val="3"/>
            <w:tcBorders>
              <w:bottom w:val="single" w:sz="4" w:space="0" w:color="auto"/>
            </w:tcBorders>
            <w:shd w:val="clear" w:color="auto" w:fill="D9D9D9" w:themeFill="background1" w:themeFillShade="D9"/>
          </w:tcPr>
          <w:p w14:paraId="488EBDB4" w14:textId="2BD6D7C4" w:rsidR="005361FF" w:rsidRPr="00C6480E" w:rsidRDefault="005361FF" w:rsidP="00922B06">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78" w:type="pct"/>
            <w:gridSpan w:val="3"/>
            <w:tcBorders>
              <w:bottom w:val="single" w:sz="4" w:space="0" w:color="auto"/>
            </w:tcBorders>
            <w:shd w:val="clear" w:color="auto" w:fill="auto"/>
          </w:tcPr>
          <w:p w14:paraId="7E5C1EDE" w14:textId="57E05ABF" w:rsidR="005361FF" w:rsidRPr="00BD6B88" w:rsidRDefault="005361FF" w:rsidP="00BD6B88">
            <w:pPr>
              <w:pStyle w:val="ListParagraph"/>
              <w:numPr>
                <w:ilvl w:val="0"/>
                <w:numId w:val="25"/>
              </w:numPr>
              <w:spacing w:line="276" w:lineRule="auto"/>
              <w:rPr>
                <w:rFonts w:ascii="EYInterstate Light" w:eastAsia="Arial Unicode MS" w:hAnsi="EYInterstate Light" w:cs="Arial Unicode MS"/>
                <w:sz w:val="20"/>
                <w:szCs w:val="20"/>
              </w:rPr>
            </w:pPr>
          </w:p>
        </w:tc>
      </w:tr>
      <w:tr w:rsidR="005361FF" w:rsidRPr="00C6480E" w14:paraId="2EBA0923" w14:textId="77777777" w:rsidTr="00BD6B88">
        <w:trPr>
          <w:trHeight w:val="565"/>
        </w:trPr>
        <w:tc>
          <w:tcPr>
            <w:tcW w:w="423" w:type="pct"/>
            <w:gridSpan w:val="2"/>
          </w:tcPr>
          <w:p w14:paraId="756529BB" w14:textId="2E1BF33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421CE6" w:rsidRPr="00C6480E">
              <w:rPr>
                <w:rFonts w:ascii="EYInterstate Light" w:eastAsia="Arial Unicode MS" w:hAnsi="EYInterstate Light" w:cs="Arial Unicode MS"/>
                <w:sz w:val="20"/>
                <w:szCs w:val="20"/>
              </w:rPr>
              <w:t>3</w:t>
            </w:r>
          </w:p>
        </w:tc>
        <w:tc>
          <w:tcPr>
            <w:tcW w:w="1399" w:type="pct"/>
            <w:gridSpan w:val="3"/>
            <w:tcBorders>
              <w:bottom w:val="single" w:sz="4" w:space="0" w:color="auto"/>
            </w:tcBorders>
            <w:shd w:val="clear" w:color="auto" w:fill="D9D9D9" w:themeFill="background1" w:themeFillShade="D9"/>
          </w:tcPr>
          <w:p w14:paraId="44FED9FA" w14:textId="3A57800F" w:rsidR="005361FF" w:rsidRPr="00C6480E" w:rsidRDefault="005361FF" w:rsidP="00922B06">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78" w:type="pct"/>
            <w:gridSpan w:val="3"/>
            <w:tcBorders>
              <w:bottom w:val="single" w:sz="4" w:space="0" w:color="auto"/>
            </w:tcBorders>
            <w:shd w:val="clear" w:color="auto" w:fill="FFFFFF" w:themeFill="background1"/>
          </w:tcPr>
          <w:p w14:paraId="7FFD2D26" w14:textId="550638B7" w:rsidR="001B09F7" w:rsidRPr="00BD6B88" w:rsidRDefault="001B09F7" w:rsidP="00BD6B88">
            <w:pPr>
              <w:pStyle w:val="ListParagraph"/>
              <w:numPr>
                <w:ilvl w:val="0"/>
                <w:numId w:val="25"/>
              </w:numPr>
              <w:spacing w:line="276" w:lineRule="auto"/>
              <w:rPr>
                <w:rFonts w:ascii="EYInterstate Light" w:hAnsi="EYInterstate Light"/>
                <w:sz w:val="20"/>
                <w:szCs w:val="20"/>
              </w:rPr>
            </w:pPr>
          </w:p>
        </w:tc>
      </w:tr>
      <w:tr w:rsidR="005361FF" w:rsidRPr="00C6480E" w14:paraId="4D28015A" w14:textId="77777777" w:rsidTr="00BD6B88">
        <w:trPr>
          <w:trHeight w:val="581"/>
        </w:trPr>
        <w:tc>
          <w:tcPr>
            <w:tcW w:w="423" w:type="pct"/>
            <w:gridSpan w:val="2"/>
          </w:tcPr>
          <w:p w14:paraId="31FD40C8" w14:textId="34A16698" w:rsidR="005361FF" w:rsidRPr="00C6480E" w:rsidRDefault="3357AE97"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421CE6" w:rsidRPr="00C6480E">
              <w:rPr>
                <w:rFonts w:ascii="EYInterstate Light" w:eastAsia="Arial Unicode MS" w:hAnsi="EYInterstate Light" w:cs="Arial Unicode MS"/>
                <w:sz w:val="20"/>
                <w:szCs w:val="20"/>
              </w:rPr>
              <w:t>4</w:t>
            </w:r>
          </w:p>
        </w:tc>
        <w:tc>
          <w:tcPr>
            <w:tcW w:w="4577" w:type="pct"/>
            <w:gridSpan w:val="6"/>
            <w:shd w:val="clear" w:color="auto" w:fill="D9D9D9" w:themeFill="background1" w:themeFillShade="D9"/>
          </w:tcPr>
          <w:p w14:paraId="59F73A6C" w14:textId="613EEF55" w:rsidR="005361FF" w:rsidRPr="00C6480E" w:rsidRDefault="005361FF" w:rsidP="00922B06">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07DF575C" w14:textId="02A94283" w:rsidR="005361FF" w:rsidRDefault="005361FF" w:rsidP="00C6480E">
            <w:pPr>
              <w:pStyle w:val="ListParagraph"/>
              <w:numPr>
                <w:ilvl w:val="0"/>
                <w:numId w:val="22"/>
              </w:numPr>
              <w:spacing w:line="276" w:lineRule="auto"/>
              <w:rPr>
                <w:rFonts w:ascii="EYInterstate Light" w:eastAsia="Calibri" w:hAnsi="EYInterstate Light" w:cs="Calibri"/>
                <w:sz w:val="20"/>
                <w:szCs w:val="20"/>
                <w:lang w:val="en-GB"/>
              </w:rPr>
            </w:pPr>
          </w:p>
          <w:p w14:paraId="1F608E39" w14:textId="1228D70C" w:rsidR="00480ECE" w:rsidRDefault="00480ECE" w:rsidP="00C6480E">
            <w:pPr>
              <w:pStyle w:val="ListParagraph"/>
              <w:numPr>
                <w:ilvl w:val="0"/>
                <w:numId w:val="22"/>
              </w:numPr>
              <w:spacing w:line="276" w:lineRule="auto"/>
              <w:rPr>
                <w:rFonts w:ascii="EYInterstate Light" w:eastAsia="Calibri" w:hAnsi="EYInterstate Light" w:cs="Calibri"/>
                <w:sz w:val="20"/>
                <w:szCs w:val="20"/>
                <w:lang w:val="en-GB"/>
              </w:rPr>
            </w:pPr>
          </w:p>
          <w:p w14:paraId="5BAB13EB" w14:textId="312BD6BF" w:rsidR="00480ECE" w:rsidRPr="00C6480E" w:rsidRDefault="00480ECE" w:rsidP="00C6480E">
            <w:pPr>
              <w:pStyle w:val="ListParagraph"/>
              <w:numPr>
                <w:ilvl w:val="0"/>
                <w:numId w:val="22"/>
              </w:numPr>
              <w:spacing w:line="276" w:lineRule="auto"/>
              <w:rPr>
                <w:rFonts w:ascii="EYInterstate Light" w:eastAsia="Calibri" w:hAnsi="EYInterstate Light" w:cs="Calibri"/>
                <w:sz w:val="20"/>
                <w:szCs w:val="20"/>
                <w:lang w:val="en-GB"/>
              </w:rPr>
            </w:pPr>
          </w:p>
        </w:tc>
      </w:tr>
      <w:tr w:rsidR="00421CE6" w:rsidRPr="00C6480E" w14:paraId="2BB036EA" w14:textId="77777777" w:rsidTr="00AC5FE0">
        <w:trPr>
          <w:trHeight w:val="369"/>
        </w:trPr>
        <w:tc>
          <w:tcPr>
            <w:tcW w:w="423" w:type="pct"/>
            <w:gridSpan w:val="2"/>
          </w:tcPr>
          <w:p w14:paraId="267C38B8" w14:textId="111AAF0C" w:rsidR="00421CE6"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15</w:t>
            </w:r>
          </w:p>
        </w:tc>
        <w:tc>
          <w:tcPr>
            <w:tcW w:w="4577" w:type="pct"/>
            <w:gridSpan w:val="6"/>
            <w:shd w:val="clear" w:color="auto" w:fill="FAE600"/>
          </w:tcPr>
          <w:p w14:paraId="343DD777" w14:textId="77777777" w:rsidR="00E235B2" w:rsidRDefault="00421CE6" w:rsidP="00922B06">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r w:rsidR="009D6358">
              <w:rPr>
                <w:rFonts w:ascii="EYInterstate Light" w:eastAsia="EYInterstate" w:hAnsi="EYInterstate Light" w:cs="EYInterstate"/>
                <w:sz w:val="20"/>
                <w:szCs w:val="20"/>
              </w:rPr>
              <w:t xml:space="preserve"> </w:t>
            </w:r>
          </w:p>
          <w:p w14:paraId="0698B6FA" w14:textId="3BF1545A" w:rsidR="00421CE6" w:rsidRPr="00C6480E" w:rsidRDefault="009D6358" w:rsidP="00922B06">
            <w:pPr>
              <w:spacing w:line="276" w:lineRule="auto"/>
              <w:rPr>
                <w:rFonts w:ascii="EYInterstate Light" w:eastAsia="EYInterstate" w:hAnsi="EYInterstate Light" w:cs="EYInterstate"/>
                <w:sz w:val="20"/>
                <w:szCs w:val="20"/>
              </w:rPr>
            </w:pPr>
            <w:r w:rsidRPr="009D6358">
              <w:rPr>
                <w:rFonts w:ascii="EYInterstate Light" w:eastAsia="EYInterstate" w:hAnsi="EYInterstate Light" w:cs="EYInterstate"/>
                <w:b/>
                <w:bCs/>
                <w:sz w:val="20"/>
                <w:szCs w:val="20"/>
              </w:rPr>
              <w:t>&lt;&lt;The total of project experience duration of all the below stated projects should match with your total experience. Hence, feel free to add multiple projects, as applicable&gt;&gt;</w:t>
            </w:r>
          </w:p>
        </w:tc>
      </w:tr>
      <w:tr w:rsidR="00C84767" w:rsidRPr="00C6480E" w14:paraId="336F5074" w14:textId="77777777" w:rsidTr="00AC5FE0">
        <w:trPr>
          <w:trHeight w:val="369"/>
        </w:trPr>
        <w:tc>
          <w:tcPr>
            <w:tcW w:w="423" w:type="pct"/>
            <w:gridSpan w:val="2"/>
          </w:tcPr>
          <w:p w14:paraId="3A978365" w14:textId="004C00E0" w:rsidR="00C84767" w:rsidRPr="00C6480E" w:rsidRDefault="00C84767"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w:t>
            </w:r>
            <w:r w:rsidR="00AC5FE0">
              <w:rPr>
                <w:rFonts w:ascii="EYInterstate Light" w:eastAsia="Arial Unicode MS" w:hAnsi="EYInterstate Light" w:cs="Arial Unicode MS"/>
                <w:sz w:val="20"/>
                <w:szCs w:val="20"/>
              </w:rPr>
              <w:t>5.1</w:t>
            </w:r>
          </w:p>
        </w:tc>
        <w:tc>
          <w:tcPr>
            <w:tcW w:w="4577" w:type="pct"/>
            <w:gridSpan w:val="6"/>
            <w:shd w:val="clear" w:color="auto" w:fill="FAE600"/>
          </w:tcPr>
          <w:p w14:paraId="61988691" w14:textId="29324862" w:rsidR="00C84767" w:rsidRPr="00C6480E" w:rsidRDefault="00AC5FE0" w:rsidP="00922B06">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 xml:space="preserve">Project </w:t>
            </w:r>
            <w:proofErr w:type="gramStart"/>
            <w:r>
              <w:rPr>
                <w:rFonts w:ascii="EYInterstate Light" w:eastAsia="EYInterstate" w:hAnsi="EYInterstate Light" w:cs="EYInterstate"/>
                <w:sz w:val="20"/>
                <w:szCs w:val="20"/>
              </w:rPr>
              <w:t>1</w:t>
            </w:r>
            <w:r w:rsidR="00C238AB">
              <w:rPr>
                <w:rFonts w:ascii="EYInterstate Light" w:eastAsia="EYInterstate" w:hAnsi="EYInterstate Light" w:cs="EYInterstate"/>
                <w:sz w:val="20"/>
                <w:szCs w:val="20"/>
              </w:rPr>
              <w:t xml:space="preserve"> </w:t>
            </w:r>
            <w:r w:rsidR="00BD6B88">
              <w:rPr>
                <w:rFonts w:ascii="EYInterstate Light" w:eastAsia="EYInterstate" w:hAnsi="EYInterstate Light" w:cs="EYInterstate"/>
                <w:sz w:val="20"/>
                <w:szCs w:val="20"/>
              </w:rPr>
              <w:t>:</w:t>
            </w:r>
            <w:proofErr w:type="gramEnd"/>
            <w:r w:rsidR="00BD6B88">
              <w:rPr>
                <w:rFonts w:ascii="EYInterstate Light" w:eastAsia="EYInterstate" w:hAnsi="EYInterstate Light" w:cs="EYInterstate"/>
                <w:sz w:val="20"/>
                <w:szCs w:val="20"/>
              </w:rPr>
              <w:t xml:space="preserve"> </w:t>
            </w:r>
            <w:r w:rsidR="00C238AB">
              <w:rPr>
                <w:rFonts w:ascii="EYInterstate Light" w:eastAsia="EYInterstate" w:hAnsi="EYInterstate Light" w:cs="EYInterstate"/>
                <w:sz w:val="20"/>
                <w:szCs w:val="20"/>
              </w:rPr>
              <w:t>&lt;Project Name&gt;</w:t>
            </w:r>
          </w:p>
        </w:tc>
      </w:tr>
      <w:tr w:rsidR="005361FF" w:rsidRPr="00C6480E" w14:paraId="5257B85D" w14:textId="77777777" w:rsidTr="00BD6B88">
        <w:trPr>
          <w:trHeight w:val="177"/>
        </w:trPr>
        <w:tc>
          <w:tcPr>
            <w:tcW w:w="1689" w:type="pct"/>
            <w:gridSpan w:val="4"/>
            <w:shd w:val="clear" w:color="auto" w:fill="D9D9D9" w:themeFill="background1" w:themeFillShade="D9"/>
          </w:tcPr>
          <w:p w14:paraId="0D3A4FCE" w14:textId="121CFE2F"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11" w:type="pct"/>
            <w:gridSpan w:val="4"/>
          </w:tcPr>
          <w:p w14:paraId="11144996" w14:textId="70948328" w:rsidR="005361FF" w:rsidRPr="00C6480E" w:rsidRDefault="005361FF" w:rsidP="00922B06">
            <w:pPr>
              <w:spacing w:line="276" w:lineRule="auto"/>
              <w:rPr>
                <w:rFonts w:ascii="EYInterstate Light" w:eastAsia="Arial Unicode MS" w:hAnsi="EYInterstate Light" w:cs="Arial Unicode MS"/>
                <w:sz w:val="20"/>
                <w:szCs w:val="20"/>
              </w:rPr>
            </w:pPr>
          </w:p>
        </w:tc>
      </w:tr>
      <w:tr w:rsidR="005361FF" w:rsidRPr="00C6480E" w14:paraId="0594090C" w14:textId="77777777" w:rsidTr="00BD6B88">
        <w:trPr>
          <w:trHeight w:val="177"/>
        </w:trPr>
        <w:tc>
          <w:tcPr>
            <w:tcW w:w="1689" w:type="pct"/>
            <w:gridSpan w:val="4"/>
            <w:shd w:val="clear" w:color="auto" w:fill="D9D9D9" w:themeFill="background1" w:themeFillShade="D9"/>
          </w:tcPr>
          <w:p w14:paraId="0A489C75" w14:textId="40388258"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11" w:type="pct"/>
            <w:gridSpan w:val="4"/>
          </w:tcPr>
          <w:p w14:paraId="1EA6F1B9" w14:textId="2130B1A8" w:rsidR="005361FF" w:rsidRPr="00C6480E" w:rsidRDefault="005361FF" w:rsidP="00922B06">
            <w:pPr>
              <w:spacing w:line="276" w:lineRule="auto"/>
              <w:rPr>
                <w:rFonts w:ascii="EYInterstate Light" w:eastAsia="Arial Unicode MS" w:hAnsi="EYInterstate Light"/>
                <w:sz w:val="20"/>
                <w:szCs w:val="20"/>
              </w:rPr>
            </w:pPr>
          </w:p>
        </w:tc>
      </w:tr>
      <w:tr w:rsidR="005361FF" w:rsidRPr="00C6480E" w14:paraId="307B0D96" w14:textId="77777777" w:rsidTr="00BD6B88">
        <w:trPr>
          <w:trHeight w:val="177"/>
        </w:trPr>
        <w:tc>
          <w:tcPr>
            <w:tcW w:w="1689" w:type="pct"/>
            <w:gridSpan w:val="4"/>
            <w:shd w:val="clear" w:color="auto" w:fill="D9D9D9" w:themeFill="background1" w:themeFillShade="D9"/>
          </w:tcPr>
          <w:p w14:paraId="1B2BC5BD" w14:textId="6A02E7B4"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11" w:type="pct"/>
            <w:gridSpan w:val="4"/>
          </w:tcPr>
          <w:p w14:paraId="794D95DC" w14:textId="05A8361D" w:rsidR="005361FF" w:rsidRPr="00C6480E" w:rsidRDefault="005361FF" w:rsidP="00922B06">
            <w:pPr>
              <w:spacing w:line="276" w:lineRule="auto"/>
              <w:rPr>
                <w:rFonts w:ascii="EYInterstate Light" w:eastAsia="Arial Unicode MS" w:hAnsi="EYInterstate Light"/>
                <w:sz w:val="20"/>
                <w:szCs w:val="20"/>
              </w:rPr>
            </w:pPr>
          </w:p>
        </w:tc>
      </w:tr>
      <w:tr w:rsidR="005361FF" w:rsidRPr="00C6480E" w14:paraId="1BF3E3E4" w14:textId="77777777" w:rsidTr="00BD6B88">
        <w:trPr>
          <w:trHeight w:val="1414"/>
        </w:trPr>
        <w:tc>
          <w:tcPr>
            <w:tcW w:w="1689" w:type="pct"/>
            <w:gridSpan w:val="4"/>
            <w:shd w:val="clear" w:color="auto" w:fill="D9D9D9" w:themeFill="background1" w:themeFillShade="D9"/>
          </w:tcPr>
          <w:p w14:paraId="7BC50649" w14:textId="073EEA3A"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11" w:type="pct"/>
            <w:gridSpan w:val="4"/>
          </w:tcPr>
          <w:p w14:paraId="508F13B5" w14:textId="77FF1377" w:rsidR="005361FF" w:rsidRPr="00C6480E" w:rsidRDefault="005361FF" w:rsidP="00922B06">
            <w:pPr>
              <w:spacing w:line="276" w:lineRule="auto"/>
              <w:rPr>
                <w:rFonts w:ascii="EYInterstate Light" w:hAnsi="EYInterstate Light"/>
                <w:color w:val="000000" w:themeColor="text1"/>
                <w:sz w:val="20"/>
                <w:szCs w:val="20"/>
              </w:rPr>
            </w:pPr>
          </w:p>
        </w:tc>
      </w:tr>
      <w:tr w:rsidR="005361FF" w:rsidRPr="00C6480E" w14:paraId="37CD2791" w14:textId="77777777" w:rsidTr="00BD6B88">
        <w:trPr>
          <w:trHeight w:val="177"/>
        </w:trPr>
        <w:tc>
          <w:tcPr>
            <w:tcW w:w="1689" w:type="pct"/>
            <w:gridSpan w:val="4"/>
            <w:shd w:val="clear" w:color="auto" w:fill="D9D9D9" w:themeFill="background1" w:themeFillShade="D9"/>
          </w:tcPr>
          <w:p w14:paraId="767A7332" w14:textId="240FA25E"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11" w:type="pct"/>
            <w:gridSpan w:val="4"/>
          </w:tcPr>
          <w:p w14:paraId="52A24F68" w14:textId="0F9AB9D0" w:rsidR="005361FF" w:rsidRPr="00C6480E" w:rsidRDefault="005361FF" w:rsidP="00922B06">
            <w:pPr>
              <w:spacing w:line="276" w:lineRule="auto"/>
              <w:rPr>
                <w:rFonts w:ascii="EYInterstate Light" w:eastAsia="EYInterstate Light" w:hAnsi="EYInterstate Light" w:cs="EYInterstate Light"/>
                <w:b/>
                <w:bCs/>
                <w:sz w:val="20"/>
                <w:szCs w:val="20"/>
              </w:rPr>
            </w:pPr>
          </w:p>
        </w:tc>
      </w:tr>
      <w:tr w:rsidR="005361FF" w:rsidRPr="00C6480E" w14:paraId="06F4CE18" w14:textId="77777777" w:rsidTr="00BD6B88">
        <w:trPr>
          <w:trHeight w:val="177"/>
        </w:trPr>
        <w:tc>
          <w:tcPr>
            <w:tcW w:w="1689" w:type="pct"/>
            <w:gridSpan w:val="4"/>
            <w:shd w:val="clear" w:color="auto" w:fill="D9D9D9" w:themeFill="background1" w:themeFillShade="D9"/>
          </w:tcPr>
          <w:p w14:paraId="5473B6E6" w14:textId="1D7CE7DB"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Role Played</w:t>
            </w:r>
          </w:p>
        </w:tc>
        <w:tc>
          <w:tcPr>
            <w:tcW w:w="3311" w:type="pct"/>
            <w:gridSpan w:val="4"/>
          </w:tcPr>
          <w:p w14:paraId="763C6B7F" w14:textId="3DD72486" w:rsidR="005361FF" w:rsidRPr="00C6480E" w:rsidRDefault="005361FF" w:rsidP="00922B06">
            <w:pPr>
              <w:pStyle w:val="ListParagraph"/>
              <w:spacing w:line="276" w:lineRule="auto"/>
              <w:ind w:left="0"/>
              <w:rPr>
                <w:rFonts w:ascii="EYInterstate Light" w:eastAsiaTheme="minorEastAsia" w:hAnsi="EYInterstate Light" w:cstheme="minorBidi"/>
                <w:sz w:val="20"/>
                <w:szCs w:val="20"/>
                <w:lang w:val="en-GB"/>
              </w:rPr>
            </w:pPr>
          </w:p>
        </w:tc>
      </w:tr>
      <w:tr w:rsidR="005361FF" w:rsidRPr="00C6480E" w14:paraId="137DF7E7" w14:textId="77777777" w:rsidTr="00BD6B88">
        <w:trPr>
          <w:trHeight w:val="177"/>
        </w:trPr>
        <w:tc>
          <w:tcPr>
            <w:tcW w:w="1689" w:type="pct"/>
            <w:gridSpan w:val="4"/>
            <w:shd w:val="clear" w:color="auto" w:fill="D9D9D9" w:themeFill="background1" w:themeFillShade="D9"/>
          </w:tcPr>
          <w:p w14:paraId="78931202" w14:textId="5B1F16F1"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11" w:type="pct"/>
            <w:gridSpan w:val="4"/>
          </w:tcPr>
          <w:p w14:paraId="3D26C5C5" w14:textId="01A0F8DB" w:rsidR="005361FF" w:rsidRPr="00C6480E" w:rsidRDefault="005361FF" w:rsidP="00922B06">
            <w:pPr>
              <w:spacing w:line="276" w:lineRule="auto"/>
              <w:jc w:val="both"/>
              <w:rPr>
                <w:rFonts w:ascii="EYInterstate Light" w:eastAsiaTheme="minorEastAsia" w:hAnsi="EYInterstate Light" w:cstheme="minorBidi"/>
                <w:color w:val="565656"/>
                <w:sz w:val="20"/>
                <w:szCs w:val="20"/>
              </w:rPr>
            </w:pPr>
          </w:p>
        </w:tc>
      </w:tr>
      <w:tr w:rsidR="005361FF" w:rsidRPr="00C6480E" w14:paraId="4DB38C81" w14:textId="77777777" w:rsidTr="00BD6B88">
        <w:trPr>
          <w:trHeight w:val="177"/>
        </w:trPr>
        <w:tc>
          <w:tcPr>
            <w:tcW w:w="1689" w:type="pct"/>
            <w:gridSpan w:val="4"/>
            <w:shd w:val="clear" w:color="auto" w:fill="D9D9D9" w:themeFill="background1" w:themeFillShade="D9"/>
          </w:tcPr>
          <w:p w14:paraId="629C0A85" w14:textId="345A14B0"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11" w:type="pct"/>
            <w:gridSpan w:val="4"/>
          </w:tcPr>
          <w:p w14:paraId="6AFB81E8" w14:textId="56C4E2A7" w:rsidR="005361FF" w:rsidRPr="00C6480E" w:rsidRDefault="005361FF" w:rsidP="00922B06">
            <w:pPr>
              <w:pStyle w:val="ListParagraph"/>
              <w:spacing w:line="276" w:lineRule="auto"/>
              <w:jc w:val="both"/>
              <w:rPr>
                <w:rFonts w:ascii="EYInterstate Light" w:eastAsia="Calibri" w:hAnsi="EYInterstate Light" w:cs="Calibri"/>
                <w:sz w:val="20"/>
                <w:szCs w:val="20"/>
                <w:lang w:val="en-GB"/>
              </w:rPr>
            </w:pPr>
          </w:p>
        </w:tc>
      </w:tr>
      <w:tr w:rsidR="005361FF" w:rsidRPr="00C6480E" w14:paraId="6CDAF449" w14:textId="77777777" w:rsidTr="00BD6B88">
        <w:trPr>
          <w:trHeight w:val="177"/>
        </w:trPr>
        <w:tc>
          <w:tcPr>
            <w:tcW w:w="1689" w:type="pct"/>
            <w:gridSpan w:val="4"/>
            <w:shd w:val="clear" w:color="auto" w:fill="D9D9D9" w:themeFill="background1" w:themeFillShade="D9"/>
          </w:tcPr>
          <w:p w14:paraId="7C220800" w14:textId="5B1266AE"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Value Delivered to Client</w:t>
            </w:r>
          </w:p>
        </w:tc>
        <w:tc>
          <w:tcPr>
            <w:tcW w:w="3311" w:type="pct"/>
            <w:gridSpan w:val="4"/>
          </w:tcPr>
          <w:p w14:paraId="4099F1B8" w14:textId="116B8E65" w:rsidR="005361FF" w:rsidRPr="00C6480E" w:rsidRDefault="005361FF" w:rsidP="00922B06">
            <w:pPr>
              <w:pStyle w:val="ListParagraph"/>
              <w:spacing w:line="276" w:lineRule="auto"/>
              <w:rPr>
                <w:rFonts w:ascii="EYInterstate Light" w:eastAsia="Calibri" w:hAnsi="EYInterstate Light" w:cs="Calibri"/>
                <w:sz w:val="20"/>
                <w:szCs w:val="20"/>
              </w:rPr>
            </w:pPr>
          </w:p>
        </w:tc>
      </w:tr>
      <w:tr w:rsidR="005361FF" w:rsidRPr="00C6480E" w14:paraId="1B51052A" w14:textId="77777777" w:rsidTr="00BD6B88">
        <w:trPr>
          <w:trHeight w:val="177"/>
        </w:trPr>
        <w:tc>
          <w:tcPr>
            <w:tcW w:w="1689" w:type="pct"/>
            <w:gridSpan w:val="4"/>
            <w:shd w:val="clear" w:color="auto" w:fill="D9D9D9" w:themeFill="background1" w:themeFillShade="D9"/>
          </w:tcPr>
          <w:p w14:paraId="26DA898F" w14:textId="7E11A2A3" w:rsidR="005361FF" w:rsidRPr="00C6480E" w:rsidRDefault="005361FF" w:rsidP="00BD6B88">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11" w:type="pct"/>
            <w:gridSpan w:val="4"/>
          </w:tcPr>
          <w:p w14:paraId="28DC024D" w14:textId="1777AAAD" w:rsidR="005361FF" w:rsidRPr="00C6480E" w:rsidRDefault="005361FF" w:rsidP="00922B06">
            <w:pPr>
              <w:tabs>
                <w:tab w:val="left" w:pos="1350"/>
              </w:tabs>
              <w:spacing w:line="276" w:lineRule="auto"/>
              <w:rPr>
                <w:rFonts w:ascii="EYInterstate Light" w:eastAsia="Arial Unicode MS" w:hAnsi="EYInterstate Light" w:cs="Arial Unicode MS"/>
                <w:sz w:val="20"/>
                <w:szCs w:val="20"/>
              </w:rPr>
            </w:pPr>
          </w:p>
        </w:tc>
      </w:tr>
      <w:tr w:rsidR="005361FF" w:rsidRPr="00C6480E" w14:paraId="536A3DF4" w14:textId="77777777" w:rsidTr="00BD6B88">
        <w:trPr>
          <w:trHeight w:val="177"/>
        </w:trPr>
        <w:tc>
          <w:tcPr>
            <w:tcW w:w="1689" w:type="pct"/>
            <w:gridSpan w:val="4"/>
            <w:shd w:val="clear" w:color="auto" w:fill="D9D9D9" w:themeFill="background1" w:themeFillShade="D9"/>
          </w:tcPr>
          <w:p w14:paraId="0E3FD0C9" w14:textId="3545588A" w:rsidR="005361FF" w:rsidRPr="00C6480E" w:rsidRDefault="005361FF" w:rsidP="00BD6B88">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11" w:type="pct"/>
            <w:gridSpan w:val="4"/>
          </w:tcPr>
          <w:p w14:paraId="41396F29" w14:textId="64DB5C67" w:rsidR="005361FF" w:rsidRPr="00C6480E" w:rsidRDefault="005361FF" w:rsidP="00922B06">
            <w:pPr>
              <w:tabs>
                <w:tab w:val="left" w:pos="1350"/>
              </w:tabs>
              <w:spacing w:line="276" w:lineRule="auto"/>
              <w:rPr>
                <w:rFonts w:ascii="EYInterstate Light" w:eastAsia="Arial Unicode MS" w:hAnsi="EYInterstate Light" w:cs="Arial Unicode MS"/>
                <w:sz w:val="20"/>
                <w:szCs w:val="20"/>
              </w:rPr>
            </w:pPr>
          </w:p>
        </w:tc>
      </w:tr>
      <w:tr w:rsidR="005361FF" w:rsidRPr="00C6480E" w14:paraId="4E5CFEBE" w14:textId="77777777" w:rsidTr="00BD6B88">
        <w:trPr>
          <w:trHeight w:val="177"/>
        </w:trPr>
        <w:tc>
          <w:tcPr>
            <w:tcW w:w="1689" w:type="pct"/>
            <w:gridSpan w:val="4"/>
            <w:shd w:val="clear" w:color="auto" w:fill="D9D9D9" w:themeFill="background1" w:themeFillShade="D9"/>
          </w:tcPr>
          <w:p w14:paraId="2DD78D1D" w14:textId="52EE8D86" w:rsidR="005361FF" w:rsidRPr="00C6480E" w:rsidRDefault="005361FF" w:rsidP="00BD6B88">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11" w:type="pct"/>
            <w:gridSpan w:val="4"/>
          </w:tcPr>
          <w:p w14:paraId="414D5259" w14:textId="4E74D18B" w:rsidR="005361FF" w:rsidRPr="00C6480E" w:rsidRDefault="005361FF" w:rsidP="00922B06">
            <w:pPr>
              <w:spacing w:line="276" w:lineRule="auto"/>
              <w:rPr>
                <w:rFonts w:ascii="EYInterstate Light" w:eastAsia="Arial Unicode MS" w:hAnsi="EYInterstate Light" w:cs="Arial Unicode MS"/>
                <w:sz w:val="20"/>
                <w:szCs w:val="20"/>
              </w:rPr>
            </w:pPr>
          </w:p>
        </w:tc>
      </w:tr>
      <w:tr w:rsidR="00AC5FE0" w:rsidRPr="00C6480E" w14:paraId="4E8FFDC5" w14:textId="77777777" w:rsidTr="00853648">
        <w:trPr>
          <w:trHeight w:val="367"/>
        </w:trPr>
        <w:tc>
          <w:tcPr>
            <w:tcW w:w="338" w:type="pct"/>
            <w:shd w:val="clear" w:color="auto" w:fill="FFFFFF" w:themeFill="background1"/>
          </w:tcPr>
          <w:p w14:paraId="1450DCA5" w14:textId="51B05A58" w:rsidR="00AC5FE0" w:rsidRPr="00AC5FE0" w:rsidRDefault="00AC5FE0" w:rsidP="00AC5FE0">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15.</w:t>
            </w:r>
            <w:r>
              <w:rPr>
                <w:rFonts w:ascii="EYInterstate Light" w:eastAsia="Arial Unicode MS" w:hAnsi="EYInterstate Light" w:cs="Arial Unicode MS"/>
                <w:sz w:val="20"/>
                <w:szCs w:val="20"/>
              </w:rPr>
              <w:t>2</w:t>
            </w:r>
          </w:p>
        </w:tc>
        <w:tc>
          <w:tcPr>
            <w:tcW w:w="4662" w:type="pct"/>
            <w:gridSpan w:val="7"/>
            <w:shd w:val="clear" w:color="auto" w:fill="FFE600"/>
          </w:tcPr>
          <w:p w14:paraId="7D2D512C" w14:textId="3503C82E" w:rsidR="00AC5FE0" w:rsidRPr="00C6480E" w:rsidRDefault="00AC5FE0" w:rsidP="00AC5FE0">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w:t>
            </w:r>
            <w:proofErr w:type="gramStart"/>
            <w:r w:rsidR="00C238AB">
              <w:rPr>
                <w:rFonts w:ascii="EYInterstate Light" w:eastAsia="EYInterstate" w:hAnsi="EYInterstate Light" w:cs="EYInterstate"/>
                <w:sz w:val="20"/>
                <w:szCs w:val="20"/>
              </w:rPr>
              <w:t xml:space="preserve">2 </w:t>
            </w:r>
            <w:r w:rsidR="00BD6B88">
              <w:rPr>
                <w:rFonts w:ascii="EYInterstate Light" w:eastAsia="EYInterstate" w:hAnsi="EYInterstate Light" w:cs="EYInterstate"/>
                <w:sz w:val="20"/>
                <w:szCs w:val="20"/>
              </w:rPr>
              <w:t>:</w:t>
            </w:r>
            <w:proofErr w:type="gramEnd"/>
            <w:r w:rsidR="00BD6B88">
              <w:rPr>
                <w:rFonts w:ascii="EYInterstate Light" w:eastAsia="EYInterstate" w:hAnsi="EYInterstate Light" w:cs="EYInterstate"/>
                <w:sz w:val="20"/>
                <w:szCs w:val="20"/>
              </w:rPr>
              <w:t xml:space="preserve"> </w:t>
            </w:r>
            <w:r w:rsidR="00C238AB">
              <w:rPr>
                <w:rFonts w:ascii="EYInterstate Light" w:eastAsia="EYInterstate" w:hAnsi="EYInterstate Light" w:cs="EYInterstate"/>
                <w:sz w:val="20"/>
                <w:szCs w:val="20"/>
              </w:rPr>
              <w:t>&lt;Project Name&gt;</w:t>
            </w:r>
          </w:p>
        </w:tc>
      </w:tr>
      <w:tr w:rsidR="00AC5FE0" w:rsidRPr="00C6480E" w14:paraId="3811DFEE" w14:textId="77777777" w:rsidTr="00BD6B88">
        <w:trPr>
          <w:trHeight w:val="177"/>
        </w:trPr>
        <w:tc>
          <w:tcPr>
            <w:tcW w:w="1689" w:type="pct"/>
            <w:gridSpan w:val="4"/>
            <w:shd w:val="clear" w:color="auto" w:fill="D9D9D9" w:themeFill="background1" w:themeFillShade="D9"/>
          </w:tcPr>
          <w:p w14:paraId="7EA44655" w14:textId="2CB0890C"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11" w:type="pct"/>
            <w:gridSpan w:val="4"/>
            <w:shd w:val="clear" w:color="auto" w:fill="FFFFFF" w:themeFill="background1"/>
          </w:tcPr>
          <w:p w14:paraId="7F2B380A"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7B9AFF62" w14:textId="77777777" w:rsidTr="00BD6B88">
        <w:trPr>
          <w:trHeight w:val="177"/>
        </w:trPr>
        <w:tc>
          <w:tcPr>
            <w:tcW w:w="1689" w:type="pct"/>
            <w:gridSpan w:val="4"/>
            <w:shd w:val="clear" w:color="auto" w:fill="D9D9D9" w:themeFill="background1" w:themeFillShade="D9"/>
          </w:tcPr>
          <w:p w14:paraId="1EFFE292" w14:textId="0B864AD5"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11" w:type="pct"/>
            <w:gridSpan w:val="4"/>
            <w:shd w:val="clear" w:color="auto" w:fill="FFFFFF" w:themeFill="background1"/>
          </w:tcPr>
          <w:p w14:paraId="59A3CA76"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2102ED28" w14:textId="77777777" w:rsidTr="00BD6B88">
        <w:trPr>
          <w:trHeight w:val="177"/>
        </w:trPr>
        <w:tc>
          <w:tcPr>
            <w:tcW w:w="1689" w:type="pct"/>
            <w:gridSpan w:val="4"/>
            <w:shd w:val="clear" w:color="auto" w:fill="D9D9D9" w:themeFill="background1" w:themeFillShade="D9"/>
          </w:tcPr>
          <w:p w14:paraId="450C70D7" w14:textId="39F18D12"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11" w:type="pct"/>
            <w:gridSpan w:val="4"/>
            <w:shd w:val="clear" w:color="auto" w:fill="FFFFFF" w:themeFill="background1"/>
          </w:tcPr>
          <w:p w14:paraId="0951C518"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4E851F5D" w14:textId="77777777" w:rsidTr="00BD6B88">
        <w:trPr>
          <w:trHeight w:val="177"/>
        </w:trPr>
        <w:tc>
          <w:tcPr>
            <w:tcW w:w="1689" w:type="pct"/>
            <w:gridSpan w:val="4"/>
            <w:shd w:val="clear" w:color="auto" w:fill="D9D9D9" w:themeFill="background1" w:themeFillShade="D9"/>
          </w:tcPr>
          <w:p w14:paraId="1EBF58C5" w14:textId="02BDAE28"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11" w:type="pct"/>
            <w:gridSpan w:val="4"/>
            <w:shd w:val="clear" w:color="auto" w:fill="FFFFFF" w:themeFill="background1"/>
          </w:tcPr>
          <w:p w14:paraId="2DBD341E"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502F941E" w14:textId="77777777" w:rsidTr="00BD6B88">
        <w:trPr>
          <w:trHeight w:val="177"/>
        </w:trPr>
        <w:tc>
          <w:tcPr>
            <w:tcW w:w="1689" w:type="pct"/>
            <w:gridSpan w:val="4"/>
            <w:shd w:val="clear" w:color="auto" w:fill="D9D9D9" w:themeFill="background1" w:themeFillShade="D9"/>
          </w:tcPr>
          <w:p w14:paraId="552743CE" w14:textId="41CED400"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11" w:type="pct"/>
            <w:gridSpan w:val="4"/>
            <w:shd w:val="clear" w:color="auto" w:fill="FFFFFF" w:themeFill="background1"/>
          </w:tcPr>
          <w:p w14:paraId="5E61275A"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73A64DA2" w14:textId="77777777" w:rsidTr="00BD6B88">
        <w:trPr>
          <w:trHeight w:val="177"/>
        </w:trPr>
        <w:tc>
          <w:tcPr>
            <w:tcW w:w="1689" w:type="pct"/>
            <w:gridSpan w:val="4"/>
            <w:shd w:val="clear" w:color="auto" w:fill="D9D9D9" w:themeFill="background1" w:themeFillShade="D9"/>
          </w:tcPr>
          <w:p w14:paraId="66267D8F" w14:textId="36A7E8EF"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11" w:type="pct"/>
            <w:gridSpan w:val="4"/>
            <w:shd w:val="clear" w:color="auto" w:fill="FFFFFF" w:themeFill="background1"/>
          </w:tcPr>
          <w:p w14:paraId="6DABD20E"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3AB8AF7E" w14:textId="77777777" w:rsidTr="00BD6B88">
        <w:trPr>
          <w:trHeight w:val="177"/>
        </w:trPr>
        <w:tc>
          <w:tcPr>
            <w:tcW w:w="1689" w:type="pct"/>
            <w:gridSpan w:val="4"/>
            <w:shd w:val="clear" w:color="auto" w:fill="D9D9D9" w:themeFill="background1" w:themeFillShade="D9"/>
          </w:tcPr>
          <w:p w14:paraId="0766251A" w14:textId="629FD6A3"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11" w:type="pct"/>
            <w:gridSpan w:val="4"/>
            <w:shd w:val="clear" w:color="auto" w:fill="FFFFFF" w:themeFill="background1"/>
          </w:tcPr>
          <w:p w14:paraId="74AA0CC4"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352E462A" w14:textId="77777777" w:rsidTr="00BD6B88">
        <w:trPr>
          <w:trHeight w:val="177"/>
        </w:trPr>
        <w:tc>
          <w:tcPr>
            <w:tcW w:w="1689" w:type="pct"/>
            <w:gridSpan w:val="4"/>
            <w:shd w:val="clear" w:color="auto" w:fill="D9D9D9" w:themeFill="background1" w:themeFillShade="D9"/>
          </w:tcPr>
          <w:p w14:paraId="18845465" w14:textId="28FA25CD"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11" w:type="pct"/>
            <w:gridSpan w:val="4"/>
            <w:shd w:val="clear" w:color="auto" w:fill="FFFFFF" w:themeFill="background1"/>
          </w:tcPr>
          <w:p w14:paraId="27A662F0"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11279885" w14:textId="77777777" w:rsidTr="00BD6B88">
        <w:trPr>
          <w:trHeight w:val="177"/>
        </w:trPr>
        <w:tc>
          <w:tcPr>
            <w:tcW w:w="1689" w:type="pct"/>
            <w:gridSpan w:val="4"/>
            <w:shd w:val="clear" w:color="auto" w:fill="D9D9D9" w:themeFill="background1" w:themeFillShade="D9"/>
          </w:tcPr>
          <w:p w14:paraId="57CDA6FA" w14:textId="1F88E33F"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11" w:type="pct"/>
            <w:gridSpan w:val="4"/>
            <w:shd w:val="clear" w:color="auto" w:fill="FFFFFF" w:themeFill="background1"/>
          </w:tcPr>
          <w:p w14:paraId="078B96DF"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72BDC6AF" w14:textId="77777777" w:rsidTr="00BD6B88">
        <w:trPr>
          <w:trHeight w:val="177"/>
        </w:trPr>
        <w:tc>
          <w:tcPr>
            <w:tcW w:w="1689" w:type="pct"/>
            <w:gridSpan w:val="4"/>
            <w:shd w:val="clear" w:color="auto" w:fill="D9D9D9" w:themeFill="background1" w:themeFillShade="D9"/>
          </w:tcPr>
          <w:p w14:paraId="466F574B" w14:textId="61829D16"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11" w:type="pct"/>
            <w:gridSpan w:val="4"/>
            <w:shd w:val="clear" w:color="auto" w:fill="FFFFFF" w:themeFill="background1"/>
          </w:tcPr>
          <w:p w14:paraId="3874C531"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154A1DAD" w14:textId="77777777" w:rsidTr="00BD6B88">
        <w:trPr>
          <w:trHeight w:val="177"/>
        </w:trPr>
        <w:tc>
          <w:tcPr>
            <w:tcW w:w="1689" w:type="pct"/>
            <w:gridSpan w:val="4"/>
            <w:shd w:val="clear" w:color="auto" w:fill="D9D9D9" w:themeFill="background1" w:themeFillShade="D9"/>
          </w:tcPr>
          <w:p w14:paraId="233713D4" w14:textId="6AD12D7B"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11" w:type="pct"/>
            <w:gridSpan w:val="4"/>
            <w:shd w:val="clear" w:color="auto" w:fill="FFFFFF" w:themeFill="background1"/>
          </w:tcPr>
          <w:p w14:paraId="13008063" w14:textId="77777777" w:rsidR="00AC5FE0" w:rsidRDefault="00AC5FE0" w:rsidP="00AC5FE0">
            <w:pPr>
              <w:spacing w:line="276" w:lineRule="auto"/>
              <w:rPr>
                <w:rFonts w:ascii="EYInterstate Light" w:eastAsia="EYInterstate" w:hAnsi="EYInterstate Light" w:cs="EYInterstate"/>
                <w:sz w:val="20"/>
                <w:szCs w:val="20"/>
              </w:rPr>
            </w:pPr>
          </w:p>
        </w:tc>
      </w:tr>
      <w:tr w:rsidR="00AC5FE0" w:rsidRPr="00C6480E" w14:paraId="697E3F5B" w14:textId="77777777" w:rsidTr="00BD6B88">
        <w:trPr>
          <w:trHeight w:val="177"/>
        </w:trPr>
        <w:tc>
          <w:tcPr>
            <w:tcW w:w="1689" w:type="pct"/>
            <w:gridSpan w:val="4"/>
            <w:shd w:val="clear" w:color="auto" w:fill="D9D9D9" w:themeFill="background1" w:themeFillShade="D9"/>
          </w:tcPr>
          <w:p w14:paraId="269F498E" w14:textId="75CAB560" w:rsidR="00AC5FE0" w:rsidRPr="00AD5EE2" w:rsidRDefault="00AC5FE0" w:rsidP="00BD6B88">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11" w:type="pct"/>
            <w:gridSpan w:val="4"/>
            <w:shd w:val="clear" w:color="auto" w:fill="FFFFFF" w:themeFill="background1"/>
          </w:tcPr>
          <w:p w14:paraId="47D5A095" w14:textId="77777777" w:rsidR="00AC5FE0" w:rsidRDefault="00AC5FE0" w:rsidP="00AC5FE0">
            <w:pPr>
              <w:spacing w:line="276" w:lineRule="auto"/>
              <w:rPr>
                <w:rFonts w:ascii="EYInterstate Light" w:eastAsia="EYInterstate" w:hAnsi="EYInterstate Light" w:cs="EYInterstate"/>
                <w:sz w:val="20"/>
                <w:szCs w:val="20"/>
              </w:rPr>
            </w:pPr>
          </w:p>
        </w:tc>
      </w:tr>
      <w:bookmarkEnd w:id="0"/>
    </w:tbl>
    <w:p w14:paraId="70040130" w14:textId="052C1133" w:rsidR="7921BF44" w:rsidRPr="00D72117" w:rsidRDefault="7921BF44">
      <w:pPr>
        <w:rPr>
          <w:rFonts w:ascii="EYInterstate Light" w:hAnsi="EYInterstate Light"/>
          <w:sz w:val="22"/>
          <w:szCs w:val="22"/>
        </w:rPr>
      </w:pPr>
    </w:p>
    <w:p w14:paraId="140237D8" w14:textId="6A753613"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3118A4F7" w14:textId="77777777" w:rsidTr="00A53FB5">
        <w:tc>
          <w:tcPr>
            <w:tcW w:w="9367" w:type="dxa"/>
            <w:gridSpan w:val="2"/>
            <w:tcBorders>
              <w:top w:val="nil"/>
              <w:left w:val="nil"/>
              <w:bottom w:val="nil"/>
              <w:right w:val="nil"/>
            </w:tcBorders>
          </w:tcPr>
          <w:p w14:paraId="233F45FB" w14:textId="007140BB"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4D6C7C7C"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55F073C4"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0496146D"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023BF3E1"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38456AA2" w14:textId="31EB22A7"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 xml:space="preserve">Name: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t xml:space="preserve">  </w:t>
            </w:r>
          </w:p>
          <w:p w14:paraId="7D1DBDDE"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60890DAD"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793F3C5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7091248" w14:textId="13E88B3C"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r w:rsidRPr="00D72117">
              <w:rPr>
                <w:rFonts w:ascii="EYInterstate Light" w:hAnsi="EYInterstate Light" w:cs="Arial"/>
                <w:i/>
                <w:iCs/>
                <w:sz w:val="20"/>
                <w:szCs w:val="20"/>
                <w:lang w:val="en-GB"/>
              </w:rPr>
              <w:t xml:space="preserve"> </w:t>
            </w:r>
          </w:p>
          <w:p w14:paraId="2B9F59B2"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1897646D"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50B62FE9"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5107BE34" w14:textId="1A8667B5"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_________________</w:t>
            </w:r>
            <w:r w:rsidR="00B10212" w:rsidRPr="00D72117">
              <w:rPr>
                <w:rFonts w:ascii="EYInterstate Light" w:hAnsi="EYInterstate Light" w:cs="Arial"/>
                <w:sz w:val="20"/>
                <w:szCs w:val="20"/>
                <w:lang w:val="en-GB"/>
              </w:rPr>
              <w:t>_____________________________</w:t>
            </w:r>
          </w:p>
        </w:tc>
      </w:tr>
      <w:tr w:rsidR="0039241C" w:rsidRPr="00D72117" w14:paraId="20D33E5B"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4DA88613"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552C555A" w14:textId="7977ED8D" w:rsidR="0039241C" w:rsidRPr="00D72117" w:rsidRDefault="0039241C" w:rsidP="00A53FB5">
            <w:pPr>
              <w:suppressAutoHyphens/>
              <w:jc w:val="center"/>
              <w:rPr>
                <w:rFonts w:ascii="EYInterstate Light" w:hAnsi="EYInterstate Light" w:cs="Arial"/>
                <w:bCs/>
                <w:i/>
                <w:sz w:val="18"/>
                <w:szCs w:val="18"/>
                <w:lang w:val="en-GB"/>
              </w:rPr>
            </w:pPr>
          </w:p>
        </w:tc>
      </w:tr>
    </w:tbl>
    <w:p w14:paraId="4DB62327" w14:textId="325E7BC7" w:rsidR="36DABEDD" w:rsidRPr="00D72117" w:rsidRDefault="36DABEDD">
      <w:pPr>
        <w:rPr>
          <w:rFonts w:ascii="EYInterstate Light" w:hAnsi="EYInterstate Light"/>
          <w:sz w:val="22"/>
          <w:szCs w:val="22"/>
        </w:rPr>
      </w:pPr>
    </w:p>
    <w:p w14:paraId="13E46214" w14:textId="77777777" w:rsidR="00875D6C" w:rsidRPr="00D72117" w:rsidRDefault="00875D6C">
      <w:pPr>
        <w:rPr>
          <w:rFonts w:ascii="EYInterstate Light" w:hAnsi="EYInterstate Light" w:cstheme="majorBidi"/>
          <w:sz w:val="22"/>
          <w:szCs w:val="22"/>
        </w:rPr>
      </w:pPr>
    </w:p>
    <w:p w14:paraId="1C950AF7" w14:textId="77777777" w:rsidR="00875D6C" w:rsidRPr="00D72117" w:rsidRDefault="00875D6C">
      <w:pPr>
        <w:rPr>
          <w:rFonts w:ascii="EYInterstate Light" w:hAnsi="EYInterstate Light" w:cstheme="majorBidi"/>
          <w:sz w:val="22"/>
          <w:szCs w:val="22"/>
        </w:rPr>
      </w:pPr>
    </w:p>
    <w:p w14:paraId="05942BBC" w14:textId="4EF8E912" w:rsidR="63BA824C" w:rsidRPr="00D72117" w:rsidRDefault="63BA824C" w:rsidP="36DABEDD">
      <w:pPr>
        <w:rPr>
          <w:rFonts w:ascii="EYInterstate Light" w:hAnsi="EYInterstate Light"/>
          <w:sz w:val="22"/>
          <w:szCs w:val="22"/>
        </w:rPr>
      </w:pPr>
    </w:p>
    <w:sectPr w:rsidR="63BA824C" w:rsidRPr="00D72117" w:rsidSect="00393F7D">
      <w:headerReference w:type="default" r:id="rId11"/>
      <w:footerReference w:type="default" r:id="rId12"/>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1915" w14:textId="77777777" w:rsidR="00FC2586" w:rsidRDefault="00FC2586" w:rsidP="00EE07E3">
      <w:r>
        <w:separator/>
      </w:r>
    </w:p>
  </w:endnote>
  <w:endnote w:type="continuationSeparator" w:id="0">
    <w:p w14:paraId="65D0C9A6" w14:textId="77777777" w:rsidR="00FC2586" w:rsidRDefault="00FC2586" w:rsidP="00EE07E3">
      <w:r>
        <w:continuationSeparator/>
      </w:r>
    </w:p>
  </w:endnote>
  <w:endnote w:type="continuationNotice" w:id="1">
    <w:p w14:paraId="2272C98A" w14:textId="77777777" w:rsidR="00FC2586" w:rsidRDefault="00FC2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5DB36E0F" w14:textId="77777777" w:rsidTr="6AACFB92">
      <w:tc>
        <w:tcPr>
          <w:tcW w:w="3120" w:type="dxa"/>
        </w:tcPr>
        <w:p w14:paraId="6E35451F" w14:textId="5365F7FD" w:rsidR="6AACFB92" w:rsidRDefault="6AACFB92" w:rsidP="6AACFB92">
          <w:pPr>
            <w:pStyle w:val="Header"/>
            <w:ind w:left="-115"/>
          </w:pPr>
        </w:p>
      </w:tc>
      <w:tc>
        <w:tcPr>
          <w:tcW w:w="3120" w:type="dxa"/>
        </w:tcPr>
        <w:p w14:paraId="31331BA1" w14:textId="3904534F" w:rsidR="6AACFB92" w:rsidRDefault="6AACFB92" w:rsidP="6AACFB92">
          <w:pPr>
            <w:pStyle w:val="Header"/>
            <w:jc w:val="center"/>
          </w:pPr>
        </w:p>
      </w:tc>
      <w:tc>
        <w:tcPr>
          <w:tcW w:w="3120" w:type="dxa"/>
        </w:tcPr>
        <w:p w14:paraId="070ADC0D" w14:textId="7CAEE5DF" w:rsidR="6AACFB92" w:rsidRDefault="6AACFB92" w:rsidP="6AACFB92">
          <w:pPr>
            <w:pStyle w:val="Header"/>
            <w:ind w:right="-115"/>
            <w:jc w:val="right"/>
          </w:pPr>
        </w:p>
      </w:tc>
    </w:tr>
  </w:tbl>
  <w:p w14:paraId="1772860F" w14:textId="2B7D0DDF"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5B883" w14:textId="77777777" w:rsidR="00FC2586" w:rsidRDefault="00FC2586" w:rsidP="00EE07E3">
      <w:r>
        <w:separator/>
      </w:r>
    </w:p>
  </w:footnote>
  <w:footnote w:type="continuationSeparator" w:id="0">
    <w:p w14:paraId="00963B9F" w14:textId="77777777" w:rsidR="00FC2586" w:rsidRDefault="00FC2586" w:rsidP="00EE07E3">
      <w:r>
        <w:continuationSeparator/>
      </w:r>
    </w:p>
  </w:footnote>
  <w:footnote w:type="continuationNotice" w:id="1">
    <w:p w14:paraId="46B1E1CD" w14:textId="77777777" w:rsidR="00FC2586" w:rsidRDefault="00FC25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7891FFEE" w14:textId="77777777" w:rsidTr="32069A0E">
      <w:tc>
        <w:tcPr>
          <w:tcW w:w="3005" w:type="dxa"/>
        </w:tcPr>
        <w:p w14:paraId="468FD4EC" w14:textId="3E236C00" w:rsidR="32069A0E" w:rsidRDefault="32069A0E" w:rsidP="32069A0E">
          <w:pPr>
            <w:pStyle w:val="Header"/>
            <w:ind w:left="-115"/>
          </w:pPr>
        </w:p>
      </w:tc>
      <w:tc>
        <w:tcPr>
          <w:tcW w:w="3005" w:type="dxa"/>
        </w:tcPr>
        <w:p w14:paraId="3EEA3269" w14:textId="3351B674" w:rsidR="32069A0E" w:rsidRDefault="32069A0E" w:rsidP="32069A0E">
          <w:pPr>
            <w:pStyle w:val="Header"/>
            <w:jc w:val="center"/>
          </w:pPr>
        </w:p>
      </w:tc>
      <w:tc>
        <w:tcPr>
          <w:tcW w:w="3005" w:type="dxa"/>
        </w:tcPr>
        <w:p w14:paraId="3C4AF7E9" w14:textId="3FAF8FF1" w:rsidR="32069A0E" w:rsidRDefault="32069A0E" w:rsidP="32069A0E">
          <w:pPr>
            <w:pStyle w:val="Header"/>
            <w:ind w:right="-115"/>
            <w:jc w:val="right"/>
          </w:pPr>
        </w:p>
      </w:tc>
    </w:tr>
  </w:tbl>
  <w:p w14:paraId="00A93357" w14:textId="5FD4E296"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0"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2"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25"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73383956">
    <w:abstractNumId w:val="24"/>
  </w:num>
  <w:num w:numId="2" w16cid:durableId="214128999">
    <w:abstractNumId w:val="11"/>
  </w:num>
  <w:num w:numId="3" w16cid:durableId="1443841063">
    <w:abstractNumId w:val="0"/>
  </w:num>
  <w:num w:numId="4" w16cid:durableId="1339428387">
    <w:abstractNumId w:val="5"/>
  </w:num>
  <w:num w:numId="5" w16cid:durableId="827017653">
    <w:abstractNumId w:val="9"/>
  </w:num>
  <w:num w:numId="6" w16cid:durableId="665326188">
    <w:abstractNumId w:val="18"/>
  </w:num>
  <w:num w:numId="7" w16cid:durableId="1138374680">
    <w:abstractNumId w:val="22"/>
  </w:num>
  <w:num w:numId="8" w16cid:durableId="1944682417">
    <w:abstractNumId w:val="21"/>
  </w:num>
  <w:num w:numId="9" w16cid:durableId="1822959077">
    <w:abstractNumId w:val="16"/>
  </w:num>
  <w:num w:numId="10" w16cid:durableId="1945452716">
    <w:abstractNumId w:val="19"/>
  </w:num>
  <w:num w:numId="11" w16cid:durableId="1199464043">
    <w:abstractNumId w:val="6"/>
  </w:num>
  <w:num w:numId="12" w16cid:durableId="1395398195">
    <w:abstractNumId w:val="13"/>
  </w:num>
  <w:num w:numId="13" w16cid:durableId="781803173">
    <w:abstractNumId w:val="12"/>
  </w:num>
  <w:num w:numId="14" w16cid:durableId="932785569">
    <w:abstractNumId w:val="10"/>
  </w:num>
  <w:num w:numId="15" w16cid:durableId="1375423007">
    <w:abstractNumId w:val="8"/>
  </w:num>
  <w:num w:numId="16" w16cid:durableId="1655525912">
    <w:abstractNumId w:val="2"/>
  </w:num>
  <w:num w:numId="17" w16cid:durableId="8602602">
    <w:abstractNumId w:val="20"/>
  </w:num>
  <w:num w:numId="18" w16cid:durableId="1069353332">
    <w:abstractNumId w:val="17"/>
  </w:num>
  <w:num w:numId="19" w16cid:durableId="831683252">
    <w:abstractNumId w:val="25"/>
  </w:num>
  <w:num w:numId="20" w16cid:durableId="1360351723">
    <w:abstractNumId w:val="23"/>
  </w:num>
  <w:num w:numId="21" w16cid:durableId="1508208435">
    <w:abstractNumId w:val="14"/>
  </w:num>
  <w:num w:numId="22" w16cid:durableId="1843272916">
    <w:abstractNumId w:val="7"/>
  </w:num>
  <w:num w:numId="23" w16cid:durableId="524952200">
    <w:abstractNumId w:val="1"/>
  </w:num>
  <w:num w:numId="24" w16cid:durableId="519591768">
    <w:abstractNumId w:val="4"/>
  </w:num>
  <w:num w:numId="25" w16cid:durableId="1538664505">
    <w:abstractNumId w:val="15"/>
  </w:num>
  <w:num w:numId="26" w16cid:durableId="60982328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94"/>
    <w:rsid w:val="00001FAE"/>
    <w:rsid w:val="000059AD"/>
    <w:rsid w:val="00011316"/>
    <w:rsid w:val="00011F37"/>
    <w:rsid w:val="00014C3A"/>
    <w:rsid w:val="00015A1B"/>
    <w:rsid w:val="000236E2"/>
    <w:rsid w:val="00024D63"/>
    <w:rsid w:val="0002550C"/>
    <w:rsid w:val="0002596E"/>
    <w:rsid w:val="0002598B"/>
    <w:rsid w:val="000312EF"/>
    <w:rsid w:val="000322CD"/>
    <w:rsid w:val="00032618"/>
    <w:rsid w:val="0003268B"/>
    <w:rsid w:val="00032ADB"/>
    <w:rsid w:val="000333FB"/>
    <w:rsid w:val="00033496"/>
    <w:rsid w:val="00033B9E"/>
    <w:rsid w:val="00041050"/>
    <w:rsid w:val="00042132"/>
    <w:rsid w:val="000441FB"/>
    <w:rsid w:val="00047C69"/>
    <w:rsid w:val="00051D23"/>
    <w:rsid w:val="000547DE"/>
    <w:rsid w:val="000560AD"/>
    <w:rsid w:val="000579F9"/>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4860"/>
    <w:rsid w:val="000C1720"/>
    <w:rsid w:val="000C279F"/>
    <w:rsid w:val="000C4B95"/>
    <w:rsid w:val="000C53ED"/>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8D9"/>
    <w:rsid w:val="00152DC4"/>
    <w:rsid w:val="00154D19"/>
    <w:rsid w:val="00154FBE"/>
    <w:rsid w:val="00157547"/>
    <w:rsid w:val="00157729"/>
    <w:rsid w:val="00160485"/>
    <w:rsid w:val="00160F62"/>
    <w:rsid w:val="00163162"/>
    <w:rsid w:val="001641E9"/>
    <w:rsid w:val="001664D3"/>
    <w:rsid w:val="00166B6C"/>
    <w:rsid w:val="001719C7"/>
    <w:rsid w:val="00177A26"/>
    <w:rsid w:val="00181F7C"/>
    <w:rsid w:val="00183258"/>
    <w:rsid w:val="001843DC"/>
    <w:rsid w:val="00186AB5"/>
    <w:rsid w:val="0018CD5D"/>
    <w:rsid w:val="001926AE"/>
    <w:rsid w:val="00194101"/>
    <w:rsid w:val="001A7E1A"/>
    <w:rsid w:val="001B039F"/>
    <w:rsid w:val="001B0478"/>
    <w:rsid w:val="001B04F3"/>
    <w:rsid w:val="001B09F7"/>
    <w:rsid w:val="001B1CEA"/>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4EC"/>
    <w:rsid w:val="0020082A"/>
    <w:rsid w:val="00204FEC"/>
    <w:rsid w:val="002051A7"/>
    <w:rsid w:val="00206D05"/>
    <w:rsid w:val="00207CA3"/>
    <w:rsid w:val="002117DD"/>
    <w:rsid w:val="00213094"/>
    <w:rsid w:val="00215F4E"/>
    <w:rsid w:val="00216704"/>
    <w:rsid w:val="00216FD6"/>
    <w:rsid w:val="00221F61"/>
    <w:rsid w:val="0022227C"/>
    <w:rsid w:val="00230EDA"/>
    <w:rsid w:val="00231A17"/>
    <w:rsid w:val="002325C0"/>
    <w:rsid w:val="00232E38"/>
    <w:rsid w:val="002332ED"/>
    <w:rsid w:val="00237573"/>
    <w:rsid w:val="002445A5"/>
    <w:rsid w:val="00244BC3"/>
    <w:rsid w:val="00246E81"/>
    <w:rsid w:val="00246EE8"/>
    <w:rsid w:val="002512D6"/>
    <w:rsid w:val="00254C81"/>
    <w:rsid w:val="002553FA"/>
    <w:rsid w:val="00257969"/>
    <w:rsid w:val="00260B14"/>
    <w:rsid w:val="00262645"/>
    <w:rsid w:val="00263A37"/>
    <w:rsid w:val="00263CDA"/>
    <w:rsid w:val="00266168"/>
    <w:rsid w:val="00272E31"/>
    <w:rsid w:val="00273144"/>
    <w:rsid w:val="002733E6"/>
    <w:rsid w:val="00276033"/>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F063D"/>
    <w:rsid w:val="002F412C"/>
    <w:rsid w:val="002F6810"/>
    <w:rsid w:val="00300133"/>
    <w:rsid w:val="00302153"/>
    <w:rsid w:val="0030279D"/>
    <w:rsid w:val="00302C3C"/>
    <w:rsid w:val="003039DD"/>
    <w:rsid w:val="00303F71"/>
    <w:rsid w:val="003102BC"/>
    <w:rsid w:val="0031299E"/>
    <w:rsid w:val="00314EC0"/>
    <w:rsid w:val="0032757D"/>
    <w:rsid w:val="003277A6"/>
    <w:rsid w:val="003300B6"/>
    <w:rsid w:val="00334BD8"/>
    <w:rsid w:val="00334CA3"/>
    <w:rsid w:val="003360F8"/>
    <w:rsid w:val="00337027"/>
    <w:rsid w:val="003375A8"/>
    <w:rsid w:val="00341C8C"/>
    <w:rsid w:val="0034338C"/>
    <w:rsid w:val="00343BC0"/>
    <w:rsid w:val="003465B3"/>
    <w:rsid w:val="003508B6"/>
    <w:rsid w:val="003535F5"/>
    <w:rsid w:val="00354FFE"/>
    <w:rsid w:val="0035522A"/>
    <w:rsid w:val="00355D6F"/>
    <w:rsid w:val="003579A2"/>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3E7E"/>
    <w:rsid w:val="00415E79"/>
    <w:rsid w:val="00416C20"/>
    <w:rsid w:val="004211EE"/>
    <w:rsid w:val="00421CE6"/>
    <w:rsid w:val="00421D68"/>
    <w:rsid w:val="00424908"/>
    <w:rsid w:val="00425201"/>
    <w:rsid w:val="004266F5"/>
    <w:rsid w:val="004331BC"/>
    <w:rsid w:val="004383D4"/>
    <w:rsid w:val="004415E5"/>
    <w:rsid w:val="004435E0"/>
    <w:rsid w:val="00443610"/>
    <w:rsid w:val="00444406"/>
    <w:rsid w:val="00444900"/>
    <w:rsid w:val="004469D2"/>
    <w:rsid w:val="00450376"/>
    <w:rsid w:val="00452DEB"/>
    <w:rsid w:val="00454779"/>
    <w:rsid w:val="00454A73"/>
    <w:rsid w:val="00456083"/>
    <w:rsid w:val="00457DC3"/>
    <w:rsid w:val="00464369"/>
    <w:rsid w:val="00471BDF"/>
    <w:rsid w:val="004733CB"/>
    <w:rsid w:val="00477341"/>
    <w:rsid w:val="00477934"/>
    <w:rsid w:val="00480ECE"/>
    <w:rsid w:val="00482232"/>
    <w:rsid w:val="00482F5A"/>
    <w:rsid w:val="00483552"/>
    <w:rsid w:val="00483DE2"/>
    <w:rsid w:val="0048459B"/>
    <w:rsid w:val="00484D4F"/>
    <w:rsid w:val="00486C1F"/>
    <w:rsid w:val="004909DB"/>
    <w:rsid w:val="0049344A"/>
    <w:rsid w:val="00494924"/>
    <w:rsid w:val="00494E15"/>
    <w:rsid w:val="00495024"/>
    <w:rsid w:val="004958C8"/>
    <w:rsid w:val="00497B20"/>
    <w:rsid w:val="004A016A"/>
    <w:rsid w:val="004A112A"/>
    <w:rsid w:val="004A1A3A"/>
    <w:rsid w:val="004A21DB"/>
    <w:rsid w:val="004A5063"/>
    <w:rsid w:val="004B1710"/>
    <w:rsid w:val="004B1830"/>
    <w:rsid w:val="004B325D"/>
    <w:rsid w:val="004B3C72"/>
    <w:rsid w:val="004B43E2"/>
    <w:rsid w:val="004B4AE6"/>
    <w:rsid w:val="004C01DC"/>
    <w:rsid w:val="004C6321"/>
    <w:rsid w:val="004C6D44"/>
    <w:rsid w:val="004D3ED7"/>
    <w:rsid w:val="004D577B"/>
    <w:rsid w:val="004D607D"/>
    <w:rsid w:val="004D688C"/>
    <w:rsid w:val="004D7840"/>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5B"/>
    <w:rsid w:val="005159C5"/>
    <w:rsid w:val="005179F6"/>
    <w:rsid w:val="00521770"/>
    <w:rsid w:val="005223A6"/>
    <w:rsid w:val="0052295C"/>
    <w:rsid w:val="00522A5A"/>
    <w:rsid w:val="0052634E"/>
    <w:rsid w:val="005269BD"/>
    <w:rsid w:val="00527FF7"/>
    <w:rsid w:val="00527FFC"/>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73A7"/>
    <w:rsid w:val="0057751F"/>
    <w:rsid w:val="005812F9"/>
    <w:rsid w:val="00581C8E"/>
    <w:rsid w:val="0058214E"/>
    <w:rsid w:val="005827E4"/>
    <w:rsid w:val="00582C3B"/>
    <w:rsid w:val="005859D1"/>
    <w:rsid w:val="00591622"/>
    <w:rsid w:val="005949C4"/>
    <w:rsid w:val="00595509"/>
    <w:rsid w:val="00595FE6"/>
    <w:rsid w:val="00596333"/>
    <w:rsid w:val="005A6AE2"/>
    <w:rsid w:val="005A6E8F"/>
    <w:rsid w:val="005B1E85"/>
    <w:rsid w:val="005B242E"/>
    <w:rsid w:val="005B24AB"/>
    <w:rsid w:val="005B27CA"/>
    <w:rsid w:val="005C1882"/>
    <w:rsid w:val="005C3699"/>
    <w:rsid w:val="005C5C2E"/>
    <w:rsid w:val="005C728D"/>
    <w:rsid w:val="005D0A6B"/>
    <w:rsid w:val="005D1510"/>
    <w:rsid w:val="005D2EFD"/>
    <w:rsid w:val="005D57B6"/>
    <w:rsid w:val="005D6BE5"/>
    <w:rsid w:val="005D6F09"/>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7088"/>
    <w:rsid w:val="0064092F"/>
    <w:rsid w:val="00640C47"/>
    <w:rsid w:val="00643176"/>
    <w:rsid w:val="00643E6E"/>
    <w:rsid w:val="006440DA"/>
    <w:rsid w:val="0064458E"/>
    <w:rsid w:val="0064FDA8"/>
    <w:rsid w:val="00651CBB"/>
    <w:rsid w:val="006616A1"/>
    <w:rsid w:val="006658E0"/>
    <w:rsid w:val="006661E5"/>
    <w:rsid w:val="00666F7C"/>
    <w:rsid w:val="00670336"/>
    <w:rsid w:val="00672C2B"/>
    <w:rsid w:val="0067570E"/>
    <w:rsid w:val="0067575F"/>
    <w:rsid w:val="00675D42"/>
    <w:rsid w:val="00676635"/>
    <w:rsid w:val="006972C2"/>
    <w:rsid w:val="006A08F3"/>
    <w:rsid w:val="006A096D"/>
    <w:rsid w:val="006A1271"/>
    <w:rsid w:val="006A2928"/>
    <w:rsid w:val="006B3D44"/>
    <w:rsid w:val="006B582F"/>
    <w:rsid w:val="006B5AA3"/>
    <w:rsid w:val="006B6522"/>
    <w:rsid w:val="006B7008"/>
    <w:rsid w:val="006C0C9B"/>
    <w:rsid w:val="006C2816"/>
    <w:rsid w:val="006D0377"/>
    <w:rsid w:val="006D5BFD"/>
    <w:rsid w:val="006D7EFD"/>
    <w:rsid w:val="006E1525"/>
    <w:rsid w:val="006E3014"/>
    <w:rsid w:val="006E3969"/>
    <w:rsid w:val="006EAE87"/>
    <w:rsid w:val="006F1D86"/>
    <w:rsid w:val="00703BB0"/>
    <w:rsid w:val="00706853"/>
    <w:rsid w:val="00706C03"/>
    <w:rsid w:val="00708CB9"/>
    <w:rsid w:val="00712BD1"/>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7FAD"/>
    <w:rsid w:val="00785CBD"/>
    <w:rsid w:val="00786B54"/>
    <w:rsid w:val="00792C45"/>
    <w:rsid w:val="00794ECE"/>
    <w:rsid w:val="007A1C6B"/>
    <w:rsid w:val="007A23EF"/>
    <w:rsid w:val="007A4BF2"/>
    <w:rsid w:val="007C3A1E"/>
    <w:rsid w:val="007C3EDA"/>
    <w:rsid w:val="007D0B6C"/>
    <w:rsid w:val="007D209A"/>
    <w:rsid w:val="007D26F9"/>
    <w:rsid w:val="007D38E9"/>
    <w:rsid w:val="007D4E31"/>
    <w:rsid w:val="007E08C1"/>
    <w:rsid w:val="007E1CD4"/>
    <w:rsid w:val="007E3C35"/>
    <w:rsid w:val="007E5AF1"/>
    <w:rsid w:val="007E5F6F"/>
    <w:rsid w:val="007F08CA"/>
    <w:rsid w:val="007F4504"/>
    <w:rsid w:val="007F7878"/>
    <w:rsid w:val="0080084C"/>
    <w:rsid w:val="00800D67"/>
    <w:rsid w:val="00806843"/>
    <w:rsid w:val="00807E4A"/>
    <w:rsid w:val="0081019C"/>
    <w:rsid w:val="00811AE2"/>
    <w:rsid w:val="00812B01"/>
    <w:rsid w:val="00825B1E"/>
    <w:rsid w:val="00826A02"/>
    <w:rsid w:val="00826BF3"/>
    <w:rsid w:val="00831AB1"/>
    <w:rsid w:val="00831B08"/>
    <w:rsid w:val="0083389D"/>
    <w:rsid w:val="00837B22"/>
    <w:rsid w:val="008413DD"/>
    <w:rsid w:val="00842320"/>
    <w:rsid w:val="008441CE"/>
    <w:rsid w:val="00844DC5"/>
    <w:rsid w:val="00845D93"/>
    <w:rsid w:val="00845F0E"/>
    <w:rsid w:val="0084647A"/>
    <w:rsid w:val="00850024"/>
    <w:rsid w:val="00853648"/>
    <w:rsid w:val="00854780"/>
    <w:rsid w:val="00856408"/>
    <w:rsid w:val="00861683"/>
    <w:rsid w:val="00862604"/>
    <w:rsid w:val="00863C0C"/>
    <w:rsid w:val="00863E14"/>
    <w:rsid w:val="00866F5C"/>
    <w:rsid w:val="008678AD"/>
    <w:rsid w:val="00871083"/>
    <w:rsid w:val="00873991"/>
    <w:rsid w:val="00875D6C"/>
    <w:rsid w:val="0087EBE0"/>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D2067"/>
    <w:rsid w:val="008D43E3"/>
    <w:rsid w:val="008D6F0F"/>
    <w:rsid w:val="008E300B"/>
    <w:rsid w:val="008E3244"/>
    <w:rsid w:val="008E4BF2"/>
    <w:rsid w:val="008E66E8"/>
    <w:rsid w:val="008F1389"/>
    <w:rsid w:val="008F1C79"/>
    <w:rsid w:val="008F5023"/>
    <w:rsid w:val="008F5411"/>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519A"/>
    <w:rsid w:val="0094608F"/>
    <w:rsid w:val="00947900"/>
    <w:rsid w:val="00950314"/>
    <w:rsid w:val="009508D1"/>
    <w:rsid w:val="00950DEC"/>
    <w:rsid w:val="009531D9"/>
    <w:rsid w:val="0095332E"/>
    <w:rsid w:val="009542E6"/>
    <w:rsid w:val="009548A4"/>
    <w:rsid w:val="00957846"/>
    <w:rsid w:val="00957AE4"/>
    <w:rsid w:val="00957B02"/>
    <w:rsid w:val="009623EC"/>
    <w:rsid w:val="00963234"/>
    <w:rsid w:val="00964AE6"/>
    <w:rsid w:val="00965C84"/>
    <w:rsid w:val="009669CE"/>
    <w:rsid w:val="00971409"/>
    <w:rsid w:val="00971F25"/>
    <w:rsid w:val="00972AB6"/>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D01BE"/>
    <w:rsid w:val="009D57D1"/>
    <w:rsid w:val="009D6358"/>
    <w:rsid w:val="009D6CAF"/>
    <w:rsid w:val="009E1D65"/>
    <w:rsid w:val="009E2D01"/>
    <w:rsid w:val="009E35F9"/>
    <w:rsid w:val="009E592C"/>
    <w:rsid w:val="009E70DC"/>
    <w:rsid w:val="009F33AB"/>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5230"/>
    <w:rsid w:val="00A9706D"/>
    <w:rsid w:val="00AA0289"/>
    <w:rsid w:val="00AA12B7"/>
    <w:rsid w:val="00AA219F"/>
    <w:rsid w:val="00AA2C72"/>
    <w:rsid w:val="00AA463F"/>
    <w:rsid w:val="00AA5038"/>
    <w:rsid w:val="00AA5C53"/>
    <w:rsid w:val="00AA6014"/>
    <w:rsid w:val="00AB48AA"/>
    <w:rsid w:val="00AB533B"/>
    <w:rsid w:val="00AB7FE9"/>
    <w:rsid w:val="00AC15A8"/>
    <w:rsid w:val="00AC2A51"/>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73D34"/>
    <w:rsid w:val="00B748CC"/>
    <w:rsid w:val="00B761C3"/>
    <w:rsid w:val="00B76D02"/>
    <w:rsid w:val="00B80729"/>
    <w:rsid w:val="00B810AE"/>
    <w:rsid w:val="00B90D6E"/>
    <w:rsid w:val="00B915C1"/>
    <w:rsid w:val="00B92D29"/>
    <w:rsid w:val="00B93CDA"/>
    <w:rsid w:val="00B96453"/>
    <w:rsid w:val="00B97787"/>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7C5"/>
    <w:rsid w:val="00C817D1"/>
    <w:rsid w:val="00C84473"/>
    <w:rsid w:val="00C84767"/>
    <w:rsid w:val="00C86B59"/>
    <w:rsid w:val="00C9235F"/>
    <w:rsid w:val="00C94204"/>
    <w:rsid w:val="00C955FF"/>
    <w:rsid w:val="00C97BF9"/>
    <w:rsid w:val="00CA056A"/>
    <w:rsid w:val="00CA0D83"/>
    <w:rsid w:val="00CA29EC"/>
    <w:rsid w:val="00CA337B"/>
    <w:rsid w:val="00CA3776"/>
    <w:rsid w:val="00CA5F6C"/>
    <w:rsid w:val="00CB17B3"/>
    <w:rsid w:val="00CB4669"/>
    <w:rsid w:val="00CB6091"/>
    <w:rsid w:val="00CC0CBE"/>
    <w:rsid w:val="00CC1606"/>
    <w:rsid w:val="00CC1DAB"/>
    <w:rsid w:val="00CC2C6C"/>
    <w:rsid w:val="00CC3B16"/>
    <w:rsid w:val="00CD02A0"/>
    <w:rsid w:val="00CD1167"/>
    <w:rsid w:val="00CD3027"/>
    <w:rsid w:val="00CE0EBE"/>
    <w:rsid w:val="00CE2703"/>
    <w:rsid w:val="00CE5AED"/>
    <w:rsid w:val="00CE625C"/>
    <w:rsid w:val="00CF1DF0"/>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10C9"/>
    <w:rsid w:val="00D22917"/>
    <w:rsid w:val="00D22C0F"/>
    <w:rsid w:val="00D2439E"/>
    <w:rsid w:val="00D259DA"/>
    <w:rsid w:val="00D264C8"/>
    <w:rsid w:val="00D309D5"/>
    <w:rsid w:val="00D30C6D"/>
    <w:rsid w:val="00D328DE"/>
    <w:rsid w:val="00D32E19"/>
    <w:rsid w:val="00D356F2"/>
    <w:rsid w:val="00D362FF"/>
    <w:rsid w:val="00D41E08"/>
    <w:rsid w:val="00D420CA"/>
    <w:rsid w:val="00D43EEC"/>
    <w:rsid w:val="00D45C92"/>
    <w:rsid w:val="00D45E10"/>
    <w:rsid w:val="00D505AF"/>
    <w:rsid w:val="00D5115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A3BA3"/>
    <w:rsid w:val="00DA3F0F"/>
    <w:rsid w:val="00DA48A3"/>
    <w:rsid w:val="00DA590D"/>
    <w:rsid w:val="00DA7038"/>
    <w:rsid w:val="00DA7AB6"/>
    <w:rsid w:val="00DA7D65"/>
    <w:rsid w:val="00DB067C"/>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46B1D"/>
    <w:rsid w:val="00E51B9A"/>
    <w:rsid w:val="00E52107"/>
    <w:rsid w:val="00E52397"/>
    <w:rsid w:val="00E5245D"/>
    <w:rsid w:val="00E529D8"/>
    <w:rsid w:val="00E5418E"/>
    <w:rsid w:val="00E55220"/>
    <w:rsid w:val="00E57340"/>
    <w:rsid w:val="00E6060C"/>
    <w:rsid w:val="00E61083"/>
    <w:rsid w:val="00E615FA"/>
    <w:rsid w:val="00E61A6F"/>
    <w:rsid w:val="00E632DE"/>
    <w:rsid w:val="00E64343"/>
    <w:rsid w:val="00E674FB"/>
    <w:rsid w:val="00E73E96"/>
    <w:rsid w:val="00E74438"/>
    <w:rsid w:val="00E7473A"/>
    <w:rsid w:val="00E751FE"/>
    <w:rsid w:val="00E75EB2"/>
    <w:rsid w:val="00E76D57"/>
    <w:rsid w:val="00E834DE"/>
    <w:rsid w:val="00E83661"/>
    <w:rsid w:val="00E83F49"/>
    <w:rsid w:val="00E84991"/>
    <w:rsid w:val="00E900E7"/>
    <w:rsid w:val="00E93EFF"/>
    <w:rsid w:val="00E94A77"/>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96B"/>
    <w:rsid w:val="00F41A5E"/>
    <w:rsid w:val="00F4617C"/>
    <w:rsid w:val="00F559F1"/>
    <w:rsid w:val="00F63090"/>
    <w:rsid w:val="00F642D3"/>
    <w:rsid w:val="00F66565"/>
    <w:rsid w:val="00F7088C"/>
    <w:rsid w:val="00F72295"/>
    <w:rsid w:val="00F74248"/>
    <w:rsid w:val="00F74C33"/>
    <w:rsid w:val="00F767A7"/>
    <w:rsid w:val="00F7740F"/>
    <w:rsid w:val="00F84684"/>
    <w:rsid w:val="00F86640"/>
    <w:rsid w:val="00F9110F"/>
    <w:rsid w:val="00F915C3"/>
    <w:rsid w:val="00F91D5B"/>
    <w:rsid w:val="00FA01C6"/>
    <w:rsid w:val="00FA0CC9"/>
    <w:rsid w:val="00FA33F2"/>
    <w:rsid w:val="00FA3EF4"/>
    <w:rsid w:val="00FA579E"/>
    <w:rsid w:val="00FA7C5D"/>
    <w:rsid w:val="00FB2E30"/>
    <w:rsid w:val="00FB38F0"/>
    <w:rsid w:val="00FB3FFB"/>
    <w:rsid w:val="00FC2586"/>
    <w:rsid w:val="00FC2A5D"/>
    <w:rsid w:val="00FC445B"/>
    <w:rsid w:val="00FC7362"/>
    <w:rsid w:val="00FC747D"/>
    <w:rsid w:val="00FD095F"/>
    <w:rsid w:val="00FD0BB0"/>
    <w:rsid w:val="00FD2868"/>
    <w:rsid w:val="00FD444E"/>
    <w:rsid w:val="00FD67CD"/>
    <w:rsid w:val="00FE18B6"/>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29F8"/>
  <w15:docId w15:val="{F96A1DAF-7D7D-43E6-86D4-00ABAE12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9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2.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customXml/itemProps4.xml><?xml version="1.0" encoding="utf-8"?>
<ds:datastoreItem xmlns:ds="http://schemas.openxmlformats.org/officeDocument/2006/customXml" ds:itemID="{991A4007-ECAC-499D-A40B-8D44A2FB17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Ashu Malik</cp:lastModifiedBy>
  <cp:revision>22</cp:revision>
  <dcterms:created xsi:type="dcterms:W3CDTF">2025-05-30T11:53:00Z</dcterms:created>
  <dcterms:modified xsi:type="dcterms:W3CDTF">2025-06-10T08:33:00Z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