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72C6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7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8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9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A" w14:textId="77777777" w:rsidR="0085378B" w:rsidRDefault="0085378B">
      <w:pPr>
        <w:spacing w:after="236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B" w14:textId="77777777" w:rsidR="0085378B" w:rsidRDefault="003E25B6">
      <w:pPr>
        <w:spacing w:line="239" w:lineRule="exact"/>
        <w:ind w:left="4338" w:right="4446"/>
        <w:jc w:val="right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b/>
          <w:bCs/>
          <w:color w:val="000000"/>
          <w:spacing w:val="-3"/>
          <w:sz w:val="20"/>
          <w:szCs w:val="20"/>
          <w:u w:val="single"/>
        </w:rPr>
        <w:t>SELF-CERTIFICATION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C" w14:textId="77777777" w:rsidR="0085378B" w:rsidRDefault="003E25B6">
      <w:pPr>
        <w:spacing w:before="260" w:line="239" w:lineRule="exact"/>
        <w:ind w:left="612"/>
        <w:rPr>
          <w:rFonts w:ascii="Times New Roman" w:hAnsi="Times New Roman" w:cs="Times New Roman"/>
          <w:color w:val="010302"/>
        </w:rPr>
        <w:sectPr w:rsidR="0085378B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I, </w:t>
      </w:r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>[Kavita Singh, IN010K41729]</w:t>
      </w:r>
      <w:r>
        <w:rPr>
          <w:rFonts w:ascii="EYInterstate Light" w:hAnsi="EYInterstate Light" w:cs="EYInterstate Light"/>
          <w:b/>
          <w:bCs/>
          <w:color w:val="000000"/>
          <w:spacing w:val="1"/>
          <w:sz w:val="20"/>
          <w:szCs w:val="20"/>
        </w:rPr>
        <w:t xml:space="preserve">,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the undersigned, hereby declare and conﬁ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rm the following: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D" w14:textId="77777777" w:rsidR="0085378B" w:rsidRDefault="0085378B">
      <w:pPr>
        <w:spacing w:after="85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E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1.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F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0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1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2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3" w14:textId="77777777" w:rsidR="0085378B" w:rsidRDefault="0085378B">
      <w:pPr>
        <w:spacing w:after="8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4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5" w14:textId="77777777" w:rsidR="0085378B" w:rsidRDefault="0085378B">
      <w:pPr>
        <w:spacing w:after="224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6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7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8" w14:textId="77777777" w:rsidR="0085378B" w:rsidRDefault="0085378B">
      <w:pPr>
        <w:spacing w:after="181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9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4.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A" w14:textId="77777777" w:rsidR="0085378B" w:rsidRDefault="003E25B6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24FE72DB" w14:textId="77777777" w:rsidR="0085378B" w:rsidRDefault="0085378B">
      <w:pPr>
        <w:spacing w:after="85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C" w14:textId="77777777" w:rsidR="0085378B" w:rsidRDefault="003E25B6">
      <w:pPr>
        <w:spacing w:line="236" w:lineRule="exact"/>
        <w:ind w:right="-40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I hereby certify that the information presented in my CV (World Bank template) is true, accurate,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and complete to the best of my knowledge and belief. I undertake to </w:t>
      </w:r>
      <w:proofErr w:type="gramStart"/>
      <w:r>
        <w:rPr>
          <w:rFonts w:ascii="EYInterstate Light" w:hAnsi="EYInterstate Light" w:cs="EYInterstate Light"/>
          <w:color w:val="000000"/>
          <w:sz w:val="20"/>
          <w:szCs w:val="20"/>
        </w:rPr>
        <w:t>furnish to</w:t>
      </w:r>
      <w:proofErr w:type="gramEnd"/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 Ernst &amp; Young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(EY) or any other competent authority, as may be required, all relevant documentary evidence 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support of the stated information. I accept full responsibility and shall be liable for any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consequences arising from the discovery of any false or misleading information therein.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D" w14:textId="77777777" w:rsidR="0085378B" w:rsidRDefault="0085378B">
      <w:pPr>
        <w:spacing w:after="166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E" w14:textId="77777777" w:rsidR="0085378B" w:rsidRDefault="003E25B6">
      <w:pPr>
        <w:spacing w:line="237" w:lineRule="exact"/>
        <w:ind w:right="31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I understand that any misrepresentation or false information may lead to appropriate corrective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actions as per organizational policies.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F" w14:textId="77777777" w:rsidR="0085378B" w:rsidRDefault="003E25B6">
      <w:pPr>
        <w:spacing w:before="263" w:line="236" w:lineRule="exact"/>
        <w:ind w:right="692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z w:val="20"/>
          <w:szCs w:val="20"/>
        </w:rPr>
        <w:t>I conﬁ</w:t>
      </w: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rm that I am not currently debarred or blacklisted by any multilateral development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organizations (including the ADB, World Bank, UN, </w:t>
      </w:r>
      <w:proofErr w:type="spellStart"/>
      <w:r>
        <w:rPr>
          <w:rFonts w:ascii="EYInterstate Light" w:hAnsi="EYInterstate Light" w:cs="EYInterstate Light"/>
          <w:color w:val="000000"/>
          <w:sz w:val="20"/>
          <w:szCs w:val="20"/>
        </w:rPr>
        <w:t>etc</w:t>
      </w:r>
      <w:proofErr w:type="spellEnd"/>
      <w:r>
        <w:rPr>
          <w:rFonts w:ascii="EYInterstate Light" w:hAnsi="EYInterstate Light" w:cs="EYInterstate Light"/>
          <w:color w:val="000000"/>
          <w:sz w:val="20"/>
          <w:szCs w:val="20"/>
        </w:rPr>
        <w:t>), government agency, or donor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organization for corrupt, fraudulent, collusive, coercive, or obstructive practices.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0" w14:textId="77777777" w:rsidR="0085378B" w:rsidRDefault="003E25B6">
      <w:pPr>
        <w:spacing w:before="260" w:line="240" w:lineRule="exact"/>
        <w:ind w:right="-15"/>
        <w:rPr>
          <w:rFonts w:ascii="Times New Roman" w:hAnsi="Times New Roman" w:cs="Times New Roman"/>
          <w:color w:val="010302"/>
        </w:rPr>
        <w:sectPr w:rsidR="0085378B">
          <w:type w:val="continuous"/>
          <w:pgSz w:w="11906" w:h="16838"/>
          <w:pgMar w:top="343" w:right="500" w:bottom="275" w:left="500" w:header="708" w:footer="708" w:gutter="0"/>
          <w:cols w:num="2" w:space="0" w:equalWidth="0">
            <w:col w:w="1202" w:space="135"/>
            <w:col w:w="8707" w:space="0"/>
          </w:cols>
          <w:docGrid w:linePitch="360"/>
        </w:sectPr>
      </w:pPr>
      <w:r>
        <w:rPr>
          <w:rFonts w:ascii="EYInterstate Light" w:hAnsi="EYInterstate Light" w:cs="EYInterstate Light"/>
          <w:color w:val="000000"/>
          <w:sz w:val="20"/>
          <w:szCs w:val="20"/>
        </w:rPr>
        <w:t>I provide this conﬁrmation voluntarily and afﬁ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rm that I have reviewed the documents thoroughly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before submission.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1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2" w14:textId="77777777" w:rsidR="0085378B" w:rsidRDefault="0085378B">
      <w:pPr>
        <w:spacing w:after="229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3" w14:textId="77777777" w:rsidR="0085378B" w:rsidRDefault="003E25B6">
      <w:pPr>
        <w:spacing w:line="239" w:lineRule="exact"/>
        <w:ind w:left="598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 xml:space="preserve">Name </w:t>
      </w:r>
      <w:r>
        <w:rPr>
          <w:rFonts w:ascii="EYInterstate Light" w:hAnsi="EYInterstate Light" w:cs="EYInterstate Light"/>
          <w:b/>
          <w:bCs/>
          <w:color w:val="000000"/>
          <w:spacing w:val="26"/>
          <w:sz w:val="20"/>
          <w:szCs w:val="20"/>
        </w:rPr>
        <w:t>:</w:t>
      </w:r>
      <w:proofErr w:type="gramEnd"/>
      <w:r>
        <w:rPr>
          <w:rFonts w:ascii="EYInterstate Light" w:hAnsi="EYInterstate Light" w:cs="EYInterstate Light"/>
          <w:b/>
          <w:bCs/>
          <w:color w:val="000000"/>
          <w:spacing w:val="26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>Kavita Singh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4" w14:textId="77777777" w:rsidR="0085378B" w:rsidRDefault="0085378B">
      <w:pPr>
        <w:spacing w:after="267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5" w14:textId="482B9B38" w:rsidR="0085378B" w:rsidRDefault="003E25B6">
      <w:pPr>
        <w:spacing w:line="239" w:lineRule="exact"/>
        <w:ind w:left="59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b/>
          <w:bCs/>
          <w:color w:val="000000"/>
          <w:spacing w:val="-4"/>
          <w:sz w:val="20"/>
          <w:szCs w:val="20"/>
        </w:rPr>
        <w:t>E-</w:t>
      </w:r>
      <w:proofErr w:type="gramStart"/>
      <w:r>
        <w:rPr>
          <w:rFonts w:ascii="EYInterstate Light" w:hAnsi="EYInterstate Light" w:cs="EYInterstate Light"/>
          <w:b/>
          <w:bCs/>
          <w:color w:val="000000"/>
          <w:spacing w:val="-4"/>
          <w:sz w:val="20"/>
          <w:szCs w:val="20"/>
        </w:rPr>
        <w:t>Signature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6" w14:textId="77777777" w:rsidR="0085378B" w:rsidRDefault="0085378B">
      <w:pPr>
        <w:spacing w:after="267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7" w14:textId="35278A66" w:rsidR="0085378B" w:rsidRPr="003E25B6" w:rsidRDefault="003E25B6" w:rsidP="003E25B6">
      <w:pPr>
        <w:spacing w:line="239" w:lineRule="exact"/>
        <w:ind w:left="598"/>
        <w:rPr>
          <w:rFonts w:ascii="Times New Roman" w:hAnsi="Times New Roman" w:cs="Times New Roman"/>
          <w:sz w:val="20"/>
          <w:szCs w:val="20"/>
        </w:rPr>
        <w:sectPr w:rsidR="0085378B" w:rsidRPr="003E25B6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proofErr w:type="gramStart"/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Date :</w:t>
      </w:r>
      <w:proofErr w:type="gramEnd"/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 xml:space="preserve"> </w:t>
      </w:r>
      <w:r w:rsidR="00483AC5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1</w:t>
      </w:r>
      <w:r w:rsidR="005E4998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9</w:t>
      </w:r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/</w:t>
      </w:r>
      <w:r w:rsidR="00483AC5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1</w:t>
      </w:r>
      <w:r w:rsidR="005E4998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2</w:t>
      </w:r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/25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4FE72E8" w14:textId="77777777" w:rsidR="0085378B" w:rsidRDefault="0085378B"/>
    <w:sectPr w:rsidR="0085378B">
      <w:type w:val="continuous"/>
      <w:pgSz w:w="11906" w:h="16838"/>
      <w:pgMar w:top="343" w:right="500" w:bottom="275" w:left="4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C2C4" w14:textId="77777777" w:rsidR="00E41815" w:rsidRDefault="00E41815" w:rsidP="00F943DA">
      <w:r>
        <w:separator/>
      </w:r>
    </w:p>
  </w:endnote>
  <w:endnote w:type="continuationSeparator" w:id="0">
    <w:p w14:paraId="6A79A721" w14:textId="77777777" w:rsidR="00E41815" w:rsidRDefault="00E41815" w:rsidP="00F9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D42A" w14:textId="77777777" w:rsidR="00E41815" w:rsidRDefault="00E41815" w:rsidP="00F943DA">
      <w:r>
        <w:separator/>
      </w:r>
    </w:p>
  </w:footnote>
  <w:footnote w:type="continuationSeparator" w:id="0">
    <w:p w14:paraId="52B9E169" w14:textId="77777777" w:rsidR="00E41815" w:rsidRDefault="00E41815" w:rsidP="00F94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8B"/>
    <w:rsid w:val="000805A5"/>
    <w:rsid w:val="00323089"/>
    <w:rsid w:val="003E25B6"/>
    <w:rsid w:val="00483AC5"/>
    <w:rsid w:val="005E4998"/>
    <w:rsid w:val="0085378B"/>
    <w:rsid w:val="00C36783"/>
    <w:rsid w:val="00D55DCC"/>
    <w:rsid w:val="00E41815"/>
    <w:rsid w:val="00F943DA"/>
    <w:rsid w:val="00FC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72C6"/>
  <w15:docId w15:val="{30599E5B-F002-4D65-A5A0-2FD4D326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4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3DA"/>
  </w:style>
  <w:style w:type="paragraph" w:styleId="Footer">
    <w:name w:val="footer"/>
    <w:basedOn w:val="Normal"/>
    <w:link w:val="FooterChar"/>
    <w:uiPriority w:val="99"/>
    <w:unhideWhenUsed/>
    <w:rsid w:val="00F94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975</Characters>
  <Application>Microsoft Office Word</Application>
  <DocSecurity>0</DocSecurity>
  <Lines>158</Lines>
  <Paragraphs>13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Kavita Singh</cp:lastModifiedBy>
  <cp:revision>6</cp:revision>
  <cp:lastPrinted>2025-12-19T11:27:00Z</cp:lastPrinted>
  <dcterms:created xsi:type="dcterms:W3CDTF">2025-11-13T09:13:00Z</dcterms:created>
  <dcterms:modified xsi:type="dcterms:W3CDTF">2025-12-19T11:27:00Z</dcterms:modified>
</cp:coreProperties>
</file>