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DE7E3" w14:textId="6DB66585" w:rsidR="00764971" w:rsidRDefault="00764971" w:rsidP="00764971">
      <w:pPr>
        <w:jc w:val="both"/>
      </w:pPr>
    </w:p>
    <w:p w14:paraId="3B2DE7E4" w14:textId="77777777" w:rsidR="00764971" w:rsidRDefault="00764971" w:rsidP="00764971">
      <w:pPr>
        <w:jc w:val="both"/>
      </w:pPr>
      <w:r>
        <w:tab/>
      </w:r>
      <w:r>
        <w:tab/>
      </w:r>
      <w:r>
        <w:tab/>
      </w:r>
      <w:r>
        <w:tab/>
        <w:t>TO WHOM SO EVER MAY CONCERN</w:t>
      </w:r>
    </w:p>
    <w:p w14:paraId="3B2DE7E5" w14:textId="77777777" w:rsidR="00764971" w:rsidRDefault="00764971" w:rsidP="00764971">
      <w:pPr>
        <w:jc w:val="both"/>
      </w:pPr>
    </w:p>
    <w:p w14:paraId="3B2DE7E6" w14:textId="48C8B213" w:rsidR="00764971" w:rsidRDefault="00764971" w:rsidP="00764971">
      <w:pPr>
        <w:jc w:val="both"/>
      </w:pPr>
      <w:r>
        <w:t>I</w:t>
      </w:r>
      <w:r w:rsidR="001A3BD4">
        <w:t xml:space="preserve"> </w:t>
      </w:r>
      <w:r w:rsidR="001A3BD4" w:rsidRPr="001A3BD4">
        <w:rPr>
          <w:b/>
          <w:bCs/>
        </w:rPr>
        <w:t>KAVITA SINGH</w:t>
      </w:r>
      <w:r>
        <w:t xml:space="preserve">, undertake that I have not been issued </w:t>
      </w:r>
      <w:r w:rsidR="005A7F70">
        <w:t>experience/relieving</w:t>
      </w:r>
      <w:r w:rsidR="006E1F54">
        <w:t xml:space="preserve"> letter</w:t>
      </w:r>
      <w:r>
        <w:t xml:space="preserve"> from my previous organization. I further undertake that I have no dues left with my previous organization. </w:t>
      </w:r>
      <w:r w:rsidR="00E3519B">
        <w:t>I further undertake that any mismatch of the dates on my PF</w:t>
      </w:r>
      <w:r w:rsidR="00F160BF">
        <w:t xml:space="preserve"> Portal</w:t>
      </w:r>
      <w:r w:rsidR="00E3519B">
        <w:t xml:space="preserve"> will be resolved at my end and EY shall not be responsible. </w:t>
      </w:r>
      <w:r>
        <w:t>If any information as mentioned above is found out to be false, EY</w:t>
      </w:r>
      <w:r w:rsidR="001A3BD4" w:rsidRPr="001A3BD4">
        <w:t xml:space="preserve"> </w:t>
      </w:r>
      <w:r w:rsidR="001A3BD4" w:rsidRPr="001A3BD4">
        <w:rPr>
          <w:b/>
          <w:bCs/>
        </w:rPr>
        <w:t>Ernst &amp; Young LLP</w:t>
      </w:r>
      <w:r>
        <w:t xml:space="preserve"> shall have the right to take appropriate action against me. </w:t>
      </w:r>
      <w:r w:rsidR="000C0105">
        <w:t>Please find below my employment details for your reference.</w:t>
      </w:r>
    </w:p>
    <w:p w14:paraId="45E8EE78" w14:textId="77777777" w:rsidR="004008A5" w:rsidRDefault="004008A5" w:rsidP="00CE5887">
      <w:pPr>
        <w:pStyle w:val="NoSpacing"/>
      </w:pPr>
    </w:p>
    <w:p w14:paraId="29446955" w14:textId="406D6A98" w:rsidR="00AE75B2" w:rsidRDefault="00AE75B2" w:rsidP="00CE5887">
      <w:pPr>
        <w:pStyle w:val="NoSpacing"/>
      </w:pPr>
      <w:r>
        <w:t>Company name</w:t>
      </w:r>
      <w:r w:rsidR="00BD3004">
        <w:t xml:space="preserve"> – </w:t>
      </w:r>
      <w:r w:rsidR="001A3BD4">
        <w:t>NATIONAL INFORMATICS CENTER (on Contract Basis)</w:t>
      </w:r>
    </w:p>
    <w:p w14:paraId="60863F63" w14:textId="77777777" w:rsidR="00BD3004" w:rsidRDefault="00BD3004" w:rsidP="00CE5887">
      <w:pPr>
        <w:pStyle w:val="NoSpacing"/>
      </w:pPr>
    </w:p>
    <w:p w14:paraId="3B2DE7E7" w14:textId="679F78D8" w:rsidR="00764971" w:rsidRDefault="00CE5887" w:rsidP="00CE5887">
      <w:pPr>
        <w:pStyle w:val="NoSpacing"/>
      </w:pPr>
      <w:r>
        <w:t xml:space="preserve">Date of Joining </w:t>
      </w:r>
      <w:r w:rsidR="001A3BD4">
        <w:t>– 01/08/2012</w:t>
      </w:r>
    </w:p>
    <w:p w14:paraId="548A7784" w14:textId="77777777" w:rsidR="00BD3004" w:rsidRDefault="00BD3004" w:rsidP="00CE5887">
      <w:pPr>
        <w:pStyle w:val="NoSpacing"/>
      </w:pPr>
    </w:p>
    <w:p w14:paraId="7674B014" w14:textId="409F0DC7" w:rsidR="00CE5887" w:rsidRDefault="00CE5887" w:rsidP="00CE5887">
      <w:pPr>
        <w:pStyle w:val="NoSpacing"/>
      </w:pPr>
      <w:r>
        <w:t>Last Working Day -</w:t>
      </w:r>
      <w:r w:rsidR="001A3BD4">
        <w:t xml:space="preserve"> 09/08/2015</w:t>
      </w:r>
    </w:p>
    <w:p w14:paraId="3B2DE7E8" w14:textId="77777777" w:rsidR="00764971" w:rsidRDefault="00764971" w:rsidP="00764971">
      <w:pPr>
        <w:jc w:val="both"/>
      </w:pPr>
    </w:p>
    <w:p w14:paraId="78D2189C" w14:textId="77777777" w:rsidR="004008A5" w:rsidRDefault="004008A5" w:rsidP="00764971">
      <w:pPr>
        <w:jc w:val="both"/>
      </w:pPr>
    </w:p>
    <w:p w14:paraId="3B2DE7E9" w14:textId="45FCC501" w:rsidR="00764971" w:rsidRDefault="00764971" w:rsidP="00764971">
      <w:pPr>
        <w:jc w:val="both"/>
      </w:pPr>
      <w:r>
        <w:t>_________________</w:t>
      </w:r>
      <w:r w:rsidR="004008A5">
        <w:t>_______</w:t>
      </w:r>
    </w:p>
    <w:p w14:paraId="3B2DE7EA" w14:textId="77777777" w:rsidR="00764971" w:rsidRDefault="00764971" w:rsidP="00764971">
      <w:pPr>
        <w:jc w:val="both"/>
      </w:pPr>
      <w:r>
        <w:t>(Name of Employee with Sign)</w:t>
      </w:r>
    </w:p>
    <w:p w14:paraId="3B2DE7EB" w14:textId="77777777" w:rsidR="00764971" w:rsidRDefault="00764971" w:rsidP="00764971"/>
    <w:p w14:paraId="3B2DE7EC" w14:textId="77777777" w:rsidR="00764971" w:rsidRDefault="00764971" w:rsidP="00764971"/>
    <w:p w14:paraId="3B2DE7ED" w14:textId="77777777" w:rsidR="00BA6545" w:rsidRDefault="00BA6545"/>
    <w:sectPr w:rsidR="00BA6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E59BE" w14:textId="77777777" w:rsidR="00FE0D5F" w:rsidRDefault="00FE0D5F" w:rsidP="000E48EB">
      <w:pPr>
        <w:spacing w:after="0" w:line="240" w:lineRule="auto"/>
      </w:pPr>
      <w:r>
        <w:separator/>
      </w:r>
    </w:p>
  </w:endnote>
  <w:endnote w:type="continuationSeparator" w:id="0">
    <w:p w14:paraId="29771018" w14:textId="77777777" w:rsidR="00FE0D5F" w:rsidRDefault="00FE0D5F" w:rsidP="000E4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F3D644" w14:textId="77777777" w:rsidR="00FE0D5F" w:rsidRDefault="00FE0D5F" w:rsidP="000E48EB">
      <w:pPr>
        <w:spacing w:after="0" w:line="240" w:lineRule="auto"/>
      </w:pPr>
      <w:r>
        <w:separator/>
      </w:r>
    </w:p>
  </w:footnote>
  <w:footnote w:type="continuationSeparator" w:id="0">
    <w:p w14:paraId="2FDB8E51" w14:textId="77777777" w:rsidR="00FE0D5F" w:rsidRDefault="00FE0D5F" w:rsidP="000E4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971"/>
    <w:rsid w:val="000C0105"/>
    <w:rsid w:val="000E48EB"/>
    <w:rsid w:val="00115694"/>
    <w:rsid w:val="001A3BD4"/>
    <w:rsid w:val="00233861"/>
    <w:rsid w:val="00346008"/>
    <w:rsid w:val="00355223"/>
    <w:rsid w:val="003E5EDF"/>
    <w:rsid w:val="004008A5"/>
    <w:rsid w:val="00492CD9"/>
    <w:rsid w:val="005A7F70"/>
    <w:rsid w:val="006E1F54"/>
    <w:rsid w:val="00764971"/>
    <w:rsid w:val="007B02D2"/>
    <w:rsid w:val="00934EA8"/>
    <w:rsid w:val="00AE75B2"/>
    <w:rsid w:val="00BA0ADD"/>
    <w:rsid w:val="00BA6545"/>
    <w:rsid w:val="00BD3004"/>
    <w:rsid w:val="00C46176"/>
    <w:rsid w:val="00CE5887"/>
    <w:rsid w:val="00D41EBC"/>
    <w:rsid w:val="00E3519B"/>
    <w:rsid w:val="00F160BF"/>
    <w:rsid w:val="00FA3103"/>
    <w:rsid w:val="00FE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DE7E3"/>
  <w15:chartTrackingRefBased/>
  <w15:docId w15:val="{00353727-D2ED-4D4B-8F3D-9535D0A2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97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58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Anand</dc:creator>
  <cp:keywords/>
  <dc:description/>
  <cp:lastModifiedBy>Kavita Singh</cp:lastModifiedBy>
  <cp:revision>2</cp:revision>
  <cp:lastPrinted>2023-05-12T11:04:00Z</cp:lastPrinted>
  <dcterms:created xsi:type="dcterms:W3CDTF">2024-08-19T02:57:00Z</dcterms:created>
  <dcterms:modified xsi:type="dcterms:W3CDTF">2024-08-19T02:57:00Z</dcterms:modified>
</cp:coreProperties>
</file>