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3EB94" w14:textId="77777777" w:rsidR="00017C8A" w:rsidRDefault="00017C8A">
      <w:pPr>
        <w:rPr>
          <w:rFonts w:ascii="EYInterstate" w:hAnsi="EYInterstate"/>
          <w:b/>
          <w:bCs/>
          <w:sz w:val="20"/>
          <w:szCs w:val="20"/>
        </w:rPr>
      </w:pPr>
    </w:p>
    <w:p w14:paraId="6A614BEE" w14:textId="77777777" w:rsidR="00017C8A" w:rsidRDefault="00017C8A" w:rsidP="00017C8A">
      <w:pPr>
        <w:jc w:val="center"/>
      </w:pPr>
      <w:r>
        <w:t>To Whomsoever It May Concern,</w:t>
      </w:r>
    </w:p>
    <w:p w14:paraId="31AAC806" w14:textId="77777777" w:rsidR="00017C8A" w:rsidRDefault="00017C8A" w:rsidP="00017C8A"/>
    <w:p w14:paraId="7FC84A7E" w14:textId="30A3567B" w:rsidR="00A30DBC" w:rsidRDefault="00017C8A" w:rsidP="00A30DBC">
      <w:r>
        <w:t xml:space="preserve">I </w:t>
      </w:r>
      <w:r w:rsidR="00E33C61" w:rsidRPr="00E33C61">
        <w:rPr>
          <w:b/>
          <w:bCs/>
        </w:rPr>
        <w:t>KAVITA SINGH</w:t>
      </w:r>
      <w:r w:rsidR="00E33C61">
        <w:t xml:space="preserve"> </w:t>
      </w:r>
      <w:r w:rsidRPr="00197B8C">
        <w:t xml:space="preserve">employed with </w:t>
      </w:r>
      <w:r w:rsidR="00E33C61" w:rsidRPr="00E33C61">
        <w:rPr>
          <w:b/>
          <w:bCs/>
        </w:rPr>
        <w:t>Ernst &amp; Young LLP</w:t>
      </w:r>
      <w:r>
        <w:t>, declare that the below information is true and correct to the best of my knowledge and belief.</w:t>
      </w:r>
    </w:p>
    <w:p w14:paraId="41DECC71" w14:textId="77777777" w:rsidR="00327226" w:rsidRDefault="00A30DBC" w:rsidP="00327226">
      <w:r>
        <w:t>Please tick mark whichever is applicable.</w:t>
      </w:r>
    </w:p>
    <w:p w14:paraId="1B55F0E2" w14:textId="51203646" w:rsidR="00327226" w:rsidRDefault="00000000" w:rsidP="00327226">
      <w:sdt>
        <w:sdtPr>
          <w:id w:val="-87561636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E33C61">
            <w:rPr>
              <w:rFonts w:ascii="Wingdings 2" w:hAnsi="Wingdings 2"/>
            </w:rPr>
            <w:t>R</w:t>
          </w:r>
        </w:sdtContent>
      </w:sdt>
      <w:r w:rsidR="00327226">
        <w:t xml:space="preserve"> </w:t>
      </w:r>
      <w:r w:rsidR="00017C8A">
        <w:t>That, I had never opted or was a member of Provident Fund (PF) account with any of my employer, either in the past or present.</w:t>
      </w:r>
    </w:p>
    <w:p w14:paraId="4B06BBCF" w14:textId="30788926" w:rsidR="008C4DFB" w:rsidRDefault="00000000" w:rsidP="008C4DFB">
      <w:sdt>
        <w:sdtPr>
          <w:id w:val="189099618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E33C61">
            <w:sym w:font="Wingdings 2" w:char="F052"/>
          </w:r>
        </w:sdtContent>
      </w:sdt>
      <w:r w:rsidR="00327226">
        <w:t xml:space="preserve"> </w:t>
      </w:r>
      <w:r w:rsidR="00017C8A">
        <w:t>That, I do not hold any active UAN with any of my employer, either in the past or present.</w:t>
      </w:r>
    </w:p>
    <w:p w14:paraId="5C5FC665" w14:textId="77777777" w:rsidR="008C4DFB" w:rsidRDefault="00000000" w:rsidP="008C4DFB">
      <w:sdt>
        <w:sdtPr>
          <w:id w:val="1737200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4DFB">
            <w:rPr>
              <w:rFonts w:ascii="MS Gothic" w:eastAsia="MS Gothic" w:hAnsi="MS Gothic" w:hint="eastAsia"/>
            </w:rPr>
            <w:t>☐</w:t>
          </w:r>
        </w:sdtContent>
      </w:sdt>
      <w:r w:rsidR="008C4DFB">
        <w:t xml:space="preserve"> </w:t>
      </w:r>
      <w:r w:rsidR="00956196">
        <w:t>That, I</w:t>
      </w:r>
      <w:r w:rsidR="00A30DBC">
        <w:t xml:space="preserve"> ha</w:t>
      </w:r>
      <w:r w:rsidR="00956196">
        <w:t>ve withdrawn my PF amount and do not hold any active PF/UAN account.</w:t>
      </w:r>
    </w:p>
    <w:p w14:paraId="614AF47F" w14:textId="77777777" w:rsidR="008C4DFB" w:rsidRDefault="00000000" w:rsidP="008C4DFB">
      <w:sdt>
        <w:sdtPr>
          <w:id w:val="-1790960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4DFB">
            <w:rPr>
              <w:rFonts w:ascii="MS Gothic" w:eastAsia="MS Gothic" w:hAnsi="MS Gothic" w:hint="eastAsia"/>
            </w:rPr>
            <w:t>☐</w:t>
          </w:r>
        </w:sdtContent>
      </w:sdt>
      <w:r w:rsidR="008C4DFB">
        <w:t xml:space="preserve"> </w:t>
      </w:r>
      <w:r w:rsidR="001F4885">
        <w:t>That, I am unable to link my Aadhar with PF</w:t>
      </w:r>
      <w:r w:rsidR="00B81419">
        <w:t xml:space="preserve"> </w:t>
      </w:r>
      <w:r w:rsidR="002936BF">
        <w:t>or</w:t>
      </w:r>
      <w:r w:rsidR="00B81419">
        <w:t xml:space="preserve"> unable to activate my UAN.</w:t>
      </w:r>
    </w:p>
    <w:p w14:paraId="139283E1" w14:textId="77777777" w:rsidR="008C4DFB" w:rsidRDefault="00000000" w:rsidP="008C4DFB">
      <w:sdt>
        <w:sdtPr>
          <w:id w:val="1547334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4DFB">
            <w:rPr>
              <w:rFonts w:ascii="MS Gothic" w:eastAsia="MS Gothic" w:hAnsi="MS Gothic" w:hint="eastAsia"/>
            </w:rPr>
            <w:t>☐</w:t>
          </w:r>
        </w:sdtContent>
      </w:sdt>
      <w:r w:rsidR="008C4DFB">
        <w:t xml:space="preserve"> </w:t>
      </w:r>
      <w:r w:rsidR="00017C8A">
        <w:t xml:space="preserve">That, </w:t>
      </w:r>
      <w:r w:rsidR="00017C8A" w:rsidRPr="001B5A22">
        <w:t>I</w:t>
      </w:r>
      <w:r w:rsidR="00017C8A">
        <w:t xml:space="preserve"> </w:t>
      </w:r>
      <w:r w:rsidR="00017C8A" w:rsidRPr="001B5A22">
        <w:t xml:space="preserve">hereby undertake that the details </w:t>
      </w:r>
      <w:r w:rsidR="00017C8A">
        <w:t>as submitted in Form 11</w:t>
      </w:r>
      <w:r w:rsidR="00017C8A" w:rsidRPr="001B5A22">
        <w:t xml:space="preserve"> are correct and no material fact has been misrepresented </w:t>
      </w:r>
      <w:r w:rsidR="00017C8A">
        <w:t xml:space="preserve">or wrongly declared </w:t>
      </w:r>
      <w:r w:rsidR="00017C8A" w:rsidRPr="001B5A22">
        <w:t>by me.</w:t>
      </w:r>
    </w:p>
    <w:p w14:paraId="76DA1D1C" w14:textId="77777777" w:rsidR="00017C8A" w:rsidRDefault="00000000" w:rsidP="008C4DFB">
      <w:sdt>
        <w:sdtPr>
          <w:id w:val="137227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4DFB">
            <w:rPr>
              <w:rFonts w:ascii="MS Gothic" w:eastAsia="MS Gothic" w:hAnsi="MS Gothic" w:hint="eastAsia"/>
            </w:rPr>
            <w:t>☐</w:t>
          </w:r>
        </w:sdtContent>
      </w:sdt>
      <w:r w:rsidR="008C4DFB">
        <w:t xml:space="preserve"> </w:t>
      </w:r>
      <w:r w:rsidR="00A30DBC">
        <w:t>I have joined as a retainer hence not eligible for PF deduction.</w:t>
      </w:r>
    </w:p>
    <w:p w14:paraId="289BBB3A" w14:textId="77777777" w:rsidR="00441FD7" w:rsidRDefault="00441FD7" w:rsidP="00017C8A"/>
    <w:p w14:paraId="796A63E1" w14:textId="77777777" w:rsidR="00017C8A" w:rsidRDefault="00017C8A" w:rsidP="00017C8A">
      <w:r>
        <w:t>I, understand that any misrepresentation or false statement made by me may lead to disciplinary action against me as per EY guidelines.</w:t>
      </w:r>
      <w:r w:rsidRPr="009D6564">
        <w:t xml:space="preserve"> </w:t>
      </w:r>
      <w:r>
        <w:t xml:space="preserve">I, undertake that any mismatch of the information regarding PF/UAN will be resolved/rectified at my end with governing authorities. </w:t>
      </w:r>
      <w:r w:rsidRPr="001B5A22">
        <w:t>I, further undertake and indemnify E</w:t>
      </w:r>
      <w:r>
        <w:t>Y and its member firms</w:t>
      </w:r>
      <w:r w:rsidRPr="001B5A22">
        <w:t xml:space="preserve"> against any liability, arising out of this rectification.</w:t>
      </w:r>
    </w:p>
    <w:p w14:paraId="01869758" w14:textId="77777777" w:rsidR="00017C8A" w:rsidRDefault="00017C8A" w:rsidP="00017C8A"/>
    <w:p w14:paraId="2368ADF6" w14:textId="77777777" w:rsidR="00017C8A" w:rsidRDefault="00017C8A" w:rsidP="00017C8A">
      <w:r>
        <w:t>I would like to request you to kindly update my records accordingly.</w:t>
      </w:r>
    </w:p>
    <w:p w14:paraId="01E6898B" w14:textId="77777777" w:rsidR="00017C8A" w:rsidRDefault="00017C8A" w:rsidP="00017C8A"/>
    <w:p w14:paraId="043749F1" w14:textId="77777777" w:rsidR="00017C8A" w:rsidRDefault="00017C8A" w:rsidP="00017C8A">
      <w:r>
        <w:t>Emp Name</w:t>
      </w:r>
    </w:p>
    <w:p w14:paraId="581C535E" w14:textId="77777777" w:rsidR="00017C8A" w:rsidRDefault="00017C8A" w:rsidP="00017C8A">
      <w:r>
        <w:t>Emp Signature</w:t>
      </w:r>
    </w:p>
    <w:p w14:paraId="51B727CC" w14:textId="77777777" w:rsidR="00017C8A" w:rsidRDefault="00017C8A" w:rsidP="00227BBA">
      <w:r>
        <w:t>Date</w:t>
      </w:r>
    </w:p>
    <w:p w14:paraId="7A7EB092" w14:textId="77777777" w:rsidR="00B17C5F" w:rsidRDefault="00B17C5F" w:rsidP="00227BBA"/>
    <w:p w14:paraId="6948CDB8" w14:textId="77777777" w:rsidR="00B17C5F" w:rsidRDefault="00B17C5F" w:rsidP="00227BBA"/>
    <w:p w14:paraId="2908EF46" w14:textId="77777777" w:rsidR="00B17C5F" w:rsidRDefault="00B17C5F">
      <w:r>
        <w:br w:type="page"/>
      </w:r>
    </w:p>
    <w:sectPr w:rsidR="00B17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YInterstate">
    <w:altName w:val="Calibri"/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02F64"/>
    <w:multiLevelType w:val="hybridMultilevel"/>
    <w:tmpl w:val="A58463FA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>
      <w:start w:val="1"/>
      <w:numFmt w:val="lowerRoman"/>
      <w:lvlText w:val="%3."/>
      <w:lvlJc w:val="right"/>
      <w:pPr>
        <w:ind w:left="2226" w:hanging="180"/>
      </w:pPr>
    </w:lvl>
    <w:lvl w:ilvl="3" w:tplc="4009000F">
      <w:start w:val="1"/>
      <w:numFmt w:val="decimal"/>
      <w:lvlText w:val="%4."/>
      <w:lvlJc w:val="left"/>
      <w:pPr>
        <w:ind w:left="2946" w:hanging="360"/>
      </w:pPr>
    </w:lvl>
    <w:lvl w:ilvl="4" w:tplc="40090019">
      <w:start w:val="1"/>
      <w:numFmt w:val="lowerLetter"/>
      <w:lvlText w:val="%5."/>
      <w:lvlJc w:val="left"/>
      <w:pPr>
        <w:ind w:left="3666" w:hanging="360"/>
      </w:pPr>
    </w:lvl>
    <w:lvl w:ilvl="5" w:tplc="4009001B">
      <w:start w:val="1"/>
      <w:numFmt w:val="lowerRoman"/>
      <w:lvlText w:val="%6."/>
      <w:lvlJc w:val="right"/>
      <w:pPr>
        <w:ind w:left="4386" w:hanging="180"/>
      </w:pPr>
    </w:lvl>
    <w:lvl w:ilvl="6" w:tplc="4009000F">
      <w:start w:val="1"/>
      <w:numFmt w:val="decimal"/>
      <w:lvlText w:val="%7."/>
      <w:lvlJc w:val="left"/>
      <w:pPr>
        <w:ind w:left="5106" w:hanging="360"/>
      </w:pPr>
    </w:lvl>
    <w:lvl w:ilvl="7" w:tplc="40090019">
      <w:start w:val="1"/>
      <w:numFmt w:val="lowerLetter"/>
      <w:lvlText w:val="%8."/>
      <w:lvlJc w:val="left"/>
      <w:pPr>
        <w:ind w:left="5826" w:hanging="360"/>
      </w:pPr>
    </w:lvl>
    <w:lvl w:ilvl="8" w:tplc="4009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A8D0657"/>
    <w:multiLevelType w:val="hybridMultilevel"/>
    <w:tmpl w:val="CD18A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A2E26"/>
    <w:multiLevelType w:val="hybridMultilevel"/>
    <w:tmpl w:val="303E0F54"/>
    <w:lvl w:ilvl="0" w:tplc="50E8657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53205"/>
    <w:multiLevelType w:val="hybridMultilevel"/>
    <w:tmpl w:val="4B72C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341CD"/>
    <w:multiLevelType w:val="hybridMultilevel"/>
    <w:tmpl w:val="A968A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7452E"/>
    <w:multiLevelType w:val="hybridMultilevel"/>
    <w:tmpl w:val="59B294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640E5C"/>
    <w:multiLevelType w:val="hybridMultilevel"/>
    <w:tmpl w:val="9F40DD4A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>
      <w:start w:val="1"/>
      <w:numFmt w:val="lowerRoman"/>
      <w:lvlText w:val="%3."/>
      <w:lvlJc w:val="right"/>
      <w:pPr>
        <w:ind w:left="2226" w:hanging="180"/>
      </w:pPr>
    </w:lvl>
    <w:lvl w:ilvl="3" w:tplc="4009000F">
      <w:start w:val="1"/>
      <w:numFmt w:val="decimal"/>
      <w:lvlText w:val="%4."/>
      <w:lvlJc w:val="left"/>
      <w:pPr>
        <w:ind w:left="786" w:hanging="360"/>
      </w:pPr>
    </w:lvl>
    <w:lvl w:ilvl="4" w:tplc="40090019">
      <w:start w:val="1"/>
      <w:numFmt w:val="lowerLetter"/>
      <w:lvlText w:val="%5."/>
      <w:lvlJc w:val="left"/>
      <w:pPr>
        <w:ind w:left="3666" w:hanging="360"/>
      </w:pPr>
    </w:lvl>
    <w:lvl w:ilvl="5" w:tplc="4009001B">
      <w:start w:val="1"/>
      <w:numFmt w:val="lowerRoman"/>
      <w:lvlText w:val="%6."/>
      <w:lvlJc w:val="right"/>
      <w:pPr>
        <w:ind w:left="4386" w:hanging="180"/>
      </w:pPr>
    </w:lvl>
    <w:lvl w:ilvl="6" w:tplc="4009000F">
      <w:start w:val="1"/>
      <w:numFmt w:val="decimal"/>
      <w:lvlText w:val="%7."/>
      <w:lvlJc w:val="left"/>
      <w:pPr>
        <w:ind w:left="5106" w:hanging="360"/>
      </w:pPr>
    </w:lvl>
    <w:lvl w:ilvl="7" w:tplc="40090019">
      <w:start w:val="1"/>
      <w:numFmt w:val="lowerLetter"/>
      <w:lvlText w:val="%8."/>
      <w:lvlJc w:val="left"/>
      <w:pPr>
        <w:ind w:left="5826" w:hanging="360"/>
      </w:pPr>
    </w:lvl>
    <w:lvl w:ilvl="8" w:tplc="4009001B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CAF38AF"/>
    <w:multiLevelType w:val="hybridMultilevel"/>
    <w:tmpl w:val="A3EAC90A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436290388">
    <w:abstractNumId w:val="5"/>
  </w:num>
  <w:num w:numId="2" w16cid:durableId="10650345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1061400">
    <w:abstractNumId w:val="7"/>
  </w:num>
  <w:num w:numId="4" w16cid:durableId="449057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0221051">
    <w:abstractNumId w:val="6"/>
  </w:num>
  <w:num w:numId="6" w16cid:durableId="1668555940">
    <w:abstractNumId w:val="0"/>
  </w:num>
  <w:num w:numId="7" w16cid:durableId="1685789661">
    <w:abstractNumId w:val="3"/>
  </w:num>
  <w:num w:numId="8" w16cid:durableId="379282175">
    <w:abstractNumId w:val="1"/>
  </w:num>
  <w:num w:numId="9" w16cid:durableId="1409033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5C"/>
    <w:rsid w:val="00017C8A"/>
    <w:rsid w:val="0004441A"/>
    <w:rsid w:val="00050EF9"/>
    <w:rsid w:val="000C6454"/>
    <w:rsid w:val="001F4885"/>
    <w:rsid w:val="00227BBA"/>
    <w:rsid w:val="002759D5"/>
    <w:rsid w:val="002848C2"/>
    <w:rsid w:val="002936BF"/>
    <w:rsid w:val="00327226"/>
    <w:rsid w:val="00386FC4"/>
    <w:rsid w:val="003973EC"/>
    <w:rsid w:val="00407733"/>
    <w:rsid w:val="00441FD7"/>
    <w:rsid w:val="004766B6"/>
    <w:rsid w:val="005B29F7"/>
    <w:rsid w:val="008048E7"/>
    <w:rsid w:val="00840904"/>
    <w:rsid w:val="00871E84"/>
    <w:rsid w:val="008C4DFB"/>
    <w:rsid w:val="00925C74"/>
    <w:rsid w:val="00956196"/>
    <w:rsid w:val="00A02186"/>
    <w:rsid w:val="00A30DBC"/>
    <w:rsid w:val="00B17C5F"/>
    <w:rsid w:val="00B315C9"/>
    <w:rsid w:val="00B81419"/>
    <w:rsid w:val="00BA2759"/>
    <w:rsid w:val="00C26063"/>
    <w:rsid w:val="00C74C79"/>
    <w:rsid w:val="00C80983"/>
    <w:rsid w:val="00C81BE6"/>
    <w:rsid w:val="00CA3F98"/>
    <w:rsid w:val="00DC2A15"/>
    <w:rsid w:val="00E33C61"/>
    <w:rsid w:val="00FB335C"/>
    <w:rsid w:val="00FC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89F9"/>
  <w15:chartTrackingRefBased/>
  <w15:docId w15:val="{44B656B8-80EB-46E6-85DB-2D510DB6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35C"/>
    <w:pPr>
      <w:ind w:left="720"/>
      <w:contextualSpacing/>
    </w:pPr>
  </w:style>
  <w:style w:type="character" w:customStyle="1" w:styleId="ui-provider">
    <w:name w:val="ui-provider"/>
    <w:basedOn w:val="DefaultParagraphFont"/>
    <w:rsid w:val="00227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Gulati</dc:creator>
  <cp:keywords/>
  <dc:description/>
  <cp:lastModifiedBy>Kavita Singh</cp:lastModifiedBy>
  <cp:revision>2</cp:revision>
  <dcterms:created xsi:type="dcterms:W3CDTF">2024-08-09T07:14:00Z</dcterms:created>
  <dcterms:modified xsi:type="dcterms:W3CDTF">2024-08-09T07:14:00Z</dcterms:modified>
</cp:coreProperties>
</file>