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E3E17F" w14:textId="77777777" w:rsidR="00063D75" w:rsidRDefault="00063D75"/>
    <w:p w14:paraId="1C10A087" w14:textId="435360D5" w:rsidR="00063D75" w:rsidRDefault="00063D75">
      <w:r w:rsidRPr="00063D75">
        <w:rPr>
          <w:highlight w:val="yellow"/>
        </w:rPr>
        <w:t>Plan mode</w:t>
      </w:r>
    </w:p>
    <w:p w14:paraId="0BEC5627" w14:textId="4CA3C16C" w:rsidR="00262815" w:rsidRDefault="00063D75">
      <w:r>
        <w:t xml:space="preserve">Drag to GHCP </w:t>
      </w:r>
      <w:r w:rsidRPr="00063D75">
        <w:t>02_RICE_POT.example.md</w:t>
      </w:r>
      <w:r>
        <w:t xml:space="preserve"> file under stlc</w:t>
      </w:r>
    </w:p>
    <w:p w14:paraId="2E903CB1" w14:textId="44E32D2D" w:rsidR="00063D75" w:rsidRDefault="00063D75">
      <w:r>
        <w:t xml:space="preserve">Based on </w:t>
      </w:r>
      <w:r w:rsidRPr="00063D75">
        <w:t>02_RICE_POT.example.md</w:t>
      </w:r>
      <w:r>
        <w:t xml:space="preserve"> file tell me what you understand and create  a plan</w:t>
      </w:r>
    </w:p>
    <w:p w14:paraId="3A8A996C" w14:textId="77777777" w:rsidR="00063D75" w:rsidRDefault="00063D75"/>
    <w:p w14:paraId="3320E2F1" w14:textId="59CA0132" w:rsidR="00063D75" w:rsidRDefault="00063D75">
      <w:r>
        <w:t>Agent will ask us questions for eg where to create maven project</w:t>
      </w:r>
    </w:p>
    <w:p w14:paraId="602F1562" w14:textId="4747056A" w:rsidR="009E59D5" w:rsidRDefault="009E59D5">
      <w:r w:rsidRPr="009E59D5">
        <w:t>04_Plan_Framework.md</w:t>
      </w:r>
      <w:r>
        <w:t xml:space="preserve"> created by GHCP . we copied in md file on our own</w:t>
      </w:r>
    </w:p>
    <w:p w14:paraId="2ACD5CEE" w14:textId="77777777" w:rsidR="00063D75" w:rsidRDefault="00063D75"/>
    <w:p w14:paraId="093AA583" w14:textId="2B798EAB" w:rsidR="00063D75" w:rsidRDefault="00063D75">
      <w:r w:rsidRPr="00063D75">
        <w:rPr>
          <w:highlight w:val="yellow"/>
        </w:rPr>
        <w:t>Agent mode</w:t>
      </w:r>
    </w:p>
    <w:p w14:paraId="4EF618B3" w14:textId="77777777" w:rsidR="00107CAE" w:rsidRDefault="00107CAE"/>
    <w:p w14:paraId="754F5074" w14:textId="60EB5A33" w:rsidR="00107CAE" w:rsidRDefault="00107CAE">
      <w:r w:rsidRPr="00107CAE">
        <w:rPr>
          <w:highlight w:val="yellow"/>
        </w:rPr>
        <w:t>Steps</w:t>
      </w:r>
    </w:p>
    <w:p w14:paraId="030C25E3" w14:textId="14873436" w:rsidR="00107CAE" w:rsidRDefault="00107CAE">
      <w:r>
        <w:t>First in PLAN mode, give RICEPOT instruction and tell to create plan for us</w:t>
      </w:r>
    </w:p>
    <w:p w14:paraId="1EDDC1C1" w14:textId="77777777" w:rsidR="00063D75" w:rsidRDefault="00063D75"/>
    <w:sectPr w:rsidR="00063D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E232FC" w14:textId="77777777" w:rsidR="00D13C7C" w:rsidRDefault="00D13C7C" w:rsidP="00063D75">
      <w:pPr>
        <w:spacing w:after="0" w:line="240" w:lineRule="auto"/>
      </w:pPr>
      <w:r>
        <w:separator/>
      </w:r>
    </w:p>
  </w:endnote>
  <w:endnote w:type="continuationSeparator" w:id="0">
    <w:p w14:paraId="4E3E87E7" w14:textId="77777777" w:rsidR="00D13C7C" w:rsidRDefault="00D13C7C" w:rsidP="00063D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C68779" w14:textId="77777777" w:rsidR="00D13C7C" w:rsidRDefault="00D13C7C" w:rsidP="00063D75">
      <w:pPr>
        <w:spacing w:after="0" w:line="240" w:lineRule="auto"/>
      </w:pPr>
      <w:r>
        <w:separator/>
      </w:r>
    </w:p>
  </w:footnote>
  <w:footnote w:type="continuationSeparator" w:id="0">
    <w:p w14:paraId="5CFAD728" w14:textId="77777777" w:rsidR="00D13C7C" w:rsidRDefault="00D13C7C" w:rsidP="00063D7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6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34DB"/>
    <w:rsid w:val="00063D75"/>
    <w:rsid w:val="00107CAE"/>
    <w:rsid w:val="00262815"/>
    <w:rsid w:val="003917B7"/>
    <w:rsid w:val="007C370D"/>
    <w:rsid w:val="009E59D5"/>
    <w:rsid w:val="00B134DB"/>
    <w:rsid w:val="00C824A1"/>
    <w:rsid w:val="00D13C7C"/>
    <w:rsid w:val="00F321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384E4EE"/>
  <w15:chartTrackingRefBased/>
  <w15:docId w15:val="{DAA9AC68-3D73-4CA2-9F64-0EAF08CA1D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IN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34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34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34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34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34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34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34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34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34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34DB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34DB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34DB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34D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34D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34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34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34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34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34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B134DB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34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B134DB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B134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34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34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34D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34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34D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34D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63D7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63D75"/>
  </w:style>
  <w:style w:type="paragraph" w:styleId="Footer">
    <w:name w:val="footer"/>
    <w:basedOn w:val="Normal"/>
    <w:link w:val="FooterChar"/>
    <w:uiPriority w:val="99"/>
    <w:unhideWhenUsed/>
    <w:rsid w:val="00063D7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63D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211</TotalTime>
  <Pages>1</Pages>
  <Words>56</Words>
  <Characters>324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kavitabatra413@gmail.com</dc:creator>
  <cp:keywords/>
  <dc:description/>
  <cp:lastModifiedBy>kavitabatra413@gmail.com</cp:lastModifiedBy>
  <cp:revision>1</cp:revision>
  <dcterms:created xsi:type="dcterms:W3CDTF">2026-08-10T12:55:00Z</dcterms:created>
  <dcterms:modified xsi:type="dcterms:W3CDTF">2026-08-12T03:37:00Z</dcterms:modified>
</cp:coreProperties>
</file>