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1.Medium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Alice is playing an arcade game and wants to climb to the top of the leaderboard and wants to track her ranking. The game uses Dense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Ranking, so its leaderboard works like this: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The player with the highest score is ranked 1 number  on the leaderboard.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Players who have equal scores receive the same ranking number, and the next player(s) receive the immediately following ranking number.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Complete the climbingLeaderboard function in the editor below. It should return an integer array where each element res[j] represents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Alice's rank after the jth game.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climbingLeaderboard has the following parameter(s):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scores: an array of integers that represent leaderboard scores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alice: an array of integers that represent Alice's scores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CODE:-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#!/bin/python3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math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os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random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re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sys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from collections import OrderedDict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def binarySearch (arr, l, r, x):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if arr[l] &lt; x: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return l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if arr[r] &gt; x: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return r+1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# Check base case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if r &gt;= l: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mid = l + (r - l)//2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# If element is present at the middle itself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if arr[mid] == x: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return mid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lastRenderedPageBreak/>
        <w:t xml:space="preserve">        # If element is smaller than mid, then it can only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# be present in left subarray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elif arr[mid] &lt; x: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return binarySearch(arr, l, mid-1, x)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# Else the element can only be present in right subarray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else: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return binarySearch(arr, mid+1, r, x)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else: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# Element is not present in the array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return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# Complete the climbingLeaderboard function below.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def climbingLeaderboard(scores, alice):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#score1=[]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#[score1.append(x) for x in scores if x not in score1]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score1 = list(OrderedDict.fromkeys(scores))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res=list()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'''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for i in alice: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flag=0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for j in range(len(score1)):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if(i&gt;=score1[j]):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    res.append(j+1)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    flag=1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if(flag==0):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res.append(j+2)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'''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for i in alice: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if(i&lt;score1[-1]):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res.append(len(score1)+1)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elif(i&gt;score1[0]):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res.append(1)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lastRenderedPageBreak/>
        <w:t xml:space="preserve">        else: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mid=binarySearch(score1,0,len(score1)-1,i)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res.append(mid+1)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return res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if __name__ == '__main__':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fptr = open(os.environ['OUTPUT_PATH'], 'w')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scores_count = int(input())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scores = list(map(int, input().rstrip().split()))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alice_count = int(input())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alice = list(map(int, input().rstrip().split()))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result = climbingLeaderboard(scores, alice)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fptr.write('\n'.join(map(str, result)))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fptr.write('\n')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fptr.close()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2.</w:t>
      </w:r>
      <w:r w:rsidRPr="00200820">
        <w:rPr>
          <w:rFonts w:ascii="Times New Roman" w:hAnsi="Times New Roman" w:cs="Times New Roman"/>
          <w:sz w:val="28"/>
          <w:szCs w:val="28"/>
        </w:rPr>
        <w:t xml:space="preserve"> (Medium)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Calculate and print the factorial of a given large integer.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Function Description: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Complete the extraLongFactorials function in the editor below. It should print the result and return.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extraLongFactorials has the following parameter(s):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n: an integer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CODE:-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lastRenderedPageBreak/>
        <w:t>#include &lt;bits/stdc++.h&gt;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using namespace std;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// Complete the extraLongFactorials function below.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void extraLongFactorials(int n) {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vector &lt;int&gt; answer 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answer.push_back(1) 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vector &lt;int&gt; :: iterator itr 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for(int i = 2 ; i &lt;= n ; i++){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for(itr = answer.begin() ; itr != answer.end() ; itr++)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*itr *= i 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for(int j = 0 ; j &lt; answer.size() ; j++)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if(answer[j] &gt;= 10){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    if(j == answer.size() - 1)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        answer.push_back(0) 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    answer[j+1] = answer[j+1] + (answer[j]/10) 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    answer[j] = answer[j]%10 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for(int i = answer.size() - 1 ; i &gt; -1 ; i--)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cout &lt;&lt; answer[i] 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}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int main()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{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cin.ignore(numeric_limits&lt;streamsize&gt;::max(), '\n');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extraLongFactorials(n);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}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3136D9" w:rsidRPr="00200820" w:rsidRDefault="003136D9">
      <w:pPr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>
      <w:pPr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>
      <w:pPr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3.</w:t>
      </w:r>
      <w:r w:rsidRPr="00200820">
        <w:rPr>
          <w:rFonts w:ascii="Times New Roman" w:hAnsi="Times New Roman" w:cs="Times New Roman"/>
          <w:sz w:val="28"/>
          <w:szCs w:val="28"/>
        </w:rPr>
        <w:t xml:space="preserve"> (Hard)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Given the following: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•</w:t>
      </w:r>
      <w:r w:rsidRPr="00200820">
        <w:rPr>
          <w:rFonts w:ascii="Times New Roman" w:hAnsi="Times New Roman" w:cs="Times New Roman"/>
          <w:sz w:val="28"/>
          <w:szCs w:val="28"/>
        </w:rPr>
        <w:tab/>
        <w:t>An array of beneficial gene strings, genes=[g0,g1,…,gn-1]. Note that these gene sequences are not guaranteed to be distinct.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•</w:t>
      </w:r>
      <w:r w:rsidRPr="00200820">
        <w:rPr>
          <w:rFonts w:ascii="Times New Roman" w:hAnsi="Times New Roman" w:cs="Times New Roman"/>
          <w:sz w:val="28"/>
          <w:szCs w:val="28"/>
        </w:rPr>
        <w:tab/>
        <w:t>An array of gene health values, health=[h0,h1,…,hn-1].  where each hi is the health value for gene gi.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•</w:t>
      </w:r>
      <w:r w:rsidRPr="00200820">
        <w:rPr>
          <w:rFonts w:ascii="Times New Roman" w:hAnsi="Times New Roman" w:cs="Times New Roman"/>
          <w:sz w:val="28"/>
          <w:szCs w:val="28"/>
        </w:rPr>
        <w:tab/>
        <w:t xml:space="preserve">A set of s DNA strands where the definition of each strand has three components,start ,end , and d, where string d is a DNA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for which genes gstart….gend are healthy.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Find and print the respective total healths of the unhealthiest (minimum total health) and healthiest (maximum total health)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strands of DNA as two space-separated values on a single line.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Input Format:-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The first line contains an integer,n , denoting the total number of genes.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The second line contains n space-separated strings describing the respective values of g0,g1,…,gn-1 (i.e., the elements of genes).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The third line contains n space-separated integers describing the respective values of  h0,h1,…,hn-1(i.e., the elements of health).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The fourth line contains an integer, , denoting the number of strands of DNA to process.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Each of the s subsequent lines describes a DNA strand in the form start end d, denoting that the healthy genes for DNA strand d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are gstart,…,gend and their respective correlated health values are hstart,…,hend.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Output Format:-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Print two space-separated integers describing the respective total health of the unhealthiest and the healthiest strands of DNA.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CODE:-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#!/bin/python3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math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os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random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re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import sys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lastRenderedPageBreak/>
        <w:t>import re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from collections import Counter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def count_overlapping(text, search_for):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return len(re.findall(search_for, text))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'''def solve(s,sub_st):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total=Counter([s[i : i+len(sub_st)] for i in range(len(s))])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return total[sub_st]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'''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def occurrences(string, sub):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count = start = 0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start = string.find(sub, start) + 1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if start &gt; 0: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count += 1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return count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>if __name</w:t>
      </w:r>
      <w:bookmarkStart w:id="0" w:name="_GoBack"/>
      <w:bookmarkEnd w:id="0"/>
      <w:r w:rsidRPr="00200820">
        <w:rPr>
          <w:rFonts w:ascii="Times New Roman" w:hAnsi="Times New Roman" w:cs="Times New Roman"/>
          <w:sz w:val="28"/>
          <w:szCs w:val="28"/>
        </w:rPr>
        <w:t>__ == '__main__':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n = int(input())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genes = input().rstrip().split()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health = list(map(int, input().rstrip().split()))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s = int(input())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res=list()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for s_itr in range(s):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firstLastd = input().split()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first = int(firstLastd[0])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last = int(firstLastd[1])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d = firstLastd[2]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big_string = d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s1=0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for i in range(first,last+1):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substring = genes[i]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count = 0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#count=count_overlapping(big_string,substring)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#count=solve(big_string,substring)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count=occurrences(big_string,substring)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#for char in range(len(big_string)):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#    count += big_string[char: char + len(substring)] == substring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    s1+=count*health[i]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    res.append(s1)</w:t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tabs>
          <w:tab w:val="left" w:pos="4011"/>
        </w:tabs>
        <w:rPr>
          <w:rFonts w:ascii="Times New Roman" w:hAnsi="Times New Roman" w:cs="Times New Roman"/>
          <w:sz w:val="28"/>
          <w:szCs w:val="28"/>
        </w:rPr>
      </w:pPr>
      <w:r w:rsidRPr="00200820">
        <w:rPr>
          <w:rFonts w:ascii="Times New Roman" w:hAnsi="Times New Roman" w:cs="Times New Roman"/>
          <w:sz w:val="28"/>
          <w:szCs w:val="28"/>
        </w:rPr>
        <w:t xml:space="preserve">    print(min(res),max(res))</w:t>
      </w:r>
      <w:r w:rsidRPr="00200820">
        <w:rPr>
          <w:rFonts w:ascii="Times New Roman" w:hAnsi="Times New Roman" w:cs="Times New Roman"/>
          <w:sz w:val="28"/>
          <w:szCs w:val="28"/>
        </w:rPr>
        <w:tab/>
      </w: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 w:rsidP="0020082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00820" w:rsidRPr="00200820" w:rsidRDefault="00200820">
      <w:pPr>
        <w:rPr>
          <w:rFonts w:ascii="Times New Roman" w:hAnsi="Times New Roman" w:cs="Times New Roman"/>
          <w:sz w:val="28"/>
          <w:szCs w:val="28"/>
        </w:rPr>
      </w:pPr>
    </w:p>
    <w:sectPr w:rsidR="00200820" w:rsidRPr="0020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20"/>
    <w:rsid w:val="00200820"/>
    <w:rsid w:val="0031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598E3-7E9E-4E2D-904E-DEC06F42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08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08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kadadas</dc:creator>
  <cp:keywords/>
  <dc:description/>
  <cp:lastModifiedBy>kavita kadadas</cp:lastModifiedBy>
  <cp:revision>1</cp:revision>
  <dcterms:created xsi:type="dcterms:W3CDTF">2020-04-08T02:08:00Z</dcterms:created>
  <dcterms:modified xsi:type="dcterms:W3CDTF">2020-04-08T02:16:00Z</dcterms:modified>
</cp:coreProperties>
</file>