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47AA" w14:textId="3408F58D" w:rsidR="00367422" w:rsidRDefault="00367422">
      <w:r>
        <w:t>Fi</w:t>
      </w:r>
      <w:r w:rsidR="00843D8E" w:rsidRPr="00843D8E">
        <w:rPr>
          <w:noProof/>
        </w:rPr>
        <w:drawing>
          <wp:inline distT="0" distB="0" distL="0" distR="0" wp14:anchorId="2355FDDB" wp14:editId="34F87DC6">
            <wp:extent cx="35725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F8EA" w14:textId="77777777" w:rsidR="00367422" w:rsidRDefault="00367422">
      <w:r>
        <w:lastRenderedPageBreak/>
        <w:br w:type="page"/>
      </w:r>
    </w:p>
    <w:p w14:paraId="48DEB24E" w14:textId="226B23EB" w:rsidR="00367422" w:rsidRDefault="00367422" w:rsidP="00367422">
      <w:pPr>
        <w:pStyle w:val="ListParagraph"/>
        <w:numPr>
          <w:ilvl w:val="0"/>
          <w:numId w:val="1"/>
        </w:numPr>
      </w:pPr>
      <w:r>
        <w:lastRenderedPageBreak/>
        <w:t>Create all the Raw material and finished goods items</w:t>
      </w:r>
    </w:p>
    <w:p w14:paraId="7C8A796D" w14:textId="77777777" w:rsidR="00367422" w:rsidRDefault="00367422" w:rsidP="00367422">
      <w:pPr>
        <w:pStyle w:val="ListParagraph"/>
        <w:numPr>
          <w:ilvl w:val="0"/>
          <w:numId w:val="1"/>
        </w:numPr>
      </w:pPr>
      <w:r>
        <w:t>Alter the finished goods items set BOM yes and name the process and specify the requirement like to produce 1 electronic cooker you need</w:t>
      </w:r>
    </w:p>
    <w:p w14:paraId="45A25278" w14:textId="77777777" w:rsidR="00367422" w:rsidRDefault="00367422" w:rsidP="00367422">
      <w:pPr>
        <w:pStyle w:val="ListParagraph"/>
        <w:numPr>
          <w:ilvl w:val="5"/>
          <w:numId w:val="1"/>
        </w:numPr>
      </w:pPr>
      <w:r>
        <w:t xml:space="preserve">Aluminum Supplies 5 kg </w:t>
      </w:r>
    </w:p>
    <w:p w14:paraId="241F353A" w14:textId="77777777" w:rsidR="00367422" w:rsidRDefault="00367422" w:rsidP="00367422">
      <w:pPr>
        <w:pStyle w:val="ListParagraph"/>
        <w:numPr>
          <w:ilvl w:val="5"/>
          <w:numId w:val="1"/>
        </w:numPr>
      </w:pPr>
      <w:proofErr w:type="spellStart"/>
      <w:r>
        <w:t>Baketile</w:t>
      </w:r>
      <w:proofErr w:type="spellEnd"/>
      <w:r>
        <w:t xml:space="preserve"> handle knob   2 Num</w:t>
      </w:r>
    </w:p>
    <w:p w14:paraId="66A55351" w14:textId="77777777" w:rsidR="00367422" w:rsidRDefault="00367422" w:rsidP="00367422">
      <w:pPr>
        <w:pStyle w:val="ListParagraph"/>
        <w:numPr>
          <w:ilvl w:val="5"/>
          <w:numId w:val="1"/>
        </w:numPr>
      </w:pPr>
      <w:r>
        <w:t>Rubber Gasket                2</w:t>
      </w:r>
    </w:p>
    <w:p w14:paraId="71729F3C" w14:textId="77777777" w:rsidR="00367422" w:rsidRDefault="00367422" w:rsidP="00367422">
      <w:pPr>
        <w:pStyle w:val="ListParagraph"/>
        <w:numPr>
          <w:ilvl w:val="5"/>
          <w:numId w:val="1"/>
        </w:numPr>
      </w:pPr>
      <w:r>
        <w:t>Micro switch                   2</w:t>
      </w:r>
    </w:p>
    <w:p w14:paraId="74612FD0" w14:textId="486B3327" w:rsidR="00367422" w:rsidRDefault="00367422" w:rsidP="00367422">
      <w:pPr>
        <w:pStyle w:val="ListParagraph"/>
        <w:numPr>
          <w:ilvl w:val="0"/>
          <w:numId w:val="1"/>
        </w:numPr>
      </w:pPr>
      <w:r>
        <w:t>Create one voucher type named manufacturing journal under stock journal set use as manufacturing journal yes</w:t>
      </w:r>
    </w:p>
    <w:p w14:paraId="42D05FF0" w14:textId="77777777" w:rsidR="00367422" w:rsidRDefault="00367422" w:rsidP="00367422">
      <w:pPr>
        <w:pStyle w:val="ListParagraph"/>
        <w:numPr>
          <w:ilvl w:val="0"/>
          <w:numId w:val="1"/>
        </w:numPr>
      </w:pPr>
      <w:r>
        <w:t xml:space="preserve"> Pass the job work in order </w:t>
      </w:r>
    </w:p>
    <w:p w14:paraId="33CB1DC2" w14:textId="77777777" w:rsidR="00D7290C" w:rsidRDefault="00D7290C" w:rsidP="00367422">
      <w:pPr>
        <w:pStyle w:val="ListParagraph"/>
        <w:numPr>
          <w:ilvl w:val="0"/>
          <w:numId w:val="1"/>
        </w:numPr>
      </w:pPr>
      <w:r>
        <w:t>Create the material in for job work voucher under material in and set use for job work in yes</w:t>
      </w:r>
    </w:p>
    <w:p w14:paraId="1E22B1BA" w14:textId="582132B5" w:rsidR="00567875" w:rsidRDefault="00D7290C" w:rsidP="00367422">
      <w:pPr>
        <w:pStyle w:val="ListParagraph"/>
        <w:numPr>
          <w:ilvl w:val="0"/>
          <w:numId w:val="1"/>
        </w:numPr>
      </w:pPr>
      <w:r>
        <w:t xml:space="preserve">Pass the </w:t>
      </w:r>
      <w:r>
        <w:t xml:space="preserve">material in </w:t>
      </w:r>
      <w:proofErr w:type="gramStart"/>
      <w:r>
        <w:t>for job</w:t>
      </w:r>
      <w:proofErr w:type="gramEnd"/>
      <w:r>
        <w:t xml:space="preserve"> work</w:t>
      </w:r>
      <w:r>
        <w:t xml:space="preserve"> against the order which we received from sunshine </w:t>
      </w:r>
    </w:p>
    <w:p w14:paraId="1F9B4613" w14:textId="77777777" w:rsidR="00011A55" w:rsidRDefault="00011A55" w:rsidP="00011A55">
      <w:pPr>
        <w:pStyle w:val="ListParagraph"/>
        <w:numPr>
          <w:ilvl w:val="0"/>
          <w:numId w:val="1"/>
        </w:numPr>
      </w:pPr>
      <w:r>
        <w:t>Pass the manufacturing journal to generate the 50 electronic cokers</w:t>
      </w:r>
    </w:p>
    <w:p w14:paraId="6AF8001C" w14:textId="272BF922" w:rsidR="00D7290C" w:rsidRDefault="00011A55" w:rsidP="00367422">
      <w:pPr>
        <w:pStyle w:val="ListParagraph"/>
        <w:numPr>
          <w:ilvl w:val="0"/>
          <w:numId w:val="1"/>
        </w:numPr>
      </w:pPr>
      <w:r>
        <w:t>Create the material out for job work in and set use for job work in yes</w:t>
      </w:r>
    </w:p>
    <w:p w14:paraId="153D69E3" w14:textId="66F73DB9" w:rsidR="00011A55" w:rsidRDefault="00011A55" w:rsidP="00367422">
      <w:pPr>
        <w:pStyle w:val="ListParagraph"/>
        <w:numPr>
          <w:ilvl w:val="0"/>
          <w:numId w:val="1"/>
        </w:numPr>
      </w:pPr>
      <w:r>
        <w:t xml:space="preserve">Pass the </w:t>
      </w:r>
      <w:r>
        <w:t xml:space="preserve">material out </w:t>
      </w:r>
      <w:proofErr w:type="gramStart"/>
      <w:r>
        <w:t>for job</w:t>
      </w:r>
      <w:proofErr w:type="gramEnd"/>
      <w:r>
        <w:t xml:space="preserve"> </w:t>
      </w:r>
      <w:proofErr w:type="gramStart"/>
      <w:r>
        <w:t>work</w:t>
      </w:r>
      <w:r w:rsidR="00AB162E">
        <w:t xml:space="preserve"> in</w:t>
      </w:r>
      <w:proofErr w:type="gramEnd"/>
      <w:r w:rsidR="00AB162E">
        <w:t xml:space="preserve"> and send the electronic cooker to the sunshine traders</w:t>
      </w:r>
    </w:p>
    <w:p w14:paraId="635857EC" w14:textId="3F2539FC" w:rsidR="00AB162E" w:rsidRDefault="00AB162E" w:rsidP="00367422">
      <w:pPr>
        <w:pStyle w:val="ListParagraph"/>
        <w:numPr>
          <w:ilvl w:val="0"/>
          <w:numId w:val="1"/>
        </w:numPr>
      </w:pPr>
      <w:r>
        <w:t xml:space="preserve">Book the income </w:t>
      </w:r>
    </w:p>
    <w:p w14:paraId="1438875E" w14:textId="29003275" w:rsidR="00AB162E" w:rsidRDefault="00AB162E" w:rsidP="00367422">
      <w:pPr>
        <w:pStyle w:val="ListParagraph"/>
        <w:numPr>
          <w:ilvl w:val="0"/>
          <w:numId w:val="1"/>
        </w:numPr>
      </w:pPr>
      <w:r>
        <w:t>Received income</w:t>
      </w:r>
    </w:p>
    <w:sectPr w:rsidR="00AB1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4D41"/>
    <w:multiLevelType w:val="hybridMultilevel"/>
    <w:tmpl w:val="2E283280"/>
    <w:lvl w:ilvl="0" w:tplc="B48254C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39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8E"/>
    <w:rsid w:val="00011A55"/>
    <w:rsid w:val="00020A17"/>
    <w:rsid w:val="00367422"/>
    <w:rsid w:val="00567875"/>
    <w:rsid w:val="00843D8E"/>
    <w:rsid w:val="00A826B4"/>
    <w:rsid w:val="00AB162E"/>
    <w:rsid w:val="00C0105B"/>
    <w:rsid w:val="00C93880"/>
    <w:rsid w:val="00D242ED"/>
    <w:rsid w:val="00D7290C"/>
    <w:rsid w:val="00F2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9CC8"/>
  <w15:docId w15:val="{CE81066B-DFBF-409C-B6A0-7296FD3F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D8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7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icai</dc:creator>
  <cp:lastModifiedBy>Kavita Naresh</cp:lastModifiedBy>
  <cp:revision>3</cp:revision>
  <dcterms:created xsi:type="dcterms:W3CDTF">2025-10-16T09:55:00Z</dcterms:created>
  <dcterms:modified xsi:type="dcterms:W3CDTF">2026-09-09T12:23:00Z</dcterms:modified>
</cp:coreProperties>
</file>