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B57F" w14:textId="2B794803" w:rsidR="009F2D8A" w:rsidRDefault="009843EC">
      <w:pPr>
        <w:rPr>
          <w:lang w:val="en-US"/>
        </w:rPr>
      </w:pPr>
      <w:r>
        <w:rPr>
          <w:lang w:val="en-US"/>
        </w:rPr>
        <w:t>ABC Manufacturing Started a company as on 1.4.26</w:t>
      </w:r>
    </w:p>
    <w:p w14:paraId="48B7EDC9" w14:textId="317A05D4" w:rsidR="009843EC" w:rsidRDefault="009843EC">
      <w:pPr>
        <w:rPr>
          <w:lang w:val="en-US"/>
        </w:rPr>
      </w:pPr>
      <w:r>
        <w:rPr>
          <w:lang w:val="en-US"/>
        </w:rPr>
        <w:t>Following are the transactions</w:t>
      </w:r>
    </w:p>
    <w:p w14:paraId="40EBF209" w14:textId="6526D72F" w:rsidR="009843EC" w:rsidRPr="009843EC" w:rsidRDefault="009843EC" w:rsidP="009843EC">
      <w:pPr>
        <w:pStyle w:val="ListParagraph"/>
        <w:numPr>
          <w:ilvl w:val="0"/>
          <w:numId w:val="1"/>
        </w:numPr>
        <w:rPr>
          <w:lang w:val="en-US"/>
        </w:rPr>
      </w:pPr>
      <w:r w:rsidRPr="009843EC">
        <w:rPr>
          <w:lang w:val="en-US"/>
        </w:rPr>
        <w:t xml:space="preserve">Business started with </w:t>
      </w:r>
      <w:proofErr w:type="gramStart"/>
      <w:r w:rsidRPr="009843EC">
        <w:rPr>
          <w:lang w:val="en-US"/>
        </w:rPr>
        <w:t>cash 250000</w:t>
      </w:r>
      <w:proofErr w:type="gramEnd"/>
    </w:p>
    <w:p w14:paraId="50728A50" w14:textId="1E549CD5" w:rsidR="009843EC" w:rsidRDefault="009843EC" w:rsidP="009843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Following purchases from Charles Traders</w:t>
      </w:r>
    </w:p>
    <w:p w14:paraId="488801AA" w14:textId="79B893D5" w:rsidR="009843EC" w:rsidRDefault="009843EC" w:rsidP="009843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10</w:t>
      </w:r>
      <w:r w:rsidR="00100716">
        <w:rPr>
          <w:lang w:val="en-US"/>
        </w:rPr>
        <w:t>0</w:t>
      </w:r>
      <w:r>
        <w:rPr>
          <w:lang w:val="en-US"/>
        </w:rPr>
        <w:t xml:space="preserve"> kg   </w:t>
      </w:r>
      <w:proofErr w:type="gramStart"/>
      <w:r>
        <w:rPr>
          <w:lang w:val="en-US"/>
        </w:rPr>
        <w:t>Flour  @</w:t>
      </w:r>
      <w:proofErr w:type="gramEnd"/>
      <w:r>
        <w:rPr>
          <w:lang w:val="en-US"/>
        </w:rPr>
        <w:t xml:space="preserve"> 30 per kg</w:t>
      </w:r>
    </w:p>
    <w:p w14:paraId="6212E602" w14:textId="390C4911" w:rsidR="009843EC" w:rsidRDefault="009843EC" w:rsidP="009843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5</w:t>
      </w:r>
      <w:r w:rsidR="00100716">
        <w:rPr>
          <w:lang w:val="en-US"/>
        </w:rPr>
        <w:t>0</w:t>
      </w:r>
      <w:r>
        <w:rPr>
          <w:lang w:val="en-US"/>
        </w:rPr>
        <w:t xml:space="preserve"> kg </w:t>
      </w:r>
      <w:proofErr w:type="gramStart"/>
      <w:r>
        <w:rPr>
          <w:lang w:val="en-US"/>
        </w:rPr>
        <w:t>Sugar     @</w:t>
      </w:r>
      <w:proofErr w:type="gramEnd"/>
      <w:r>
        <w:rPr>
          <w:lang w:val="en-US"/>
        </w:rPr>
        <w:t>65 per kg</w:t>
      </w:r>
    </w:p>
    <w:p w14:paraId="435880DA" w14:textId="275BE03A" w:rsidR="009843EC" w:rsidRDefault="000B1D92" w:rsidP="009843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100</w:t>
      </w:r>
      <w:r w:rsidR="00100716">
        <w:rPr>
          <w:lang w:val="en-US"/>
        </w:rPr>
        <w:t>0</w:t>
      </w:r>
      <w:r>
        <w:rPr>
          <w:lang w:val="en-US"/>
        </w:rPr>
        <w:t xml:space="preserve"> Grams Vanila Assens       20 per gram</w:t>
      </w:r>
    </w:p>
    <w:p w14:paraId="5F4F47AF" w14:textId="7DE276C1" w:rsidR="000B1D92" w:rsidRDefault="000B1D92" w:rsidP="009843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10</w:t>
      </w:r>
      <w:r w:rsidR="00100716">
        <w:rPr>
          <w:lang w:val="en-US"/>
        </w:rPr>
        <w:t>0</w:t>
      </w:r>
      <w:r>
        <w:rPr>
          <w:lang w:val="en-US"/>
        </w:rPr>
        <w:t xml:space="preserve"> molds 50 each</w:t>
      </w:r>
    </w:p>
    <w:p w14:paraId="6B182D6F" w14:textId="6FFFB89E" w:rsidR="000B1D92" w:rsidRDefault="000B1D92" w:rsidP="000B1D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Sales order received for 10kg Biscuits </w:t>
      </w:r>
    </w:p>
    <w:p w14:paraId="6A9F03E2" w14:textId="2AAFD652" w:rsidR="000B1D92" w:rsidRDefault="000B1D92" w:rsidP="000B1D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manufacture 1 kg </w:t>
      </w:r>
      <w:proofErr w:type="gramStart"/>
      <w:r>
        <w:rPr>
          <w:lang w:val="en-US"/>
        </w:rPr>
        <w:t>biscuit</w:t>
      </w:r>
      <w:proofErr w:type="gramEnd"/>
      <w:r>
        <w:rPr>
          <w:lang w:val="en-US"/>
        </w:rPr>
        <w:t xml:space="preserve"> we required following raw material</w:t>
      </w:r>
    </w:p>
    <w:p w14:paraId="28A6274A" w14:textId="3D99290A" w:rsidR="000B1D92" w:rsidRDefault="00407D2C" w:rsidP="000B1D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800 grams   flour</w:t>
      </w:r>
    </w:p>
    <w:p w14:paraId="19BDC65D" w14:textId="4D2B0081" w:rsidR="00407D2C" w:rsidRDefault="00407D2C" w:rsidP="000B1D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350 grams sugar</w:t>
      </w:r>
    </w:p>
    <w:p w14:paraId="13A0335B" w14:textId="0AB5DCC0" w:rsidR="00407D2C" w:rsidRDefault="00407D2C" w:rsidP="000B1D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 grams   </w:t>
      </w:r>
      <w:proofErr w:type="spellStart"/>
      <w:r>
        <w:rPr>
          <w:lang w:val="en-US"/>
        </w:rPr>
        <w:t>Assence</w:t>
      </w:r>
      <w:proofErr w:type="spellEnd"/>
    </w:p>
    <w:p w14:paraId="0727B4EA" w14:textId="546C9898" w:rsidR="00407D2C" w:rsidRDefault="00407D2C" w:rsidP="000B1D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2 molds</w:t>
      </w:r>
    </w:p>
    <w:p w14:paraId="431C2EFA" w14:textId="293DCF24" w:rsidR="00DD56B6" w:rsidRDefault="00DD56B6" w:rsidP="00DD56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the invoice for Donaldson</w:t>
      </w:r>
    </w:p>
    <w:p w14:paraId="0D4F4C78" w14:textId="2807A87C" w:rsidR="008C57BF" w:rsidRDefault="008C57BF" w:rsidP="008C57BF">
      <w:pPr>
        <w:rPr>
          <w:lang w:val="en-US"/>
        </w:rPr>
      </w:pPr>
      <w:r>
        <w:rPr>
          <w:lang w:val="en-US"/>
        </w:rPr>
        <w:t xml:space="preserve">Company Also Involved in assembling </w:t>
      </w:r>
      <w:proofErr w:type="gramStart"/>
      <w:r>
        <w:rPr>
          <w:lang w:val="en-US"/>
        </w:rPr>
        <w:t>the computers</w:t>
      </w:r>
      <w:proofErr w:type="gramEnd"/>
    </w:p>
    <w:p w14:paraId="089A8673" w14:textId="7F6CF8CF" w:rsidR="008C57BF" w:rsidRPr="008C57BF" w:rsidRDefault="008C57BF" w:rsidP="008C57BF">
      <w:pPr>
        <w:pStyle w:val="ListParagraph"/>
        <w:numPr>
          <w:ilvl w:val="0"/>
          <w:numId w:val="1"/>
        </w:numPr>
        <w:rPr>
          <w:lang w:val="en-US"/>
        </w:rPr>
      </w:pPr>
      <w:r w:rsidRPr="008C57BF">
        <w:rPr>
          <w:lang w:val="en-US"/>
        </w:rPr>
        <w:t>BOM to Assemble the one computer</w:t>
      </w:r>
    </w:p>
    <w:p w14:paraId="4D66E506" w14:textId="3209410F" w:rsidR="008C57BF" w:rsidRDefault="008C57BF" w:rsidP="008C57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harddsik</w:t>
      </w:r>
      <w:proofErr w:type="spellEnd"/>
      <w:r>
        <w:rPr>
          <w:lang w:val="en-US"/>
        </w:rPr>
        <w:t xml:space="preserve">      </w:t>
      </w:r>
    </w:p>
    <w:p w14:paraId="488B5D93" w14:textId="2891FF93" w:rsidR="008C57BF" w:rsidRDefault="008C57BF" w:rsidP="008C57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 keyboard</w:t>
      </w:r>
    </w:p>
    <w:p w14:paraId="0620B1D3" w14:textId="2B12CDC4" w:rsidR="008C57BF" w:rsidRDefault="008C57BF" w:rsidP="008C57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 mouse</w:t>
      </w:r>
    </w:p>
    <w:p w14:paraId="64365ED2" w14:textId="76C4EB11" w:rsidR="008C57BF" w:rsidRDefault="008C57BF" w:rsidP="008C57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 Monitor</w:t>
      </w:r>
    </w:p>
    <w:p w14:paraId="33280698" w14:textId="0FD674B5" w:rsidR="008C57BF" w:rsidRDefault="008C57BF" w:rsidP="008C57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 </w:t>
      </w:r>
      <w:proofErr w:type="gramStart"/>
      <w:r>
        <w:rPr>
          <w:lang w:val="en-US"/>
        </w:rPr>
        <w:t>speaker</w:t>
      </w:r>
      <w:proofErr w:type="gramEnd"/>
    </w:p>
    <w:p w14:paraId="311DE185" w14:textId="211C9A4D" w:rsidR="008C57BF" w:rsidRDefault="008C57BF" w:rsidP="008C57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cabinate</w:t>
      </w:r>
      <w:proofErr w:type="spellEnd"/>
    </w:p>
    <w:p w14:paraId="114347E1" w14:textId="7822B7D2" w:rsidR="008C57BF" w:rsidRDefault="008C57BF" w:rsidP="008C57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 Ram</w:t>
      </w:r>
    </w:p>
    <w:p w14:paraId="0F7A1149" w14:textId="102F2370" w:rsidR="008C57BF" w:rsidRDefault="008C57BF" w:rsidP="008C57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following purchases transac</w:t>
      </w:r>
      <w:r w:rsidR="00C755E4">
        <w:rPr>
          <w:lang w:val="en-US"/>
        </w:rPr>
        <w:t>tion</w:t>
      </w:r>
    </w:p>
    <w:p w14:paraId="767EB7AB" w14:textId="6A85D0E9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Purchases from </w:t>
      </w:r>
      <w:proofErr w:type="spellStart"/>
      <w:r>
        <w:rPr>
          <w:lang w:val="en-US"/>
        </w:rPr>
        <w:t>systematrix</w:t>
      </w:r>
      <w:proofErr w:type="spellEnd"/>
      <w:r>
        <w:rPr>
          <w:lang w:val="en-US"/>
        </w:rPr>
        <w:t xml:space="preserve"> computers</w:t>
      </w:r>
    </w:p>
    <w:p w14:paraId="31B31964" w14:textId="648CC9B9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 xml:space="preserve">50 </w:t>
      </w:r>
      <w:proofErr w:type="spellStart"/>
      <w:r>
        <w:rPr>
          <w:lang w:val="en-US"/>
        </w:rPr>
        <w:t>harddsik</w:t>
      </w:r>
      <w:proofErr w:type="spellEnd"/>
      <w:r>
        <w:rPr>
          <w:lang w:val="en-US"/>
        </w:rPr>
        <w:t xml:space="preserve">    @ 3250</w:t>
      </w:r>
    </w:p>
    <w:p w14:paraId="5919AFB1" w14:textId="4321AA28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          50 </w:t>
      </w:r>
      <w:proofErr w:type="gramStart"/>
      <w:r>
        <w:rPr>
          <w:lang w:val="en-US"/>
        </w:rPr>
        <w:t>Monitors    @</w:t>
      </w:r>
      <w:proofErr w:type="gramEnd"/>
      <w:r>
        <w:rPr>
          <w:lang w:val="en-US"/>
        </w:rPr>
        <w:t>6250</w:t>
      </w:r>
    </w:p>
    <w:p w14:paraId="24DA0638" w14:textId="77777777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          100 </w:t>
      </w:r>
      <w:proofErr w:type="gramStart"/>
      <w:r>
        <w:rPr>
          <w:lang w:val="en-US"/>
        </w:rPr>
        <w:t>Keyboards @</w:t>
      </w:r>
      <w:proofErr w:type="gramEnd"/>
      <w:r>
        <w:rPr>
          <w:lang w:val="en-US"/>
        </w:rPr>
        <w:t xml:space="preserve"> 225</w:t>
      </w:r>
    </w:p>
    <w:p w14:paraId="0656E4C0" w14:textId="77777777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           100 Mouse         @ 100</w:t>
      </w:r>
    </w:p>
    <w:p w14:paraId="0C7F5653" w14:textId="77777777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             50 </w:t>
      </w:r>
      <w:proofErr w:type="spellStart"/>
      <w:proofErr w:type="gramStart"/>
      <w:r>
        <w:rPr>
          <w:lang w:val="en-US"/>
        </w:rPr>
        <w:t>Cabinates</w:t>
      </w:r>
      <w:proofErr w:type="spellEnd"/>
      <w:r>
        <w:rPr>
          <w:lang w:val="en-US"/>
        </w:rPr>
        <w:t xml:space="preserve">   @</w:t>
      </w:r>
      <w:proofErr w:type="gramEnd"/>
      <w:r>
        <w:rPr>
          <w:lang w:val="en-US"/>
        </w:rPr>
        <w:t xml:space="preserve"> 1500</w:t>
      </w:r>
    </w:p>
    <w:p w14:paraId="1AC17A43" w14:textId="77777777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             50 </w:t>
      </w:r>
      <w:proofErr w:type="gramStart"/>
      <w:r>
        <w:rPr>
          <w:lang w:val="en-US"/>
        </w:rPr>
        <w:t>Motherboards  @</w:t>
      </w:r>
      <w:proofErr w:type="gramEnd"/>
      <w:r>
        <w:rPr>
          <w:lang w:val="en-US"/>
        </w:rPr>
        <w:t xml:space="preserve"> 3500</w:t>
      </w:r>
    </w:p>
    <w:p w14:paraId="67B5B929" w14:textId="77777777" w:rsidR="00C755E4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           200 Speakers             @ 450</w:t>
      </w:r>
    </w:p>
    <w:p w14:paraId="1B237551" w14:textId="77777777" w:rsidR="00C35C48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             50 Ram    @ </w:t>
      </w:r>
      <w:r w:rsidR="00C35C48">
        <w:rPr>
          <w:lang w:val="en-US"/>
        </w:rPr>
        <w:t>4150</w:t>
      </w:r>
    </w:p>
    <w:p w14:paraId="6992F1B3" w14:textId="7D5C8D22" w:rsidR="00C35C48" w:rsidRPr="00C35C48" w:rsidRDefault="00C35C48" w:rsidP="00C35C4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C35C48">
        <w:rPr>
          <w:lang w:val="en-US"/>
        </w:rPr>
        <w:t>Manufacture</w:t>
      </w:r>
      <w:proofErr w:type="gramEnd"/>
      <w:r w:rsidRPr="00C35C48">
        <w:rPr>
          <w:lang w:val="en-US"/>
        </w:rPr>
        <w:t xml:space="preserve"> </w:t>
      </w:r>
      <w:proofErr w:type="gramStart"/>
      <w:r w:rsidRPr="00C35C48">
        <w:rPr>
          <w:lang w:val="en-US"/>
        </w:rPr>
        <w:t xml:space="preserve">the </w:t>
      </w:r>
      <w:r w:rsidR="005F3A99">
        <w:rPr>
          <w:lang w:val="en-US"/>
        </w:rPr>
        <w:t>25</w:t>
      </w:r>
      <w:proofErr w:type="gramEnd"/>
      <w:r w:rsidRPr="00C35C48">
        <w:rPr>
          <w:lang w:val="en-US"/>
        </w:rPr>
        <w:t xml:space="preserve"> Computers</w:t>
      </w:r>
    </w:p>
    <w:p w14:paraId="278132D7" w14:textId="3DBC5FD9" w:rsidR="00C35C48" w:rsidRDefault="004B53F7" w:rsidP="00C35C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Received Sales order from </w:t>
      </w:r>
      <w:proofErr w:type="gramStart"/>
      <w:r>
        <w:rPr>
          <w:lang w:val="en-US"/>
        </w:rPr>
        <w:t>choice</w:t>
      </w:r>
      <w:proofErr w:type="gramEnd"/>
      <w:r>
        <w:rPr>
          <w:lang w:val="en-US"/>
        </w:rPr>
        <w:t xml:space="preserve"> computers </w:t>
      </w:r>
    </w:p>
    <w:p w14:paraId="2365AC3C" w14:textId="4F7FE7B6" w:rsidR="004B53F7" w:rsidRPr="00C35C48" w:rsidRDefault="004B53F7" w:rsidP="004B53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30 </w:t>
      </w:r>
      <w:proofErr w:type="gramStart"/>
      <w:r>
        <w:rPr>
          <w:lang w:val="en-US"/>
        </w:rPr>
        <w:t>computers   @</w:t>
      </w:r>
      <w:proofErr w:type="gramEnd"/>
      <w:r>
        <w:rPr>
          <w:lang w:val="en-US"/>
        </w:rPr>
        <w:t xml:space="preserve"> 45000</w:t>
      </w:r>
    </w:p>
    <w:p w14:paraId="226A0665" w14:textId="3A5853C8" w:rsidR="00C755E4" w:rsidRPr="008C57BF" w:rsidRDefault="00C755E4" w:rsidP="00C755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   </w:t>
      </w:r>
    </w:p>
    <w:p w14:paraId="13EDBAA3" w14:textId="60A9D310" w:rsidR="000B1D92" w:rsidRPr="009843EC" w:rsidRDefault="000B1D92" w:rsidP="000B1D92">
      <w:pPr>
        <w:pStyle w:val="ListParagraph"/>
        <w:ind w:left="1080"/>
        <w:rPr>
          <w:lang w:val="en-US"/>
        </w:rPr>
      </w:pPr>
    </w:p>
    <w:sectPr w:rsidR="000B1D92" w:rsidRPr="00984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5831"/>
    <w:multiLevelType w:val="hybridMultilevel"/>
    <w:tmpl w:val="699AC6AE"/>
    <w:lvl w:ilvl="0" w:tplc="DA1E6CE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1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EC"/>
    <w:rsid w:val="000B1D92"/>
    <w:rsid w:val="000E25C8"/>
    <w:rsid w:val="00100716"/>
    <w:rsid w:val="001258C5"/>
    <w:rsid w:val="00144209"/>
    <w:rsid w:val="00225683"/>
    <w:rsid w:val="00367AB2"/>
    <w:rsid w:val="003A776A"/>
    <w:rsid w:val="00407D2C"/>
    <w:rsid w:val="00424900"/>
    <w:rsid w:val="004B53F7"/>
    <w:rsid w:val="004E334A"/>
    <w:rsid w:val="00540C33"/>
    <w:rsid w:val="005C2721"/>
    <w:rsid w:val="005F3A99"/>
    <w:rsid w:val="00661FBE"/>
    <w:rsid w:val="007B139B"/>
    <w:rsid w:val="008263D6"/>
    <w:rsid w:val="008C57BF"/>
    <w:rsid w:val="009843EC"/>
    <w:rsid w:val="009B6E99"/>
    <w:rsid w:val="009F2D8A"/>
    <w:rsid w:val="00A53BAC"/>
    <w:rsid w:val="00A6760D"/>
    <w:rsid w:val="00B27D1E"/>
    <w:rsid w:val="00BA07BC"/>
    <w:rsid w:val="00BB659C"/>
    <w:rsid w:val="00C35C48"/>
    <w:rsid w:val="00C755E4"/>
    <w:rsid w:val="00D036AD"/>
    <w:rsid w:val="00DD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8B67"/>
  <w15:chartTrackingRefBased/>
  <w15:docId w15:val="{04110184-E71B-4FE9-BA30-435DF42B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a1">
    <w:name w:val="cma1"/>
    <w:basedOn w:val="Normal"/>
    <w:link w:val="cma1Char"/>
    <w:qFormat/>
    <w:rsid w:val="00BA07BC"/>
    <w:rPr>
      <w:rFonts w:ascii="Times New Roman" w:hAnsi="Times New Roman"/>
      <w:color w:val="EE0000"/>
      <w:sz w:val="40"/>
    </w:rPr>
  </w:style>
  <w:style w:type="character" w:customStyle="1" w:styleId="cma1Char">
    <w:name w:val="cma1 Char"/>
    <w:basedOn w:val="DefaultParagraphFont"/>
    <w:link w:val="cma1"/>
    <w:rsid w:val="00BA07BC"/>
    <w:rPr>
      <w:rFonts w:ascii="Times New Roman" w:hAnsi="Times New Roman"/>
      <w:color w:val="EE0000"/>
      <w:sz w:val="40"/>
    </w:rPr>
  </w:style>
  <w:style w:type="paragraph" w:customStyle="1" w:styleId="office2">
    <w:name w:val="office2"/>
    <w:basedOn w:val="Normal"/>
    <w:link w:val="office2Char"/>
    <w:qFormat/>
    <w:rsid w:val="001258C5"/>
    <w:pPr>
      <w:jc w:val="both"/>
    </w:pPr>
    <w:rPr>
      <w:rFonts w:ascii="Arial Black" w:hAnsi="Arial Black"/>
      <w:b/>
      <w:sz w:val="40"/>
      <w:u w:val="single"/>
    </w:rPr>
  </w:style>
  <w:style w:type="character" w:customStyle="1" w:styleId="office2Char">
    <w:name w:val="office2 Char"/>
    <w:basedOn w:val="DefaultParagraphFont"/>
    <w:link w:val="office2"/>
    <w:rsid w:val="001258C5"/>
    <w:rPr>
      <w:rFonts w:ascii="Arial Black" w:hAnsi="Arial Black"/>
      <w:b/>
      <w:sz w:val="40"/>
      <w:u w:val="single"/>
    </w:rPr>
  </w:style>
  <w:style w:type="paragraph" w:customStyle="1" w:styleId="CATSTYLE1">
    <w:name w:val="CAT_STYLE1"/>
    <w:basedOn w:val="Normal"/>
    <w:link w:val="CATSTYLE1Char"/>
    <w:qFormat/>
    <w:rsid w:val="003A776A"/>
    <w:pPr>
      <w:spacing w:line="360" w:lineRule="auto"/>
      <w:jc w:val="both"/>
    </w:pPr>
    <w:rPr>
      <w:rFonts w:ascii="Times New Roman" w:hAnsi="Times New Roman"/>
      <w:b/>
      <w:color w:val="EE0000"/>
      <w:sz w:val="28"/>
    </w:rPr>
  </w:style>
  <w:style w:type="character" w:customStyle="1" w:styleId="CATSTYLE1Char">
    <w:name w:val="CAT_STYLE1 Char"/>
    <w:basedOn w:val="DefaultParagraphFont"/>
    <w:link w:val="CATSTYLE1"/>
    <w:rsid w:val="003A776A"/>
    <w:rPr>
      <w:rFonts w:ascii="Times New Roman" w:hAnsi="Times New Roman"/>
      <w:b/>
      <w:color w:val="EE0000"/>
      <w:sz w:val="28"/>
    </w:rPr>
  </w:style>
  <w:style w:type="paragraph" w:customStyle="1" w:styleId="cmaoffice1">
    <w:name w:val="cma_office1"/>
    <w:basedOn w:val="Normal"/>
    <w:link w:val="cmaoffice1Char"/>
    <w:autoRedefine/>
    <w:qFormat/>
    <w:rsid w:val="00424900"/>
    <w:pPr>
      <w:jc w:val="both"/>
    </w:pPr>
    <w:rPr>
      <w:sz w:val="48"/>
      <w:szCs w:val="40"/>
    </w:rPr>
  </w:style>
  <w:style w:type="character" w:customStyle="1" w:styleId="cmaoffice1Char">
    <w:name w:val="cma_office1 Char"/>
    <w:basedOn w:val="DefaultParagraphFont"/>
    <w:link w:val="cmaoffice1"/>
    <w:rsid w:val="00424900"/>
    <w:rPr>
      <w:sz w:val="48"/>
      <w:szCs w:val="40"/>
    </w:rPr>
  </w:style>
  <w:style w:type="paragraph" w:customStyle="1" w:styleId="Skilltraining">
    <w:name w:val="Skill_training"/>
    <w:basedOn w:val="Normal"/>
    <w:link w:val="SkilltrainingChar"/>
    <w:qFormat/>
    <w:rsid w:val="00540C33"/>
    <w:pPr>
      <w:spacing w:line="360" w:lineRule="auto"/>
      <w:ind w:left="720" w:firstLine="1008"/>
      <w:jc w:val="both"/>
    </w:pPr>
    <w:rPr>
      <w:rFonts w:ascii="Times New Roman" w:hAnsi="Times New Roman"/>
      <w:color w:val="EE0000"/>
    </w:rPr>
  </w:style>
  <w:style w:type="character" w:customStyle="1" w:styleId="SkilltrainingChar">
    <w:name w:val="Skill_training Char"/>
    <w:basedOn w:val="DefaultParagraphFont"/>
    <w:link w:val="Skilltraining"/>
    <w:rsid w:val="00540C33"/>
    <w:rPr>
      <w:rFonts w:ascii="Times New Roman" w:hAnsi="Times New Roman"/>
      <w:color w:val="EE0000"/>
    </w:rPr>
  </w:style>
  <w:style w:type="character" w:customStyle="1" w:styleId="Heading1Char">
    <w:name w:val="Heading 1 Char"/>
    <w:basedOn w:val="DefaultParagraphFont"/>
    <w:link w:val="Heading1"/>
    <w:uiPriority w:val="9"/>
    <w:rsid w:val="009843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43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43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Naresh</dc:creator>
  <cp:keywords/>
  <dc:description/>
  <cp:lastModifiedBy>Kavita Naresh</cp:lastModifiedBy>
  <cp:revision>1</cp:revision>
  <dcterms:created xsi:type="dcterms:W3CDTF">2026-10-31T04:50:00Z</dcterms:created>
  <dcterms:modified xsi:type="dcterms:W3CDTF">2026-10-31T16:22:00Z</dcterms:modified>
</cp:coreProperties>
</file>