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3181" w14:textId="495BBCA2" w:rsidR="009F2D8A" w:rsidRDefault="00820586">
      <w:pPr>
        <w:rPr>
          <w:lang w:val="en-US"/>
        </w:rPr>
      </w:pPr>
      <w:r>
        <w:rPr>
          <w:lang w:val="en-US"/>
        </w:rPr>
        <w:t>1.4.26</w:t>
      </w:r>
    </w:p>
    <w:p w14:paraId="711E4367" w14:textId="77777777" w:rsidR="00820586" w:rsidRDefault="00820586">
      <w:pPr>
        <w:rPr>
          <w:lang w:val="en-US"/>
        </w:rPr>
      </w:pPr>
    </w:p>
    <w:tbl>
      <w:tblPr>
        <w:tblStyle w:val="TableGrid"/>
        <w:tblW w:w="10803" w:type="dxa"/>
        <w:tblLook w:val="04A0" w:firstRow="1" w:lastRow="0" w:firstColumn="1" w:lastColumn="0" w:noHBand="0" w:noVBand="1"/>
      </w:tblPr>
      <w:tblGrid>
        <w:gridCol w:w="2254"/>
        <w:gridCol w:w="4041"/>
        <w:gridCol w:w="2254"/>
        <w:gridCol w:w="2254"/>
      </w:tblGrid>
      <w:tr w:rsidR="00820586" w14:paraId="374A7676" w14:textId="77777777" w:rsidTr="00E438FF">
        <w:tc>
          <w:tcPr>
            <w:tcW w:w="2254" w:type="dxa"/>
          </w:tcPr>
          <w:p w14:paraId="5DB66DC1" w14:textId="65BCF486" w:rsidR="00820586" w:rsidRDefault="00820586">
            <w:pPr>
              <w:rPr>
                <w:lang w:val="en-US"/>
              </w:rPr>
            </w:pPr>
            <w:r>
              <w:rPr>
                <w:lang w:val="en-US"/>
              </w:rPr>
              <w:t>Dates</w:t>
            </w:r>
          </w:p>
        </w:tc>
        <w:tc>
          <w:tcPr>
            <w:tcW w:w="4041" w:type="dxa"/>
          </w:tcPr>
          <w:p w14:paraId="3A9D7C8D" w14:textId="5D76CF77" w:rsidR="00820586" w:rsidRDefault="00820586">
            <w:pPr>
              <w:rPr>
                <w:lang w:val="en-US"/>
              </w:rPr>
            </w:pPr>
            <w:r>
              <w:rPr>
                <w:lang w:val="en-US"/>
              </w:rPr>
              <w:t>Particulars</w:t>
            </w:r>
          </w:p>
        </w:tc>
        <w:tc>
          <w:tcPr>
            <w:tcW w:w="2254" w:type="dxa"/>
          </w:tcPr>
          <w:p w14:paraId="46BFF53B" w14:textId="5943E5C3" w:rsidR="00820586" w:rsidRDefault="00820586">
            <w:pPr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2254" w:type="dxa"/>
          </w:tcPr>
          <w:p w14:paraId="0641F19D" w14:textId="77777777" w:rsidR="00820586" w:rsidRDefault="00820586">
            <w:pPr>
              <w:rPr>
                <w:lang w:val="en-US"/>
              </w:rPr>
            </w:pPr>
            <w:r>
              <w:rPr>
                <w:lang w:val="en-US"/>
              </w:rPr>
              <w:t>Remark</w:t>
            </w:r>
          </w:p>
          <w:p w14:paraId="4D2FA143" w14:textId="470D35E3" w:rsidR="00820586" w:rsidRDefault="00820586">
            <w:pPr>
              <w:rPr>
                <w:lang w:val="en-US"/>
              </w:rPr>
            </w:pPr>
          </w:p>
        </w:tc>
      </w:tr>
      <w:tr w:rsidR="00820586" w14:paraId="394BEE18" w14:textId="77777777" w:rsidTr="00E438FF">
        <w:tc>
          <w:tcPr>
            <w:tcW w:w="2254" w:type="dxa"/>
          </w:tcPr>
          <w:p w14:paraId="3EAF4EA8" w14:textId="7A4A6C2E" w:rsidR="00820586" w:rsidRDefault="00820586">
            <w:pPr>
              <w:rPr>
                <w:lang w:val="en-US"/>
              </w:rPr>
            </w:pPr>
            <w:r>
              <w:rPr>
                <w:lang w:val="en-US"/>
              </w:rPr>
              <w:t>1,4</w:t>
            </w:r>
          </w:p>
        </w:tc>
        <w:tc>
          <w:tcPr>
            <w:tcW w:w="4041" w:type="dxa"/>
          </w:tcPr>
          <w:p w14:paraId="2ADEC2B8" w14:textId="77777777" w:rsidR="00820586" w:rsidRPr="00820586" w:rsidRDefault="00820586" w:rsidP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Business Started </w:t>
            </w:r>
            <w:proofErr w:type="gramStart"/>
            <w:r>
              <w:rPr>
                <w:lang w:val="en-US"/>
              </w:rPr>
              <w:t>With</w:t>
            </w:r>
            <w:proofErr w:type="gramEnd"/>
            <w:r>
              <w:rPr>
                <w:lang w:val="en-US"/>
              </w:rPr>
              <w:t xml:space="preserve"> Cash</w:t>
            </w:r>
          </w:p>
          <w:p w14:paraId="666948F0" w14:textId="77777777" w:rsidR="00820586" w:rsidRDefault="00820586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0200B15" w14:textId="06551B7E" w:rsidR="00820586" w:rsidRDefault="00820586">
            <w:pPr>
              <w:rPr>
                <w:lang w:val="en-US"/>
              </w:rPr>
            </w:pPr>
            <w:r>
              <w:rPr>
                <w:lang w:val="en-US"/>
              </w:rPr>
              <w:t>2500000</w:t>
            </w:r>
          </w:p>
        </w:tc>
        <w:tc>
          <w:tcPr>
            <w:tcW w:w="2254" w:type="dxa"/>
          </w:tcPr>
          <w:p w14:paraId="1856140D" w14:textId="77777777" w:rsidR="00820586" w:rsidRDefault="00820586">
            <w:pPr>
              <w:rPr>
                <w:lang w:val="en-US"/>
              </w:rPr>
            </w:pPr>
          </w:p>
        </w:tc>
      </w:tr>
      <w:tr w:rsidR="00820586" w14:paraId="54DB53AF" w14:textId="77777777" w:rsidTr="00E438FF">
        <w:tc>
          <w:tcPr>
            <w:tcW w:w="2254" w:type="dxa"/>
          </w:tcPr>
          <w:p w14:paraId="63BE7393" w14:textId="6142EE65" w:rsidR="00820586" w:rsidRDefault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2.4 </w:t>
            </w:r>
          </w:p>
          <w:p w14:paraId="57A3B21A" w14:textId="01927C34" w:rsidR="00820586" w:rsidRDefault="00820586">
            <w:pPr>
              <w:rPr>
                <w:lang w:val="en-US"/>
              </w:rPr>
            </w:pPr>
          </w:p>
        </w:tc>
        <w:tc>
          <w:tcPr>
            <w:tcW w:w="4041" w:type="dxa"/>
          </w:tcPr>
          <w:p w14:paraId="0A5094D2" w14:textId="77777777" w:rsidR="00820586" w:rsidRDefault="00820586" w:rsidP="00820586">
            <w:pPr>
              <w:rPr>
                <w:lang w:val="en-US"/>
              </w:rPr>
            </w:pPr>
            <w:r>
              <w:rPr>
                <w:lang w:val="en-US"/>
              </w:rPr>
              <w:t>Purchase the following Items from Charles</w:t>
            </w:r>
          </w:p>
          <w:p w14:paraId="5D07D08D" w14:textId="77777777" w:rsidR="00820586" w:rsidRDefault="00820586" w:rsidP="0082058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438FF">
              <w:rPr>
                <w:lang w:val="en-US"/>
              </w:rPr>
              <w:t xml:space="preserve"> Bajaj Scooters 10 @45000</w:t>
            </w:r>
          </w:p>
          <w:p w14:paraId="020310CB" w14:textId="77777777" w:rsidR="00E438FF" w:rsidRDefault="00E438FF" w:rsidP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2.Bajaj Bikes         </w:t>
            </w:r>
            <w:proofErr w:type="gramStart"/>
            <w:r>
              <w:rPr>
                <w:lang w:val="en-US"/>
              </w:rPr>
              <w:t>10  @</w:t>
            </w:r>
            <w:proofErr w:type="gramEnd"/>
            <w:r>
              <w:rPr>
                <w:lang w:val="en-US"/>
              </w:rPr>
              <w:t>55000</w:t>
            </w:r>
          </w:p>
          <w:p w14:paraId="31439FD7" w14:textId="77777777" w:rsidR="00E438FF" w:rsidRDefault="00E438FF" w:rsidP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3.Activa </w:t>
            </w:r>
            <w:r w:rsidR="00846E16">
              <w:rPr>
                <w:lang w:val="en-US"/>
              </w:rPr>
              <w:t xml:space="preserve">                  </w:t>
            </w:r>
            <w:proofErr w:type="gramStart"/>
            <w:r w:rsidR="00846E16">
              <w:rPr>
                <w:lang w:val="en-US"/>
              </w:rPr>
              <w:t>15  @</w:t>
            </w:r>
            <w:proofErr w:type="gramEnd"/>
            <w:r w:rsidR="00846E16">
              <w:rPr>
                <w:lang w:val="en-US"/>
              </w:rPr>
              <w:t>85000</w:t>
            </w:r>
          </w:p>
          <w:p w14:paraId="3DF475B9" w14:textId="0957F4DF" w:rsidR="00846E16" w:rsidRDefault="00846E16" w:rsidP="00820586">
            <w:pPr>
              <w:rPr>
                <w:lang w:val="en-US"/>
              </w:rPr>
            </w:pPr>
            <w:r>
              <w:rPr>
                <w:lang w:val="en-US"/>
              </w:rPr>
              <w:t>4.Hero Honda      10 @90000</w:t>
            </w:r>
          </w:p>
        </w:tc>
        <w:tc>
          <w:tcPr>
            <w:tcW w:w="2254" w:type="dxa"/>
          </w:tcPr>
          <w:p w14:paraId="665511B9" w14:textId="77777777" w:rsidR="00820586" w:rsidRDefault="00820586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895C60A" w14:textId="77777777" w:rsidR="00820586" w:rsidRDefault="00820586">
            <w:pPr>
              <w:rPr>
                <w:lang w:val="en-US"/>
              </w:rPr>
            </w:pPr>
          </w:p>
        </w:tc>
      </w:tr>
      <w:tr w:rsidR="00846E16" w14:paraId="68EA59D4" w14:textId="77777777" w:rsidTr="00E438FF">
        <w:tc>
          <w:tcPr>
            <w:tcW w:w="2254" w:type="dxa"/>
          </w:tcPr>
          <w:p w14:paraId="2E7854DF" w14:textId="36EF627A" w:rsidR="00846E16" w:rsidRDefault="00846E16">
            <w:pPr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  <w:tc>
          <w:tcPr>
            <w:tcW w:w="4041" w:type="dxa"/>
          </w:tcPr>
          <w:p w14:paraId="3CC96DEB" w14:textId="77777777" w:rsidR="00846E16" w:rsidRDefault="00846E16" w:rsidP="00820586">
            <w:pPr>
              <w:rPr>
                <w:lang w:val="en-US"/>
              </w:rPr>
            </w:pPr>
            <w:r>
              <w:rPr>
                <w:lang w:val="en-US"/>
              </w:rPr>
              <w:t>Sold the following Items to Donaldson</w:t>
            </w:r>
          </w:p>
          <w:p w14:paraId="0D5DD858" w14:textId="410C2FD2" w:rsidR="00846E16" w:rsidRDefault="00846E16" w:rsidP="00846E16">
            <w:pPr>
              <w:rPr>
                <w:lang w:val="en-US"/>
              </w:rPr>
            </w:pPr>
            <w:r>
              <w:rPr>
                <w:lang w:val="en-US"/>
              </w:rPr>
              <w:t>1 Bajaj Scooters 8 @47500</w:t>
            </w:r>
          </w:p>
          <w:p w14:paraId="644158AC" w14:textId="2B1475F7" w:rsidR="00846E16" w:rsidRDefault="00846E16" w:rsidP="00846E16">
            <w:pPr>
              <w:rPr>
                <w:lang w:val="en-US"/>
              </w:rPr>
            </w:pPr>
            <w:r>
              <w:rPr>
                <w:lang w:val="en-US"/>
              </w:rPr>
              <w:t xml:space="preserve">2.Bajaj Bikes         </w:t>
            </w:r>
            <w:proofErr w:type="gramStart"/>
            <w:r>
              <w:rPr>
                <w:lang w:val="en-US"/>
              </w:rPr>
              <w:t>8  @</w:t>
            </w:r>
            <w:proofErr w:type="gramEnd"/>
            <w:r>
              <w:rPr>
                <w:lang w:val="en-US"/>
              </w:rPr>
              <w:t>58000</w:t>
            </w:r>
          </w:p>
          <w:p w14:paraId="39F39ADF" w14:textId="3E5EB3CF" w:rsidR="00846E16" w:rsidRDefault="00846E16" w:rsidP="00846E16">
            <w:pPr>
              <w:rPr>
                <w:lang w:val="en-US"/>
              </w:rPr>
            </w:pPr>
            <w:r>
              <w:rPr>
                <w:lang w:val="en-US"/>
              </w:rPr>
              <w:t xml:space="preserve">3.Activa                   </w:t>
            </w:r>
            <w:proofErr w:type="gramStart"/>
            <w:r>
              <w:rPr>
                <w:lang w:val="en-US"/>
              </w:rPr>
              <w:t>10  @</w:t>
            </w:r>
            <w:proofErr w:type="gramEnd"/>
            <w:r>
              <w:rPr>
                <w:lang w:val="en-US"/>
              </w:rPr>
              <w:t>90000</w:t>
            </w:r>
          </w:p>
          <w:p w14:paraId="595CB7D7" w14:textId="7027708B" w:rsidR="00846E16" w:rsidRDefault="00846E16" w:rsidP="00846E16">
            <w:pPr>
              <w:rPr>
                <w:lang w:val="en-US"/>
              </w:rPr>
            </w:pPr>
            <w:r>
              <w:rPr>
                <w:lang w:val="en-US"/>
              </w:rPr>
              <w:t>4.Hero Honda      8 @100000</w:t>
            </w:r>
          </w:p>
        </w:tc>
        <w:tc>
          <w:tcPr>
            <w:tcW w:w="2254" w:type="dxa"/>
          </w:tcPr>
          <w:p w14:paraId="5505A239" w14:textId="77777777" w:rsidR="00846E16" w:rsidRDefault="00846E16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42D4CDB" w14:textId="77777777" w:rsidR="00846E16" w:rsidRDefault="00846E16">
            <w:pPr>
              <w:rPr>
                <w:lang w:val="en-US"/>
              </w:rPr>
            </w:pPr>
          </w:p>
        </w:tc>
      </w:tr>
      <w:tr w:rsidR="009D6836" w14:paraId="5B7ACF3B" w14:textId="77777777" w:rsidTr="00E438FF">
        <w:tc>
          <w:tcPr>
            <w:tcW w:w="2254" w:type="dxa"/>
          </w:tcPr>
          <w:p w14:paraId="11B7EA0B" w14:textId="77777777" w:rsidR="009D6836" w:rsidRDefault="009D6836">
            <w:pPr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  <w:p w14:paraId="636F1FCA" w14:textId="4E483955" w:rsidR="009D6836" w:rsidRDefault="009D6836">
            <w:pPr>
              <w:rPr>
                <w:lang w:val="en-US"/>
              </w:rPr>
            </w:pPr>
          </w:p>
        </w:tc>
        <w:tc>
          <w:tcPr>
            <w:tcW w:w="4041" w:type="dxa"/>
          </w:tcPr>
          <w:p w14:paraId="43D86C5A" w14:textId="4262E3EA" w:rsidR="009D6836" w:rsidRDefault="009D6836" w:rsidP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Purchase returns to </w:t>
            </w:r>
            <w:proofErr w:type="spellStart"/>
            <w:r>
              <w:rPr>
                <w:lang w:val="en-US"/>
              </w:rPr>
              <w:t>charle</w:t>
            </w:r>
            <w:proofErr w:type="spellEnd"/>
          </w:p>
          <w:p w14:paraId="13C97352" w14:textId="5D83471E" w:rsidR="009D6836" w:rsidRDefault="009D6836" w:rsidP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bajaj</w:t>
            </w:r>
            <w:proofErr w:type="spellEnd"/>
            <w:r>
              <w:rPr>
                <w:lang w:val="en-US"/>
              </w:rPr>
              <w:t xml:space="preserve"> scooter</w:t>
            </w:r>
          </w:p>
          <w:p w14:paraId="5684F57F" w14:textId="4DE6874E" w:rsidR="009D6836" w:rsidRDefault="009D6836" w:rsidP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activa</w:t>
            </w:r>
            <w:proofErr w:type="spellEnd"/>
          </w:p>
          <w:p w14:paraId="392385E3" w14:textId="06268C8F" w:rsidR="009D6836" w:rsidRDefault="009D6836" w:rsidP="00820586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2D438D2" w14:textId="77777777" w:rsidR="009D6836" w:rsidRDefault="009D6836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294A495" w14:textId="77777777" w:rsidR="009D6836" w:rsidRDefault="009D6836">
            <w:pPr>
              <w:rPr>
                <w:lang w:val="en-US"/>
              </w:rPr>
            </w:pPr>
          </w:p>
        </w:tc>
      </w:tr>
      <w:tr w:rsidR="002E2F72" w14:paraId="15270D14" w14:textId="77777777" w:rsidTr="00E438FF">
        <w:tc>
          <w:tcPr>
            <w:tcW w:w="2254" w:type="dxa"/>
          </w:tcPr>
          <w:p w14:paraId="6845FB7D" w14:textId="746BE539" w:rsidR="002E2F72" w:rsidRDefault="002E2F72">
            <w:pPr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4041" w:type="dxa"/>
          </w:tcPr>
          <w:p w14:paraId="10C94866" w14:textId="77777777" w:rsidR="002E2F72" w:rsidRDefault="002E2F72" w:rsidP="00820586">
            <w:pPr>
              <w:rPr>
                <w:lang w:val="en-US"/>
              </w:rPr>
            </w:pPr>
            <w:r>
              <w:rPr>
                <w:lang w:val="en-US"/>
              </w:rPr>
              <w:t xml:space="preserve">Sales return by </w:t>
            </w:r>
            <w:proofErr w:type="spellStart"/>
            <w:r>
              <w:rPr>
                <w:lang w:val="en-US"/>
              </w:rPr>
              <w:t>doldson</w:t>
            </w:r>
            <w:proofErr w:type="spellEnd"/>
          </w:p>
          <w:p w14:paraId="10FE6C0B" w14:textId="77777777" w:rsidR="002E2F72" w:rsidRDefault="002E2F72" w:rsidP="00820586">
            <w:pPr>
              <w:rPr>
                <w:lang w:val="en-US"/>
              </w:rPr>
            </w:pPr>
            <w:r>
              <w:rPr>
                <w:lang w:val="en-US"/>
              </w:rPr>
              <w:t>2 scooters\</w:t>
            </w:r>
          </w:p>
          <w:p w14:paraId="5FCDEC2F" w14:textId="1851B90A" w:rsidR="002E2F72" w:rsidRDefault="002E2F72" w:rsidP="00820586">
            <w:pPr>
              <w:rPr>
                <w:lang w:val="en-US"/>
              </w:rPr>
            </w:pPr>
            <w:r>
              <w:rPr>
                <w:lang w:val="en-US"/>
              </w:rPr>
              <w:t>2 Active</w:t>
            </w:r>
          </w:p>
        </w:tc>
        <w:tc>
          <w:tcPr>
            <w:tcW w:w="2254" w:type="dxa"/>
          </w:tcPr>
          <w:p w14:paraId="79EAB7FD" w14:textId="77777777" w:rsidR="002E2F72" w:rsidRDefault="002E2F7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CA15AD9" w14:textId="77777777" w:rsidR="002E2F72" w:rsidRDefault="002E2F72">
            <w:pPr>
              <w:rPr>
                <w:lang w:val="en-US"/>
              </w:rPr>
            </w:pPr>
          </w:p>
        </w:tc>
      </w:tr>
      <w:tr w:rsidR="006D172E" w14:paraId="34AFB13B" w14:textId="77777777" w:rsidTr="00E438FF">
        <w:tc>
          <w:tcPr>
            <w:tcW w:w="2254" w:type="dxa"/>
          </w:tcPr>
          <w:p w14:paraId="2B0DDAF2" w14:textId="75CCD949" w:rsidR="006D172E" w:rsidRDefault="006D172E">
            <w:pPr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4041" w:type="dxa"/>
          </w:tcPr>
          <w:p w14:paraId="125CB317" w14:textId="7265B7D9" w:rsidR="006D172E" w:rsidRDefault="006D172E" w:rsidP="006D172E">
            <w:pPr>
              <w:rPr>
                <w:lang w:val="en-US"/>
              </w:rPr>
            </w:pPr>
            <w:r>
              <w:rPr>
                <w:lang w:val="en-US"/>
              </w:rPr>
              <w:t>Purchase the following Items from Choice</w:t>
            </w:r>
          </w:p>
          <w:p w14:paraId="094F34C7" w14:textId="041E9009" w:rsidR="006D172E" w:rsidRDefault="006D172E" w:rsidP="006D172E">
            <w:pPr>
              <w:rPr>
                <w:lang w:val="en-US"/>
              </w:rPr>
            </w:pPr>
            <w:r>
              <w:rPr>
                <w:lang w:val="en-US"/>
              </w:rPr>
              <w:t>1 Bajaj Scooters 10 @44500</w:t>
            </w:r>
          </w:p>
          <w:p w14:paraId="3EA86B58" w14:textId="5AC80C40" w:rsidR="006D172E" w:rsidRDefault="006D172E" w:rsidP="006D172E">
            <w:pPr>
              <w:rPr>
                <w:lang w:val="en-US"/>
              </w:rPr>
            </w:pPr>
            <w:r>
              <w:rPr>
                <w:lang w:val="en-US"/>
              </w:rPr>
              <w:t xml:space="preserve">2.Bajaj Bikes         </w:t>
            </w:r>
            <w:proofErr w:type="gramStart"/>
            <w:r>
              <w:rPr>
                <w:lang w:val="en-US"/>
              </w:rPr>
              <w:t>10  @</w:t>
            </w:r>
            <w:proofErr w:type="gramEnd"/>
            <w:r>
              <w:rPr>
                <w:lang w:val="en-US"/>
              </w:rPr>
              <w:t>52500</w:t>
            </w:r>
          </w:p>
          <w:p w14:paraId="5E2AD985" w14:textId="4D334C97" w:rsidR="006D172E" w:rsidRDefault="006D172E" w:rsidP="006D172E">
            <w:pPr>
              <w:rPr>
                <w:lang w:val="en-US"/>
              </w:rPr>
            </w:pPr>
            <w:r>
              <w:rPr>
                <w:lang w:val="en-US"/>
              </w:rPr>
              <w:t xml:space="preserve">3.Activa                   </w:t>
            </w:r>
            <w:proofErr w:type="gramStart"/>
            <w:r>
              <w:rPr>
                <w:lang w:val="en-US"/>
              </w:rPr>
              <w:t>15  @</w:t>
            </w:r>
            <w:proofErr w:type="gramEnd"/>
            <w:r>
              <w:rPr>
                <w:lang w:val="en-US"/>
              </w:rPr>
              <w:t>84500</w:t>
            </w:r>
          </w:p>
          <w:p w14:paraId="4D954F4E" w14:textId="5FBA2497" w:rsidR="006D172E" w:rsidRDefault="006D172E" w:rsidP="006D172E">
            <w:pPr>
              <w:rPr>
                <w:lang w:val="en-US"/>
              </w:rPr>
            </w:pPr>
            <w:r>
              <w:rPr>
                <w:lang w:val="en-US"/>
              </w:rPr>
              <w:t>4.Hero Honda      10 @87500</w:t>
            </w:r>
          </w:p>
        </w:tc>
        <w:tc>
          <w:tcPr>
            <w:tcW w:w="2254" w:type="dxa"/>
          </w:tcPr>
          <w:p w14:paraId="7410318F" w14:textId="77777777" w:rsidR="006D172E" w:rsidRDefault="006D172E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C4A2D11" w14:textId="77777777" w:rsidR="006D172E" w:rsidRDefault="006D172E">
            <w:pPr>
              <w:rPr>
                <w:lang w:val="en-US"/>
              </w:rPr>
            </w:pPr>
          </w:p>
        </w:tc>
      </w:tr>
      <w:tr w:rsidR="00B42471" w14:paraId="64523692" w14:textId="77777777" w:rsidTr="00E438FF">
        <w:tc>
          <w:tcPr>
            <w:tcW w:w="2254" w:type="dxa"/>
          </w:tcPr>
          <w:p w14:paraId="209DFC81" w14:textId="1CE60514" w:rsidR="00B42471" w:rsidRPr="00B42471" w:rsidRDefault="00B42471">
            <w:r>
              <w:t>1.7</w:t>
            </w:r>
          </w:p>
        </w:tc>
        <w:tc>
          <w:tcPr>
            <w:tcW w:w="4041" w:type="dxa"/>
          </w:tcPr>
          <w:p w14:paraId="3F5D9E0B" w14:textId="77777777" w:rsidR="00B42471" w:rsidRDefault="00B42471" w:rsidP="00B42471">
            <w:pPr>
              <w:rPr>
                <w:lang w:val="en-US"/>
              </w:rPr>
            </w:pPr>
            <w:r>
              <w:rPr>
                <w:lang w:val="en-US"/>
              </w:rPr>
              <w:t>Purchase the following Items from Charles</w:t>
            </w:r>
          </w:p>
          <w:p w14:paraId="67EC9F20" w14:textId="7B1A554C" w:rsidR="00B42471" w:rsidRDefault="00B42471" w:rsidP="006D172E">
            <w:pPr>
              <w:rPr>
                <w:lang w:val="en-US"/>
              </w:rPr>
            </w:pPr>
            <w:r>
              <w:rPr>
                <w:lang w:val="en-US"/>
              </w:rPr>
              <w:t>10 Yamaha           @97500 received 2</w:t>
            </w:r>
            <w:r w:rsidR="00732DFC">
              <w:rPr>
                <w:lang w:val="en-US"/>
              </w:rPr>
              <w:t>%</w:t>
            </w:r>
            <w:r>
              <w:rPr>
                <w:lang w:val="en-US"/>
              </w:rPr>
              <w:t xml:space="preserve"> as trade discount </w:t>
            </w:r>
          </w:p>
        </w:tc>
        <w:tc>
          <w:tcPr>
            <w:tcW w:w="2254" w:type="dxa"/>
          </w:tcPr>
          <w:p w14:paraId="7BA18CA7" w14:textId="77777777" w:rsidR="00B42471" w:rsidRDefault="00B42471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F9DD06F" w14:textId="77777777" w:rsidR="00B42471" w:rsidRDefault="00B42471">
            <w:pPr>
              <w:rPr>
                <w:lang w:val="en-US"/>
              </w:rPr>
            </w:pPr>
          </w:p>
        </w:tc>
      </w:tr>
      <w:tr w:rsidR="00DE1A84" w14:paraId="5484F48A" w14:textId="77777777" w:rsidTr="00E438FF">
        <w:tc>
          <w:tcPr>
            <w:tcW w:w="2254" w:type="dxa"/>
          </w:tcPr>
          <w:p w14:paraId="24D98EEC" w14:textId="08928C6F" w:rsidR="00DE1A84" w:rsidRDefault="00DE1A84">
            <w:r>
              <w:t>1.8</w:t>
            </w:r>
          </w:p>
        </w:tc>
        <w:tc>
          <w:tcPr>
            <w:tcW w:w="4041" w:type="dxa"/>
          </w:tcPr>
          <w:p w14:paraId="482980B2" w14:textId="77777777" w:rsidR="00DE1A84" w:rsidRDefault="00DE1A84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Sold the following items to </w:t>
            </w:r>
            <w:proofErr w:type="gramStart"/>
            <w:r>
              <w:rPr>
                <w:lang w:val="en-US"/>
              </w:rPr>
              <w:t>the Donaldson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494CAEED" w14:textId="3604C823" w:rsidR="00DE1A84" w:rsidRDefault="00DE1A84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proofErr w:type="gramStart"/>
            <w:r>
              <w:rPr>
                <w:lang w:val="en-US"/>
              </w:rPr>
              <w:t>Yamaha @</w:t>
            </w:r>
            <w:proofErr w:type="gramEnd"/>
            <w:r>
              <w:rPr>
                <w:lang w:val="en-US"/>
              </w:rPr>
              <w:t xml:space="preserve"> 110000 provide 3% trade discount</w:t>
            </w:r>
          </w:p>
        </w:tc>
        <w:tc>
          <w:tcPr>
            <w:tcW w:w="2254" w:type="dxa"/>
          </w:tcPr>
          <w:p w14:paraId="1DDFA6F9" w14:textId="77777777" w:rsidR="00DE1A84" w:rsidRDefault="00DE1A84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8154F03" w14:textId="77777777" w:rsidR="00DE1A84" w:rsidRDefault="00DE1A84">
            <w:pPr>
              <w:rPr>
                <w:lang w:val="en-US"/>
              </w:rPr>
            </w:pPr>
          </w:p>
        </w:tc>
      </w:tr>
      <w:tr w:rsidR="00AB4CF9" w14:paraId="6277A9F6" w14:textId="77777777" w:rsidTr="00E438FF">
        <w:tc>
          <w:tcPr>
            <w:tcW w:w="2254" w:type="dxa"/>
          </w:tcPr>
          <w:p w14:paraId="29304B57" w14:textId="2D63CC4A" w:rsidR="00AB4CF9" w:rsidRDefault="00AB4CF9">
            <w:r>
              <w:t>1.09</w:t>
            </w:r>
          </w:p>
        </w:tc>
        <w:tc>
          <w:tcPr>
            <w:tcW w:w="4041" w:type="dxa"/>
          </w:tcPr>
          <w:p w14:paraId="25A0DAC1" w14:textId="77777777" w:rsidR="00AB4CF9" w:rsidRDefault="00AB4CF9" w:rsidP="00B42471">
            <w:pPr>
              <w:rPr>
                <w:lang w:val="en-US"/>
              </w:rPr>
            </w:pPr>
            <w:r>
              <w:rPr>
                <w:lang w:val="en-US"/>
              </w:rPr>
              <w:t>Company wants to maintain price level accordingly</w:t>
            </w:r>
          </w:p>
          <w:p w14:paraId="1FF75AA4" w14:textId="77777777" w:rsidR="00AB4CF9" w:rsidRDefault="00AB4CF9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Wholesaler </w:t>
            </w:r>
          </w:p>
          <w:p w14:paraId="12B548A9" w14:textId="77777777" w:rsidR="00AB4CF9" w:rsidRDefault="00AB4CF9" w:rsidP="00B42471">
            <w:pPr>
              <w:rPr>
                <w:lang w:val="en-US"/>
              </w:rPr>
            </w:pPr>
            <w:r>
              <w:rPr>
                <w:lang w:val="en-US"/>
              </w:rPr>
              <w:t>Retailer</w:t>
            </w:r>
          </w:p>
          <w:p w14:paraId="2552EABA" w14:textId="1DD50CDB" w:rsidR="00AB4CF9" w:rsidRDefault="000D3CE2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Create the price list for </w:t>
            </w:r>
            <w:proofErr w:type="gramStart"/>
            <w:r>
              <w:rPr>
                <w:lang w:val="en-US"/>
              </w:rPr>
              <w:t>the Jupiter</w:t>
            </w:r>
            <w:proofErr w:type="gramEnd"/>
          </w:p>
          <w:p w14:paraId="67734777" w14:textId="77777777" w:rsidR="000D3CE2" w:rsidRDefault="000D3CE2" w:rsidP="00B42471">
            <w:pPr>
              <w:rPr>
                <w:lang w:val="en-US"/>
              </w:rPr>
            </w:pPr>
            <w:r>
              <w:rPr>
                <w:lang w:val="en-US"/>
              </w:rPr>
              <w:t>For the wholesaler</w:t>
            </w:r>
          </w:p>
          <w:p w14:paraId="5C28D68A" w14:textId="77777777" w:rsidR="000D3CE2" w:rsidRDefault="009849EE" w:rsidP="00B4247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 to 10       SP       120000</w:t>
            </w:r>
          </w:p>
          <w:p w14:paraId="7EA7057D" w14:textId="77777777" w:rsidR="009849EE" w:rsidRDefault="009849EE" w:rsidP="00B42471">
            <w:pPr>
              <w:rPr>
                <w:lang w:val="en-US"/>
              </w:rPr>
            </w:pPr>
            <w:r>
              <w:rPr>
                <w:lang w:val="en-US"/>
              </w:rPr>
              <w:t>&gt;10             SP 120000 3% trade discount</w:t>
            </w:r>
          </w:p>
          <w:p w14:paraId="280A4116" w14:textId="77777777" w:rsidR="009849EE" w:rsidRDefault="00B9573C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Cash transaction </w:t>
            </w:r>
          </w:p>
          <w:p w14:paraId="2454CCBB" w14:textId="643EE8E4" w:rsidR="00B9573C" w:rsidRDefault="00B9573C" w:rsidP="00B9573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B9573C">
              <w:rPr>
                <w:lang w:val="en-US"/>
              </w:rPr>
              <w:t>130000 with 2000 cash discount</w:t>
            </w:r>
          </w:p>
          <w:p w14:paraId="31316CE9" w14:textId="77777777" w:rsidR="00E23EC9" w:rsidRDefault="00E23EC9" w:rsidP="00E23EC9">
            <w:pPr>
              <w:rPr>
                <w:lang w:val="en-US"/>
              </w:rPr>
            </w:pPr>
            <w:r>
              <w:rPr>
                <w:lang w:val="en-US"/>
              </w:rPr>
              <w:t>For the retailer</w:t>
            </w:r>
          </w:p>
          <w:p w14:paraId="7AF3ED80" w14:textId="77777777" w:rsidR="00587397" w:rsidRDefault="00587397" w:rsidP="00587397">
            <w:pPr>
              <w:rPr>
                <w:lang w:val="en-US"/>
              </w:rPr>
            </w:pPr>
            <w:r>
              <w:rPr>
                <w:lang w:val="en-US"/>
              </w:rPr>
              <w:t>Credit transaction</w:t>
            </w:r>
          </w:p>
          <w:p w14:paraId="3CC705AC" w14:textId="6434D77B" w:rsidR="00B9573C" w:rsidRPr="00587397" w:rsidRDefault="00587397" w:rsidP="00587397">
            <w:pPr>
              <w:rPr>
                <w:lang w:val="en-US"/>
              </w:rPr>
            </w:pPr>
            <w:r>
              <w:rPr>
                <w:lang w:val="en-US"/>
              </w:rPr>
              <w:t>Greate then 1        132000 with 2% trade discount</w:t>
            </w:r>
            <w:r w:rsidR="00B9573C" w:rsidRPr="00587397">
              <w:rPr>
                <w:lang w:val="en-US"/>
              </w:rPr>
              <w:t xml:space="preserve">              </w:t>
            </w:r>
          </w:p>
        </w:tc>
        <w:tc>
          <w:tcPr>
            <w:tcW w:w="2254" w:type="dxa"/>
          </w:tcPr>
          <w:p w14:paraId="3A3172BF" w14:textId="77777777" w:rsidR="00AB4CF9" w:rsidRDefault="00AB4CF9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60BEC5F" w14:textId="77777777" w:rsidR="00AB4CF9" w:rsidRDefault="00AB4CF9">
            <w:pPr>
              <w:rPr>
                <w:lang w:val="en-US"/>
              </w:rPr>
            </w:pPr>
          </w:p>
        </w:tc>
      </w:tr>
      <w:tr w:rsidR="007B1909" w14:paraId="03EA1B35" w14:textId="77777777" w:rsidTr="00E438FF">
        <w:tc>
          <w:tcPr>
            <w:tcW w:w="2254" w:type="dxa"/>
          </w:tcPr>
          <w:p w14:paraId="06D3E43D" w14:textId="421FDD8D" w:rsidR="007B1909" w:rsidRDefault="007B1909">
            <w:r>
              <w:t>1.09</w:t>
            </w:r>
          </w:p>
        </w:tc>
        <w:tc>
          <w:tcPr>
            <w:tcW w:w="4041" w:type="dxa"/>
          </w:tcPr>
          <w:p w14:paraId="1F87C986" w14:textId="77777777" w:rsidR="007B1909" w:rsidRDefault="007B1909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Sales to Sagun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  <w:r>
              <w:rPr>
                <w:lang w:val="en-US"/>
              </w:rPr>
              <w:t xml:space="preserve"> (wholesales)</w:t>
            </w:r>
          </w:p>
          <w:p w14:paraId="09E7BC6C" w14:textId="1AA6D343" w:rsidR="007B1909" w:rsidRDefault="007B1909" w:rsidP="00B42471">
            <w:pPr>
              <w:rPr>
                <w:lang w:val="en-US"/>
              </w:rPr>
            </w:pPr>
            <w:r>
              <w:rPr>
                <w:lang w:val="en-US"/>
              </w:rPr>
              <w:t>6 Jupiter</w:t>
            </w:r>
          </w:p>
        </w:tc>
        <w:tc>
          <w:tcPr>
            <w:tcW w:w="2254" w:type="dxa"/>
          </w:tcPr>
          <w:p w14:paraId="1A3440EC" w14:textId="77777777" w:rsidR="007B1909" w:rsidRDefault="007B1909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1AB4E5C" w14:textId="77777777" w:rsidR="007B1909" w:rsidRDefault="007B1909">
            <w:pPr>
              <w:rPr>
                <w:lang w:val="en-US"/>
              </w:rPr>
            </w:pPr>
          </w:p>
        </w:tc>
      </w:tr>
      <w:tr w:rsidR="0054523B" w14:paraId="782B21E5" w14:textId="77777777" w:rsidTr="00E438FF">
        <w:tc>
          <w:tcPr>
            <w:tcW w:w="2254" w:type="dxa"/>
          </w:tcPr>
          <w:p w14:paraId="5DB31472" w14:textId="766CD228" w:rsidR="0054523B" w:rsidRDefault="0054523B">
            <w:r>
              <w:t>2.09</w:t>
            </w:r>
          </w:p>
        </w:tc>
        <w:tc>
          <w:tcPr>
            <w:tcW w:w="4041" w:type="dxa"/>
          </w:tcPr>
          <w:p w14:paraId="3A244443" w14:textId="37B1586F" w:rsidR="0054523B" w:rsidRDefault="0054523B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jupiter</w:t>
            </w:r>
            <w:proofErr w:type="spellEnd"/>
            <w:r>
              <w:rPr>
                <w:lang w:val="en-US"/>
              </w:rPr>
              <w:t xml:space="preserve"> sales with cash</w:t>
            </w:r>
          </w:p>
        </w:tc>
        <w:tc>
          <w:tcPr>
            <w:tcW w:w="2254" w:type="dxa"/>
          </w:tcPr>
          <w:p w14:paraId="1C5B98EE" w14:textId="77777777" w:rsidR="0054523B" w:rsidRDefault="0054523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106AD18" w14:textId="77777777" w:rsidR="0054523B" w:rsidRDefault="0054523B">
            <w:pPr>
              <w:rPr>
                <w:lang w:val="en-US"/>
              </w:rPr>
            </w:pPr>
          </w:p>
        </w:tc>
      </w:tr>
      <w:tr w:rsidR="00D567E4" w14:paraId="1F2E378D" w14:textId="77777777" w:rsidTr="00E438FF">
        <w:tc>
          <w:tcPr>
            <w:tcW w:w="2254" w:type="dxa"/>
          </w:tcPr>
          <w:p w14:paraId="534888B3" w14:textId="1E54D462" w:rsidR="00D567E4" w:rsidRDefault="00D567E4">
            <w:r>
              <w:t>2.10</w:t>
            </w:r>
          </w:p>
        </w:tc>
        <w:tc>
          <w:tcPr>
            <w:tcW w:w="4041" w:type="dxa"/>
          </w:tcPr>
          <w:p w14:paraId="20B10A61" w14:textId="091CAEB3" w:rsidR="00D567E4" w:rsidRDefault="00D567E4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6 </w:t>
            </w:r>
            <w:proofErr w:type="spellStart"/>
            <w:r>
              <w:rPr>
                <w:lang w:val="en-US"/>
              </w:rPr>
              <w:t>jupiters</w:t>
            </w:r>
            <w:proofErr w:type="spellEnd"/>
            <w:r>
              <w:rPr>
                <w:lang w:val="en-US"/>
              </w:rPr>
              <w:t xml:space="preserve"> to the </w:t>
            </w:r>
            <w:proofErr w:type="spellStart"/>
            <w:r>
              <w:rPr>
                <w:lang w:val="en-US"/>
              </w:rPr>
              <w:t>satyam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  <w:r>
              <w:rPr>
                <w:lang w:val="en-US"/>
              </w:rPr>
              <w:t>(retailer)</w:t>
            </w:r>
          </w:p>
        </w:tc>
        <w:tc>
          <w:tcPr>
            <w:tcW w:w="2254" w:type="dxa"/>
          </w:tcPr>
          <w:p w14:paraId="42E7EC6D" w14:textId="77777777" w:rsidR="00D567E4" w:rsidRDefault="00D567E4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665EC7C" w14:textId="77777777" w:rsidR="00D567E4" w:rsidRDefault="00D567E4">
            <w:pPr>
              <w:rPr>
                <w:lang w:val="en-US"/>
              </w:rPr>
            </w:pPr>
          </w:p>
        </w:tc>
      </w:tr>
      <w:tr w:rsidR="00CF4E1E" w14:paraId="38474D1F" w14:textId="77777777" w:rsidTr="00E438FF">
        <w:tc>
          <w:tcPr>
            <w:tcW w:w="2254" w:type="dxa"/>
          </w:tcPr>
          <w:p w14:paraId="5A4ABAA9" w14:textId="18DA626A" w:rsidR="00CF4E1E" w:rsidRDefault="00CF4E1E">
            <w:r>
              <w:t>2.11</w:t>
            </w:r>
          </w:p>
        </w:tc>
        <w:tc>
          <w:tcPr>
            <w:tcW w:w="4041" w:type="dxa"/>
          </w:tcPr>
          <w:p w14:paraId="1805B0B9" w14:textId="77777777" w:rsidR="00CF4E1E" w:rsidRDefault="00CF4E1E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Selling price revised for every price level </w:t>
            </w:r>
          </w:p>
          <w:p w14:paraId="7FE7D303" w14:textId="2D418B6E" w:rsidR="00CF4E1E" w:rsidRDefault="00CF4E1E" w:rsidP="00B42471">
            <w:pPr>
              <w:rPr>
                <w:lang w:val="en-US"/>
              </w:rPr>
            </w:pPr>
            <w:r>
              <w:rPr>
                <w:lang w:val="en-US"/>
              </w:rPr>
              <w:t>Increase the price by 500/</w:t>
            </w:r>
          </w:p>
        </w:tc>
        <w:tc>
          <w:tcPr>
            <w:tcW w:w="2254" w:type="dxa"/>
          </w:tcPr>
          <w:p w14:paraId="7B971053" w14:textId="77777777" w:rsidR="00CF4E1E" w:rsidRDefault="00CF4E1E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D5A3244" w14:textId="77777777" w:rsidR="00CF4E1E" w:rsidRDefault="00CF4E1E">
            <w:pPr>
              <w:rPr>
                <w:lang w:val="en-US"/>
              </w:rPr>
            </w:pPr>
          </w:p>
        </w:tc>
      </w:tr>
      <w:tr w:rsidR="001F03E1" w14:paraId="0EE5579B" w14:textId="77777777" w:rsidTr="00E438FF">
        <w:tc>
          <w:tcPr>
            <w:tcW w:w="2254" w:type="dxa"/>
          </w:tcPr>
          <w:p w14:paraId="2AAA2D48" w14:textId="0DCE26C4" w:rsidR="001F03E1" w:rsidRDefault="001F03E1">
            <w:r>
              <w:t>1.12</w:t>
            </w:r>
          </w:p>
        </w:tc>
        <w:tc>
          <w:tcPr>
            <w:tcW w:w="4041" w:type="dxa"/>
          </w:tcPr>
          <w:p w14:paraId="12DF4D56" w14:textId="77777777" w:rsidR="001F03E1" w:rsidRDefault="001F03E1" w:rsidP="00B42471">
            <w:pPr>
              <w:rPr>
                <w:lang w:val="en-US"/>
              </w:rPr>
            </w:pPr>
            <w:r>
              <w:rPr>
                <w:lang w:val="en-US"/>
              </w:rPr>
              <w:t>P2P</w:t>
            </w:r>
          </w:p>
          <w:p w14:paraId="3BB75DCD" w14:textId="77777777" w:rsidR="001F03E1" w:rsidRDefault="001F03E1" w:rsidP="00B42471">
            <w:pPr>
              <w:rPr>
                <w:lang w:val="en-US"/>
              </w:rPr>
            </w:pPr>
            <w:r>
              <w:rPr>
                <w:lang w:val="en-US"/>
              </w:rPr>
              <w:t>Process two Step</w:t>
            </w:r>
          </w:p>
          <w:p w14:paraId="26E454AF" w14:textId="77777777" w:rsidR="001F03E1" w:rsidRDefault="001F03E1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Purchases from </w:t>
            </w:r>
            <w:r w:rsidR="0068774E">
              <w:rPr>
                <w:lang w:val="en-US"/>
              </w:rPr>
              <w:t>Sangam</w:t>
            </w:r>
            <w:r>
              <w:rPr>
                <w:lang w:val="en-US"/>
              </w:rPr>
              <w:t xml:space="preserve"> </w:t>
            </w:r>
            <w:r w:rsidR="0068774E">
              <w:rPr>
                <w:lang w:val="en-US"/>
              </w:rPr>
              <w:t>Scooters</w:t>
            </w:r>
            <w:r>
              <w:rPr>
                <w:lang w:val="en-US"/>
              </w:rPr>
              <w:t xml:space="preserve"> </w:t>
            </w:r>
          </w:p>
          <w:p w14:paraId="5D97F833" w14:textId="4887CAE6" w:rsidR="0068774E" w:rsidRDefault="0068774E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proofErr w:type="gramStart"/>
            <w:r>
              <w:rPr>
                <w:lang w:val="en-US"/>
              </w:rPr>
              <w:t>Scotties  46000</w:t>
            </w:r>
            <w:proofErr w:type="gramEnd"/>
            <w:r>
              <w:rPr>
                <w:lang w:val="en-US"/>
              </w:rPr>
              <w:t>/ generate the bill no S1</w:t>
            </w:r>
          </w:p>
        </w:tc>
        <w:tc>
          <w:tcPr>
            <w:tcW w:w="2254" w:type="dxa"/>
          </w:tcPr>
          <w:p w14:paraId="2A199C96" w14:textId="77777777" w:rsidR="001F03E1" w:rsidRDefault="001F03E1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398FB16" w14:textId="77777777" w:rsidR="001F03E1" w:rsidRDefault="001F03E1">
            <w:pPr>
              <w:rPr>
                <w:lang w:val="en-US"/>
              </w:rPr>
            </w:pPr>
          </w:p>
        </w:tc>
      </w:tr>
      <w:tr w:rsidR="00F73EFF" w14:paraId="45C63D8A" w14:textId="77777777" w:rsidTr="00E438FF">
        <w:tc>
          <w:tcPr>
            <w:tcW w:w="2254" w:type="dxa"/>
          </w:tcPr>
          <w:p w14:paraId="5742EF54" w14:textId="6A285256" w:rsidR="00F73EFF" w:rsidRDefault="00F73EFF">
            <w:r>
              <w:t>2.12</w:t>
            </w:r>
          </w:p>
        </w:tc>
        <w:tc>
          <w:tcPr>
            <w:tcW w:w="4041" w:type="dxa"/>
          </w:tcPr>
          <w:p w14:paraId="3B5BF8FC" w14:textId="77777777" w:rsidR="00F73EFF" w:rsidRDefault="00F73EFF" w:rsidP="00F73EFF">
            <w:pPr>
              <w:rPr>
                <w:lang w:val="en-US"/>
              </w:rPr>
            </w:pPr>
            <w:r>
              <w:rPr>
                <w:lang w:val="en-US"/>
              </w:rPr>
              <w:t xml:space="preserve">Purchases from Sangam Scooters </w:t>
            </w:r>
          </w:p>
          <w:p w14:paraId="3DE45291" w14:textId="244A88D5" w:rsidR="00F73EFF" w:rsidRDefault="00F73EFF" w:rsidP="00F73EFF">
            <w:pPr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proofErr w:type="gramStart"/>
            <w:r>
              <w:rPr>
                <w:lang w:val="en-US"/>
              </w:rPr>
              <w:t>Scotties  46000</w:t>
            </w:r>
            <w:proofErr w:type="gramEnd"/>
            <w:r>
              <w:rPr>
                <w:lang w:val="en-US"/>
              </w:rPr>
              <w:t>/ generate the bill no S2</w:t>
            </w:r>
          </w:p>
        </w:tc>
        <w:tc>
          <w:tcPr>
            <w:tcW w:w="2254" w:type="dxa"/>
          </w:tcPr>
          <w:p w14:paraId="7B405179" w14:textId="77777777" w:rsidR="00F73EFF" w:rsidRDefault="00F73EF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D829620" w14:textId="77777777" w:rsidR="00F73EFF" w:rsidRDefault="00F73EFF">
            <w:pPr>
              <w:rPr>
                <w:lang w:val="en-US"/>
              </w:rPr>
            </w:pPr>
          </w:p>
        </w:tc>
      </w:tr>
      <w:tr w:rsidR="0068774E" w14:paraId="4625A48B" w14:textId="77777777" w:rsidTr="00E438FF">
        <w:tc>
          <w:tcPr>
            <w:tcW w:w="2254" w:type="dxa"/>
          </w:tcPr>
          <w:p w14:paraId="6313731F" w14:textId="07729AEA" w:rsidR="0068774E" w:rsidRDefault="0068774E">
            <w:r>
              <w:t>2.12</w:t>
            </w:r>
          </w:p>
        </w:tc>
        <w:tc>
          <w:tcPr>
            <w:tcW w:w="4041" w:type="dxa"/>
          </w:tcPr>
          <w:p w14:paraId="7C344FD7" w14:textId="039A96F4" w:rsidR="0068774E" w:rsidRDefault="0068774E" w:rsidP="00B42471">
            <w:pPr>
              <w:rPr>
                <w:lang w:val="en-US"/>
              </w:rPr>
            </w:pPr>
            <w:r>
              <w:rPr>
                <w:lang w:val="en-US"/>
              </w:rPr>
              <w:t>Make the Payment Against bill no S1</w:t>
            </w:r>
          </w:p>
        </w:tc>
        <w:tc>
          <w:tcPr>
            <w:tcW w:w="2254" w:type="dxa"/>
          </w:tcPr>
          <w:p w14:paraId="7DE7D44D" w14:textId="77777777" w:rsidR="0068774E" w:rsidRDefault="0068774E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1C88F13" w14:textId="77777777" w:rsidR="0068774E" w:rsidRDefault="0068774E">
            <w:pPr>
              <w:rPr>
                <w:lang w:val="en-US"/>
              </w:rPr>
            </w:pPr>
          </w:p>
        </w:tc>
      </w:tr>
      <w:tr w:rsidR="00765D49" w14:paraId="0C49D4D7" w14:textId="77777777" w:rsidTr="00E438FF">
        <w:tc>
          <w:tcPr>
            <w:tcW w:w="2254" w:type="dxa"/>
          </w:tcPr>
          <w:p w14:paraId="2615AA59" w14:textId="25F86D4F" w:rsidR="00765D49" w:rsidRDefault="00765D49">
            <w:r>
              <w:t>1.1</w:t>
            </w:r>
          </w:p>
        </w:tc>
        <w:tc>
          <w:tcPr>
            <w:tcW w:w="4041" w:type="dxa"/>
          </w:tcPr>
          <w:p w14:paraId="2834F193" w14:textId="48691F1A" w:rsidR="00765D49" w:rsidRDefault="00765D49" w:rsidP="00B42471">
            <w:pPr>
              <w:rPr>
                <w:lang w:val="en-US"/>
              </w:rPr>
            </w:pPr>
            <w:r>
              <w:rPr>
                <w:lang w:val="en-US"/>
              </w:rPr>
              <w:t xml:space="preserve">Advanced given to Jai Ganesh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  <w:r>
              <w:rPr>
                <w:lang w:val="en-US"/>
              </w:rPr>
              <w:t xml:space="preserve"> ref adj-001</w:t>
            </w:r>
          </w:p>
        </w:tc>
        <w:tc>
          <w:tcPr>
            <w:tcW w:w="2254" w:type="dxa"/>
          </w:tcPr>
          <w:p w14:paraId="122454B2" w14:textId="5CE073D5" w:rsidR="00765D49" w:rsidRDefault="00765D49">
            <w:pPr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2254" w:type="dxa"/>
          </w:tcPr>
          <w:p w14:paraId="16D1DE4C" w14:textId="77777777" w:rsidR="00765D49" w:rsidRDefault="00765D49">
            <w:pPr>
              <w:rPr>
                <w:lang w:val="en-US"/>
              </w:rPr>
            </w:pPr>
          </w:p>
        </w:tc>
      </w:tr>
      <w:tr w:rsidR="00765D49" w14:paraId="27337688" w14:textId="77777777" w:rsidTr="00E438FF">
        <w:tc>
          <w:tcPr>
            <w:tcW w:w="2254" w:type="dxa"/>
          </w:tcPr>
          <w:p w14:paraId="0AF2758E" w14:textId="5CF3E72C" w:rsidR="00765D49" w:rsidRDefault="00765D49">
            <w:r>
              <w:t>1.2</w:t>
            </w:r>
          </w:p>
        </w:tc>
        <w:tc>
          <w:tcPr>
            <w:tcW w:w="4041" w:type="dxa"/>
          </w:tcPr>
          <w:p w14:paraId="0C759F58" w14:textId="49DA3D00" w:rsidR="00111D8E" w:rsidRDefault="00111D8E" w:rsidP="00111D8E">
            <w:pPr>
              <w:rPr>
                <w:lang w:val="en-US"/>
              </w:rPr>
            </w:pPr>
            <w:r>
              <w:rPr>
                <w:lang w:val="en-US"/>
              </w:rPr>
              <w:t xml:space="preserve">Purchases from Jai </w:t>
            </w:r>
            <w:proofErr w:type="spellStart"/>
            <w:r>
              <w:rPr>
                <w:lang w:val="en-US"/>
              </w:rPr>
              <w:t>ganesh</w:t>
            </w:r>
            <w:proofErr w:type="spellEnd"/>
          </w:p>
          <w:p w14:paraId="12948761" w14:textId="10BB95CF" w:rsidR="00765D49" w:rsidRDefault="00111D8E" w:rsidP="00111D8E">
            <w:pPr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proofErr w:type="gramStart"/>
            <w:r>
              <w:rPr>
                <w:lang w:val="en-US"/>
              </w:rPr>
              <w:t>Scotties  46000</w:t>
            </w:r>
            <w:proofErr w:type="gramEnd"/>
            <w:r>
              <w:rPr>
                <w:lang w:val="en-US"/>
              </w:rPr>
              <w:t>/ Adjust the adv amount generate the bill no J1</w:t>
            </w:r>
          </w:p>
        </w:tc>
        <w:tc>
          <w:tcPr>
            <w:tcW w:w="2254" w:type="dxa"/>
          </w:tcPr>
          <w:p w14:paraId="671A4FF4" w14:textId="77777777" w:rsidR="00765D49" w:rsidRDefault="00765D49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77A3AEC" w14:textId="77777777" w:rsidR="00765D49" w:rsidRDefault="00765D49">
            <w:pPr>
              <w:rPr>
                <w:lang w:val="en-US"/>
              </w:rPr>
            </w:pPr>
          </w:p>
        </w:tc>
      </w:tr>
      <w:tr w:rsidR="003D63E6" w14:paraId="7A262BCD" w14:textId="77777777" w:rsidTr="00E438FF">
        <w:tc>
          <w:tcPr>
            <w:tcW w:w="2254" w:type="dxa"/>
          </w:tcPr>
          <w:p w14:paraId="447BFE57" w14:textId="2E8D9C7D" w:rsidR="003D63E6" w:rsidRDefault="003D63E6">
            <w:r>
              <w:t>2.2</w:t>
            </w:r>
          </w:p>
        </w:tc>
        <w:tc>
          <w:tcPr>
            <w:tcW w:w="4041" w:type="dxa"/>
          </w:tcPr>
          <w:p w14:paraId="1B0C41B0" w14:textId="2CD39CA0" w:rsidR="003D63E6" w:rsidRDefault="003D63E6" w:rsidP="00111D8E">
            <w:pPr>
              <w:rPr>
                <w:lang w:val="en-US"/>
              </w:rPr>
            </w:pPr>
            <w:r>
              <w:rPr>
                <w:lang w:val="en-US"/>
              </w:rPr>
              <w:t>Pass the purchase order</w:t>
            </w:r>
            <w:r w:rsidR="00B35B09">
              <w:rPr>
                <w:lang w:val="en-US"/>
              </w:rPr>
              <w:t xml:space="preserve"> </w:t>
            </w:r>
            <w:r w:rsidR="0014385D">
              <w:rPr>
                <w:lang w:val="en-US"/>
              </w:rPr>
              <w:t>(PO-</w:t>
            </w:r>
            <w:proofErr w:type="gramStart"/>
            <w:r w:rsidR="0014385D">
              <w:rPr>
                <w:lang w:val="en-US"/>
              </w:rPr>
              <w:t>01)</w:t>
            </w:r>
            <w:r w:rsidR="00B35B09">
              <w:rPr>
                <w:lang w:val="en-US"/>
              </w:rPr>
              <w:t>to</w:t>
            </w:r>
            <w:proofErr w:type="gramEnd"/>
            <w:r w:rsidR="00B35B09">
              <w:rPr>
                <w:lang w:val="en-US"/>
              </w:rPr>
              <w:t xml:space="preserve"> the Ahuja </w:t>
            </w:r>
            <w:proofErr w:type="spellStart"/>
            <w:r w:rsidR="00B35B09">
              <w:rPr>
                <w:lang w:val="en-US"/>
              </w:rPr>
              <w:t>autoparts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63D91DFB" w14:textId="452BF6FD" w:rsidR="003D63E6" w:rsidRDefault="003D63E6" w:rsidP="00111D8E">
            <w:pPr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proofErr w:type="spell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@46000</w:t>
            </w:r>
          </w:p>
        </w:tc>
        <w:tc>
          <w:tcPr>
            <w:tcW w:w="2254" w:type="dxa"/>
          </w:tcPr>
          <w:p w14:paraId="1B5FFFE0" w14:textId="77777777" w:rsidR="003D63E6" w:rsidRDefault="003D63E6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CE7F81C" w14:textId="77777777" w:rsidR="003D63E6" w:rsidRDefault="003D63E6">
            <w:pPr>
              <w:rPr>
                <w:lang w:val="en-US"/>
              </w:rPr>
            </w:pPr>
          </w:p>
        </w:tc>
      </w:tr>
      <w:tr w:rsidR="00A8512E" w14:paraId="1185D016" w14:textId="77777777" w:rsidTr="00E438FF">
        <w:tc>
          <w:tcPr>
            <w:tcW w:w="2254" w:type="dxa"/>
          </w:tcPr>
          <w:p w14:paraId="469620E6" w14:textId="1B3C87B0" w:rsidR="00A8512E" w:rsidRDefault="00A8512E">
            <w:r>
              <w:t>1.3</w:t>
            </w:r>
          </w:p>
        </w:tc>
        <w:tc>
          <w:tcPr>
            <w:tcW w:w="4041" w:type="dxa"/>
          </w:tcPr>
          <w:p w14:paraId="0878FF42" w14:textId="039B734A" w:rsidR="00A8512E" w:rsidRDefault="00A8512E" w:rsidP="00111D8E">
            <w:pPr>
              <w:rPr>
                <w:lang w:val="en-US"/>
              </w:rPr>
            </w:pPr>
            <w:r>
              <w:rPr>
                <w:lang w:val="en-US"/>
              </w:rPr>
              <w:t>Received from Donaldson</w:t>
            </w:r>
          </w:p>
        </w:tc>
        <w:tc>
          <w:tcPr>
            <w:tcW w:w="2254" w:type="dxa"/>
          </w:tcPr>
          <w:p w14:paraId="24E54971" w14:textId="2150EF77" w:rsidR="00A8512E" w:rsidRDefault="00A8512E">
            <w:pPr>
              <w:rPr>
                <w:lang w:val="en-US"/>
              </w:rPr>
            </w:pPr>
            <w:r>
              <w:rPr>
                <w:lang w:val="en-US"/>
              </w:rPr>
              <w:t>2000000</w:t>
            </w:r>
          </w:p>
        </w:tc>
        <w:tc>
          <w:tcPr>
            <w:tcW w:w="2254" w:type="dxa"/>
          </w:tcPr>
          <w:p w14:paraId="0B3F2BF3" w14:textId="77777777" w:rsidR="00A8512E" w:rsidRDefault="00A8512E">
            <w:pPr>
              <w:rPr>
                <w:lang w:val="en-US"/>
              </w:rPr>
            </w:pPr>
          </w:p>
        </w:tc>
      </w:tr>
      <w:tr w:rsidR="00A8512E" w14:paraId="0E20185B" w14:textId="77777777" w:rsidTr="00E438FF">
        <w:tc>
          <w:tcPr>
            <w:tcW w:w="2254" w:type="dxa"/>
          </w:tcPr>
          <w:p w14:paraId="423B4302" w14:textId="463FB2AB" w:rsidR="00A8512E" w:rsidRDefault="00A8512E">
            <w:r>
              <w:t>2.3</w:t>
            </w:r>
          </w:p>
        </w:tc>
        <w:tc>
          <w:tcPr>
            <w:tcW w:w="4041" w:type="dxa"/>
          </w:tcPr>
          <w:p w14:paraId="7686722C" w14:textId="35E4C381" w:rsidR="00A8512E" w:rsidRDefault="00A8512E" w:rsidP="00111D8E">
            <w:pPr>
              <w:rPr>
                <w:lang w:val="en-US"/>
              </w:rPr>
            </w:pPr>
            <w:r>
              <w:rPr>
                <w:lang w:val="en-US"/>
              </w:rPr>
              <w:t xml:space="preserve">Purchase the 5 </w:t>
            </w:r>
            <w:proofErr w:type="spell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from Ahuja </w:t>
            </w:r>
          </w:p>
        </w:tc>
        <w:tc>
          <w:tcPr>
            <w:tcW w:w="2254" w:type="dxa"/>
          </w:tcPr>
          <w:p w14:paraId="1ED70902" w14:textId="77777777" w:rsidR="00A8512E" w:rsidRDefault="00A8512E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A81517E" w14:textId="77777777" w:rsidR="00A8512E" w:rsidRDefault="00A8512E">
            <w:pPr>
              <w:rPr>
                <w:lang w:val="en-US"/>
              </w:rPr>
            </w:pPr>
          </w:p>
        </w:tc>
      </w:tr>
      <w:tr w:rsidR="00906C03" w14:paraId="774ED235" w14:textId="77777777" w:rsidTr="00E438FF">
        <w:tc>
          <w:tcPr>
            <w:tcW w:w="2254" w:type="dxa"/>
          </w:tcPr>
          <w:p w14:paraId="4769A872" w14:textId="2198CB9A" w:rsidR="00906C03" w:rsidRDefault="00906C03" w:rsidP="00906C03">
            <w:r>
              <w:t xml:space="preserve">2.3 </w:t>
            </w:r>
          </w:p>
        </w:tc>
        <w:tc>
          <w:tcPr>
            <w:tcW w:w="4041" w:type="dxa"/>
          </w:tcPr>
          <w:p w14:paraId="71BE21C7" w14:textId="422F6269" w:rsidR="00906C03" w:rsidRDefault="00906C03" w:rsidP="00906C03">
            <w:pPr>
              <w:rPr>
                <w:lang w:val="en-US"/>
              </w:rPr>
            </w:pPr>
            <w:r>
              <w:rPr>
                <w:lang w:val="en-US"/>
              </w:rPr>
              <w:t>Pass the purchase order (</w:t>
            </w:r>
            <w:r w:rsidR="00996BCF">
              <w:rPr>
                <w:lang w:val="en-US"/>
              </w:rPr>
              <w:t>K</w:t>
            </w:r>
            <w:r>
              <w:rPr>
                <w:lang w:val="en-US"/>
              </w:rPr>
              <w:t>PO-</w:t>
            </w:r>
            <w:proofErr w:type="gramStart"/>
            <w:r w:rsidR="00996BCF">
              <w:rPr>
                <w:lang w:val="en-US"/>
              </w:rPr>
              <w:t>01</w:t>
            </w:r>
            <w:r>
              <w:rPr>
                <w:lang w:val="en-US"/>
              </w:rPr>
              <w:t>)to</w:t>
            </w:r>
            <w:proofErr w:type="gramEnd"/>
            <w:r>
              <w:rPr>
                <w:lang w:val="en-US"/>
              </w:rPr>
              <w:t xml:space="preserve"> the Khanuja </w:t>
            </w:r>
            <w:r w:rsidR="001D69DF">
              <w:rPr>
                <w:lang w:val="en-US"/>
              </w:rPr>
              <w:t>auto parts</w:t>
            </w:r>
            <w:r>
              <w:rPr>
                <w:lang w:val="en-US"/>
              </w:rPr>
              <w:t xml:space="preserve"> </w:t>
            </w:r>
          </w:p>
          <w:p w14:paraId="3B6FFB13" w14:textId="2622C3CF" w:rsidR="00906C03" w:rsidRDefault="00906C03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proofErr w:type="spell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@46000</w:t>
            </w:r>
          </w:p>
        </w:tc>
        <w:tc>
          <w:tcPr>
            <w:tcW w:w="2254" w:type="dxa"/>
          </w:tcPr>
          <w:p w14:paraId="51FFE3B0" w14:textId="77777777" w:rsidR="00906C03" w:rsidRDefault="00906C03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0CEC455" w14:textId="77777777" w:rsidR="00906C03" w:rsidRDefault="00906C03" w:rsidP="00906C03">
            <w:pPr>
              <w:rPr>
                <w:lang w:val="en-US"/>
              </w:rPr>
            </w:pPr>
          </w:p>
        </w:tc>
      </w:tr>
      <w:tr w:rsidR="00906C03" w14:paraId="64E9AB33" w14:textId="77777777" w:rsidTr="00E438FF">
        <w:tc>
          <w:tcPr>
            <w:tcW w:w="2254" w:type="dxa"/>
          </w:tcPr>
          <w:p w14:paraId="6B699465" w14:textId="540A7021" w:rsidR="00906C03" w:rsidRDefault="00906C03" w:rsidP="00906C03">
            <w:r>
              <w:t>31.3</w:t>
            </w:r>
          </w:p>
        </w:tc>
        <w:tc>
          <w:tcPr>
            <w:tcW w:w="4041" w:type="dxa"/>
          </w:tcPr>
          <w:p w14:paraId="330C5E95" w14:textId="77777777" w:rsidR="00906C03" w:rsidRDefault="00906C03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Generate the </w:t>
            </w:r>
            <w:proofErr w:type="spellStart"/>
            <w:r>
              <w:rPr>
                <w:lang w:val="en-US"/>
              </w:rPr>
              <w:t>grn</w:t>
            </w:r>
            <w:proofErr w:type="spellEnd"/>
            <w:r>
              <w:rPr>
                <w:lang w:val="en-US"/>
              </w:rPr>
              <w:t xml:space="preserve"> </w:t>
            </w:r>
            <w:r w:rsidR="00996BCF">
              <w:rPr>
                <w:lang w:val="en-US"/>
              </w:rPr>
              <w:t>against kpo-01</w:t>
            </w:r>
          </w:p>
          <w:p w14:paraId="4C6ECFBE" w14:textId="7671CB85" w:rsidR="00996BCF" w:rsidRDefault="00996BCF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Generate the GRN-0001 </w:t>
            </w:r>
            <w:r w:rsidR="008E63C1">
              <w:rPr>
                <w:lang w:val="en-US"/>
              </w:rPr>
              <w:t>reference</w:t>
            </w:r>
          </w:p>
        </w:tc>
        <w:tc>
          <w:tcPr>
            <w:tcW w:w="2254" w:type="dxa"/>
          </w:tcPr>
          <w:p w14:paraId="522478F9" w14:textId="77777777" w:rsidR="00906C03" w:rsidRDefault="00906C03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C41D733" w14:textId="77777777" w:rsidR="00906C03" w:rsidRDefault="00906C03" w:rsidP="00906C03">
            <w:pPr>
              <w:rPr>
                <w:lang w:val="en-US"/>
              </w:rPr>
            </w:pPr>
          </w:p>
        </w:tc>
      </w:tr>
      <w:tr w:rsidR="008E63C1" w14:paraId="54AD8EB8" w14:textId="77777777" w:rsidTr="00E438FF">
        <w:tc>
          <w:tcPr>
            <w:tcW w:w="2254" w:type="dxa"/>
          </w:tcPr>
          <w:p w14:paraId="07E77E8E" w14:textId="5B1A3F6A" w:rsidR="008E63C1" w:rsidRDefault="008E63C1" w:rsidP="00906C03">
            <w:r>
              <w:t>31.3</w:t>
            </w:r>
          </w:p>
        </w:tc>
        <w:tc>
          <w:tcPr>
            <w:tcW w:w="4041" w:type="dxa"/>
          </w:tcPr>
          <w:p w14:paraId="56EECC13" w14:textId="12B306AA" w:rsidR="008E63C1" w:rsidRDefault="008E63C1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Out of 5 </w:t>
            </w:r>
            <w:proofErr w:type="spell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godown keeper found one is </w:t>
            </w:r>
            <w:proofErr w:type="gramStart"/>
            <w:r>
              <w:rPr>
                <w:lang w:val="en-US"/>
              </w:rPr>
              <w:t>damaged  make</w:t>
            </w:r>
            <w:proofErr w:type="gramEnd"/>
            <w:r>
              <w:rPr>
                <w:lang w:val="en-US"/>
              </w:rPr>
              <w:t xml:space="preserve"> the retur</w:t>
            </w:r>
            <w:r w:rsidR="007F318E">
              <w:rPr>
                <w:lang w:val="en-US"/>
              </w:rPr>
              <w:t>ns against grn-0001</w:t>
            </w:r>
          </w:p>
        </w:tc>
        <w:tc>
          <w:tcPr>
            <w:tcW w:w="2254" w:type="dxa"/>
          </w:tcPr>
          <w:p w14:paraId="2217E17A" w14:textId="77777777" w:rsidR="008E63C1" w:rsidRDefault="008E63C1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931C05E" w14:textId="77777777" w:rsidR="008E63C1" w:rsidRDefault="008E63C1" w:rsidP="00906C03">
            <w:pPr>
              <w:rPr>
                <w:lang w:val="en-US"/>
              </w:rPr>
            </w:pPr>
          </w:p>
        </w:tc>
      </w:tr>
      <w:tr w:rsidR="00996BCF" w14:paraId="7AC0F21F" w14:textId="77777777" w:rsidTr="00E438FF">
        <w:tc>
          <w:tcPr>
            <w:tcW w:w="2254" w:type="dxa"/>
          </w:tcPr>
          <w:p w14:paraId="725E9D55" w14:textId="4817E30C" w:rsidR="00996BCF" w:rsidRDefault="00996BCF" w:rsidP="00906C03">
            <w:r>
              <w:lastRenderedPageBreak/>
              <w:t>31.3</w:t>
            </w:r>
          </w:p>
        </w:tc>
        <w:tc>
          <w:tcPr>
            <w:tcW w:w="4041" w:type="dxa"/>
          </w:tcPr>
          <w:p w14:paraId="32C6BED0" w14:textId="52C93A24" w:rsidR="00996BCF" w:rsidRDefault="00996BCF" w:rsidP="00906C03">
            <w:pPr>
              <w:rPr>
                <w:lang w:val="en-US"/>
              </w:rPr>
            </w:pPr>
            <w:r>
              <w:rPr>
                <w:lang w:val="en-US"/>
              </w:rPr>
              <w:t>Generate the bill no kn-001 against grn-0001</w:t>
            </w:r>
          </w:p>
        </w:tc>
        <w:tc>
          <w:tcPr>
            <w:tcW w:w="2254" w:type="dxa"/>
          </w:tcPr>
          <w:p w14:paraId="0D931200" w14:textId="5CFFCA78" w:rsidR="00996BCF" w:rsidRDefault="00996BCF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E2634B5" w14:textId="77777777" w:rsidR="00996BCF" w:rsidRDefault="00996BCF" w:rsidP="00906C03">
            <w:pPr>
              <w:rPr>
                <w:lang w:val="en-US"/>
              </w:rPr>
            </w:pPr>
          </w:p>
        </w:tc>
      </w:tr>
      <w:tr w:rsidR="00996BCF" w14:paraId="310837BC" w14:textId="77777777" w:rsidTr="00E438FF">
        <w:tc>
          <w:tcPr>
            <w:tcW w:w="2254" w:type="dxa"/>
          </w:tcPr>
          <w:p w14:paraId="53363EA6" w14:textId="0B10ED7D" w:rsidR="00996BCF" w:rsidRDefault="00996BCF" w:rsidP="00906C03">
            <w:r>
              <w:t>31.3</w:t>
            </w:r>
          </w:p>
        </w:tc>
        <w:tc>
          <w:tcPr>
            <w:tcW w:w="4041" w:type="dxa"/>
          </w:tcPr>
          <w:p w14:paraId="630E3594" w14:textId="66E4086E" w:rsidR="00996BCF" w:rsidRDefault="00996BCF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Make the Payment Against </w:t>
            </w:r>
            <w:r w:rsidR="001D69DF">
              <w:rPr>
                <w:lang w:val="en-US"/>
              </w:rPr>
              <w:t>kn-001</w:t>
            </w:r>
          </w:p>
        </w:tc>
        <w:tc>
          <w:tcPr>
            <w:tcW w:w="2254" w:type="dxa"/>
          </w:tcPr>
          <w:p w14:paraId="332A4F59" w14:textId="77777777" w:rsidR="00996BCF" w:rsidRDefault="00996BCF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932E857" w14:textId="77777777" w:rsidR="00996BCF" w:rsidRDefault="00996BCF" w:rsidP="00906C03">
            <w:pPr>
              <w:rPr>
                <w:lang w:val="en-US"/>
              </w:rPr>
            </w:pPr>
          </w:p>
        </w:tc>
      </w:tr>
      <w:tr w:rsidR="00822AC1" w14:paraId="35C3993E" w14:textId="77777777" w:rsidTr="00E438FF">
        <w:tc>
          <w:tcPr>
            <w:tcW w:w="2254" w:type="dxa"/>
          </w:tcPr>
          <w:p w14:paraId="1C4C892A" w14:textId="68FA16C0" w:rsidR="00822AC1" w:rsidRDefault="00822AC1" w:rsidP="00906C03">
            <w:r>
              <w:t>31.3</w:t>
            </w:r>
          </w:p>
        </w:tc>
        <w:tc>
          <w:tcPr>
            <w:tcW w:w="4041" w:type="dxa"/>
          </w:tcPr>
          <w:p w14:paraId="3B116643" w14:textId="77777777" w:rsidR="00822AC1" w:rsidRDefault="00822AC1" w:rsidP="00906C03">
            <w:pPr>
              <w:rPr>
                <w:lang w:val="en-US"/>
              </w:rPr>
            </w:pPr>
            <w:r>
              <w:rPr>
                <w:lang w:val="en-US"/>
              </w:rPr>
              <w:t>Rent Paid in Cash</w:t>
            </w:r>
          </w:p>
          <w:p w14:paraId="3F36CDB3" w14:textId="75EE71B1" w:rsidR="00822AC1" w:rsidRDefault="00822AC1" w:rsidP="00906C03">
            <w:pPr>
              <w:rPr>
                <w:lang w:val="en-US"/>
              </w:rPr>
            </w:pPr>
            <w:r>
              <w:rPr>
                <w:lang w:val="en-US"/>
              </w:rPr>
              <w:t>Close the books</w:t>
            </w:r>
          </w:p>
        </w:tc>
        <w:tc>
          <w:tcPr>
            <w:tcW w:w="2254" w:type="dxa"/>
          </w:tcPr>
          <w:p w14:paraId="347E23C5" w14:textId="578C8437" w:rsidR="00822AC1" w:rsidRDefault="00822AC1" w:rsidP="00906C03">
            <w:pPr>
              <w:rPr>
                <w:lang w:val="en-US"/>
              </w:rPr>
            </w:pPr>
            <w:r>
              <w:rPr>
                <w:lang w:val="en-US"/>
              </w:rPr>
              <w:t>125000</w:t>
            </w:r>
          </w:p>
        </w:tc>
        <w:tc>
          <w:tcPr>
            <w:tcW w:w="2254" w:type="dxa"/>
          </w:tcPr>
          <w:p w14:paraId="662F0AF0" w14:textId="77777777" w:rsidR="00822AC1" w:rsidRDefault="00822AC1" w:rsidP="00906C03">
            <w:pPr>
              <w:rPr>
                <w:lang w:val="en-US"/>
              </w:rPr>
            </w:pPr>
          </w:p>
        </w:tc>
      </w:tr>
      <w:tr w:rsidR="005978FE" w14:paraId="1C2F00BB" w14:textId="77777777" w:rsidTr="00E438FF">
        <w:tc>
          <w:tcPr>
            <w:tcW w:w="2254" w:type="dxa"/>
          </w:tcPr>
          <w:p w14:paraId="6ACEA48A" w14:textId="7A8D4D99" w:rsidR="005978FE" w:rsidRDefault="005978FE" w:rsidP="00906C03">
            <w:r>
              <w:t>1.4 .27</w:t>
            </w:r>
          </w:p>
        </w:tc>
        <w:tc>
          <w:tcPr>
            <w:tcW w:w="4041" w:type="dxa"/>
          </w:tcPr>
          <w:p w14:paraId="16770E98" w14:textId="2C769133" w:rsidR="005978FE" w:rsidRDefault="005978FE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Sales to Shanti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  <w:r w:rsidR="00773E08">
              <w:rPr>
                <w:lang w:val="en-US"/>
              </w:rPr>
              <w:t xml:space="preserve">    sales-01</w:t>
            </w:r>
          </w:p>
          <w:p w14:paraId="148B3659" w14:textId="4770B2D3" w:rsidR="005978FE" w:rsidRDefault="005978FE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proofErr w:type="spellStart"/>
            <w:proofErr w:type="gram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@</w:t>
            </w:r>
            <w:proofErr w:type="gramEnd"/>
            <w:r>
              <w:rPr>
                <w:lang w:val="en-US"/>
              </w:rPr>
              <w:t xml:space="preserve"> 50000</w:t>
            </w:r>
            <w:r w:rsidR="00EE6F23">
              <w:rPr>
                <w:lang w:val="en-US"/>
              </w:rPr>
              <w:t>(two way)</w:t>
            </w:r>
          </w:p>
        </w:tc>
        <w:tc>
          <w:tcPr>
            <w:tcW w:w="2254" w:type="dxa"/>
          </w:tcPr>
          <w:p w14:paraId="3BB0C3AF" w14:textId="77777777" w:rsidR="005978FE" w:rsidRDefault="005978FE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74FD1C4" w14:textId="77777777" w:rsidR="005978FE" w:rsidRDefault="005978FE" w:rsidP="00906C03">
            <w:pPr>
              <w:rPr>
                <w:lang w:val="en-US"/>
              </w:rPr>
            </w:pPr>
          </w:p>
        </w:tc>
      </w:tr>
      <w:tr w:rsidR="00E66FA6" w14:paraId="4F030F3C" w14:textId="77777777" w:rsidTr="00E438FF">
        <w:tc>
          <w:tcPr>
            <w:tcW w:w="2254" w:type="dxa"/>
          </w:tcPr>
          <w:p w14:paraId="5DC6B0FC" w14:textId="606E64E7" w:rsidR="00E66FA6" w:rsidRDefault="00E66FA6" w:rsidP="00906C03">
            <w:r>
              <w:t>2.4.27</w:t>
            </w:r>
          </w:p>
        </w:tc>
        <w:tc>
          <w:tcPr>
            <w:tcW w:w="4041" w:type="dxa"/>
          </w:tcPr>
          <w:p w14:paraId="688E0882" w14:textId="7E808C8F" w:rsidR="00E66FA6" w:rsidRDefault="00E66FA6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Sales to shanti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  <w:r w:rsidR="00773E08">
              <w:rPr>
                <w:lang w:val="en-US"/>
              </w:rPr>
              <w:t xml:space="preserve"> sales-02</w:t>
            </w:r>
          </w:p>
          <w:p w14:paraId="2A808AB1" w14:textId="6A4D1798" w:rsidR="00E66FA6" w:rsidRDefault="00E66FA6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2 </w:t>
            </w:r>
            <w:proofErr w:type="spell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@ 49500</w:t>
            </w:r>
          </w:p>
        </w:tc>
        <w:tc>
          <w:tcPr>
            <w:tcW w:w="2254" w:type="dxa"/>
          </w:tcPr>
          <w:p w14:paraId="2055654B" w14:textId="77777777" w:rsidR="00E66FA6" w:rsidRDefault="00E66FA6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71BC28B" w14:textId="77777777" w:rsidR="00E66FA6" w:rsidRDefault="00E66FA6" w:rsidP="00906C03">
            <w:pPr>
              <w:rPr>
                <w:lang w:val="en-US"/>
              </w:rPr>
            </w:pPr>
          </w:p>
        </w:tc>
      </w:tr>
      <w:tr w:rsidR="00220142" w14:paraId="72B91794" w14:textId="77777777" w:rsidTr="00E438FF">
        <w:tc>
          <w:tcPr>
            <w:tcW w:w="2254" w:type="dxa"/>
          </w:tcPr>
          <w:p w14:paraId="3F02A12C" w14:textId="24BAFE6B" w:rsidR="00220142" w:rsidRDefault="00220142" w:rsidP="00906C03">
            <w:r>
              <w:t>1.5.27</w:t>
            </w:r>
          </w:p>
        </w:tc>
        <w:tc>
          <w:tcPr>
            <w:tcW w:w="4041" w:type="dxa"/>
          </w:tcPr>
          <w:p w14:paraId="23E1B2CA" w14:textId="77777777" w:rsidR="00220142" w:rsidRDefault="00220142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Shanti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  <w:r>
              <w:rPr>
                <w:lang w:val="en-US"/>
              </w:rPr>
              <w:t xml:space="preserve"> made the returns of</w:t>
            </w:r>
          </w:p>
          <w:p w14:paraId="62EDDAD1" w14:textId="370A3B96" w:rsidR="00220142" w:rsidRDefault="00220142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scooty</w:t>
            </w:r>
            <w:proofErr w:type="spellEnd"/>
            <w:r>
              <w:rPr>
                <w:lang w:val="en-US"/>
              </w:rPr>
              <w:t xml:space="preserve"> against sales -01</w:t>
            </w:r>
          </w:p>
        </w:tc>
        <w:tc>
          <w:tcPr>
            <w:tcW w:w="2254" w:type="dxa"/>
          </w:tcPr>
          <w:p w14:paraId="59F068DA" w14:textId="77777777" w:rsidR="00220142" w:rsidRDefault="00220142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6F366BB" w14:textId="77777777" w:rsidR="00220142" w:rsidRDefault="00220142" w:rsidP="00906C03">
            <w:pPr>
              <w:rPr>
                <w:lang w:val="en-US"/>
              </w:rPr>
            </w:pPr>
          </w:p>
        </w:tc>
      </w:tr>
      <w:tr w:rsidR="005570F3" w14:paraId="09540B36" w14:textId="77777777" w:rsidTr="00E438FF">
        <w:tc>
          <w:tcPr>
            <w:tcW w:w="2254" w:type="dxa"/>
          </w:tcPr>
          <w:p w14:paraId="0FC73D3B" w14:textId="0DA1ED3E" w:rsidR="005570F3" w:rsidRDefault="005570F3" w:rsidP="00906C03">
            <w:r>
              <w:t>2.5</w:t>
            </w:r>
          </w:p>
        </w:tc>
        <w:tc>
          <w:tcPr>
            <w:tcW w:w="4041" w:type="dxa"/>
          </w:tcPr>
          <w:p w14:paraId="6984B568" w14:textId="01CC24A9" w:rsidR="005570F3" w:rsidRDefault="005570F3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Received the full payment from shanti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</w:p>
        </w:tc>
        <w:tc>
          <w:tcPr>
            <w:tcW w:w="2254" w:type="dxa"/>
          </w:tcPr>
          <w:p w14:paraId="233040BB" w14:textId="77777777" w:rsidR="005570F3" w:rsidRDefault="005570F3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D3019A2" w14:textId="77777777" w:rsidR="005570F3" w:rsidRDefault="005570F3" w:rsidP="00906C03">
            <w:pPr>
              <w:rPr>
                <w:lang w:val="en-US"/>
              </w:rPr>
            </w:pPr>
          </w:p>
        </w:tc>
      </w:tr>
      <w:tr w:rsidR="00075457" w14:paraId="436FD7B9" w14:textId="77777777" w:rsidTr="00E438FF">
        <w:tc>
          <w:tcPr>
            <w:tcW w:w="2254" w:type="dxa"/>
          </w:tcPr>
          <w:p w14:paraId="2214AC0B" w14:textId="2E93D4F7" w:rsidR="00075457" w:rsidRDefault="00075457" w:rsidP="00906C03">
            <w:r>
              <w:t>2.5</w:t>
            </w:r>
          </w:p>
        </w:tc>
        <w:tc>
          <w:tcPr>
            <w:tcW w:w="4041" w:type="dxa"/>
          </w:tcPr>
          <w:p w14:paraId="1023B406" w14:textId="77777777" w:rsidR="00075457" w:rsidRDefault="00075457" w:rsidP="00906C03">
            <w:pPr>
              <w:rPr>
                <w:lang w:val="en-US"/>
              </w:rPr>
            </w:pPr>
            <w:r>
              <w:rPr>
                <w:lang w:val="en-US"/>
              </w:rPr>
              <w:t>Advanced received from shanti auto parts                                    300000</w:t>
            </w:r>
          </w:p>
          <w:p w14:paraId="4D02D890" w14:textId="77777777" w:rsidR="002B7B40" w:rsidRDefault="002B7B40" w:rsidP="00906C03">
            <w:pPr>
              <w:rPr>
                <w:lang w:val="en-US"/>
              </w:rPr>
            </w:pPr>
            <w:r>
              <w:rPr>
                <w:lang w:val="en-US"/>
              </w:rPr>
              <w:t>100000 in cash</w:t>
            </w:r>
          </w:p>
          <w:p w14:paraId="615E48D2" w14:textId="77777777" w:rsidR="002B7B40" w:rsidRDefault="002B7B40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200000 of </w:t>
            </w:r>
            <w:proofErr w:type="spellStart"/>
            <w:r>
              <w:rPr>
                <w:lang w:val="en-US"/>
              </w:rPr>
              <w:t>icici</w:t>
            </w:r>
            <w:proofErr w:type="spellEnd"/>
            <w:r>
              <w:rPr>
                <w:lang w:val="en-US"/>
              </w:rPr>
              <w:t xml:space="preserve"> Bank </w:t>
            </w:r>
            <w:proofErr w:type="spellStart"/>
            <w:r>
              <w:rPr>
                <w:lang w:val="en-US"/>
              </w:rPr>
              <w:t>Chk</w:t>
            </w:r>
            <w:proofErr w:type="spellEnd"/>
            <w:r>
              <w:rPr>
                <w:lang w:val="en-US"/>
              </w:rPr>
              <w:t xml:space="preserve"> no 00001</w:t>
            </w:r>
          </w:p>
          <w:p w14:paraId="0E18F638" w14:textId="5FFEBC94" w:rsidR="002B7B40" w:rsidRDefault="002B7B40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EAA7C1C" w14:textId="77777777" w:rsidR="00075457" w:rsidRDefault="00075457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D68401A" w14:textId="77777777" w:rsidR="00075457" w:rsidRDefault="00075457" w:rsidP="00906C03">
            <w:pPr>
              <w:rPr>
                <w:lang w:val="en-US"/>
              </w:rPr>
            </w:pPr>
          </w:p>
        </w:tc>
      </w:tr>
      <w:tr w:rsidR="00C05262" w14:paraId="19D4BF26" w14:textId="77777777" w:rsidTr="00E438FF">
        <w:tc>
          <w:tcPr>
            <w:tcW w:w="2254" w:type="dxa"/>
          </w:tcPr>
          <w:p w14:paraId="32666883" w14:textId="09176771" w:rsidR="00C05262" w:rsidRDefault="00C05262" w:rsidP="00906C03">
            <w:r>
              <w:t>1.6</w:t>
            </w:r>
          </w:p>
        </w:tc>
        <w:tc>
          <w:tcPr>
            <w:tcW w:w="4041" w:type="dxa"/>
          </w:tcPr>
          <w:p w14:paraId="566BD09E" w14:textId="77777777" w:rsidR="00C05262" w:rsidRDefault="00C05262" w:rsidP="00906C03">
            <w:pPr>
              <w:rPr>
                <w:lang w:val="en-US"/>
              </w:rPr>
            </w:pPr>
            <w:r>
              <w:rPr>
                <w:lang w:val="en-US"/>
              </w:rPr>
              <w:t>Sales made to Shanti Auto Parts</w:t>
            </w:r>
          </w:p>
          <w:p w14:paraId="4439ABF6" w14:textId="77777777" w:rsidR="00C05262" w:rsidRDefault="00C05262" w:rsidP="00906C03">
            <w:pPr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proofErr w:type="spellStart"/>
            <w:proofErr w:type="gram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   @</w:t>
            </w:r>
            <w:proofErr w:type="gramEnd"/>
            <w:r>
              <w:rPr>
                <w:lang w:val="en-US"/>
              </w:rPr>
              <w:t xml:space="preserve">50000 </w:t>
            </w:r>
          </w:p>
          <w:p w14:paraId="1DC4387E" w14:textId="56BB9AFC" w:rsidR="00C05262" w:rsidRDefault="00C05262" w:rsidP="00906C03">
            <w:pPr>
              <w:rPr>
                <w:lang w:val="en-US"/>
              </w:rPr>
            </w:pPr>
            <w:r>
              <w:rPr>
                <w:lang w:val="en-US"/>
              </w:rPr>
              <w:t>Adjust the Advance Amount</w:t>
            </w:r>
          </w:p>
        </w:tc>
        <w:tc>
          <w:tcPr>
            <w:tcW w:w="2254" w:type="dxa"/>
          </w:tcPr>
          <w:p w14:paraId="0BB7F785" w14:textId="77777777" w:rsidR="00C05262" w:rsidRDefault="00C05262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B9F5035" w14:textId="77777777" w:rsidR="00C05262" w:rsidRDefault="00C05262" w:rsidP="00906C03">
            <w:pPr>
              <w:rPr>
                <w:lang w:val="en-US"/>
              </w:rPr>
            </w:pPr>
          </w:p>
        </w:tc>
      </w:tr>
      <w:tr w:rsidR="004127A4" w14:paraId="005634D5" w14:textId="77777777" w:rsidTr="00E438FF">
        <w:tc>
          <w:tcPr>
            <w:tcW w:w="2254" w:type="dxa"/>
          </w:tcPr>
          <w:p w14:paraId="42B68F5E" w14:textId="7ABD3220" w:rsidR="004127A4" w:rsidRDefault="004127A4" w:rsidP="00906C03">
            <w:r>
              <w:t>2.6</w:t>
            </w:r>
          </w:p>
        </w:tc>
        <w:tc>
          <w:tcPr>
            <w:tcW w:w="4041" w:type="dxa"/>
          </w:tcPr>
          <w:p w14:paraId="6F8226A4" w14:textId="77777777" w:rsidR="004127A4" w:rsidRDefault="004127A4" w:rsidP="004127A4">
            <w:pPr>
              <w:rPr>
                <w:lang w:val="en-US"/>
              </w:rPr>
            </w:pPr>
            <w:r>
              <w:rPr>
                <w:lang w:val="en-US"/>
              </w:rPr>
              <w:t>Sales made to Shanti Auto Parts</w:t>
            </w:r>
          </w:p>
          <w:p w14:paraId="6F11435B" w14:textId="69F166B7" w:rsidR="004127A4" w:rsidRDefault="004127A4" w:rsidP="004127A4">
            <w:pPr>
              <w:rPr>
                <w:lang w:val="en-US"/>
              </w:rPr>
            </w:pPr>
            <w:r>
              <w:rPr>
                <w:lang w:val="en-US"/>
              </w:rPr>
              <w:t xml:space="preserve">2 </w:t>
            </w:r>
            <w:proofErr w:type="spellStart"/>
            <w:proofErr w:type="gram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   @</w:t>
            </w:r>
            <w:proofErr w:type="gramEnd"/>
            <w:r>
              <w:rPr>
                <w:lang w:val="en-US"/>
              </w:rPr>
              <w:t xml:space="preserve">50000 </w:t>
            </w:r>
          </w:p>
          <w:p w14:paraId="70A6DDF7" w14:textId="0451FBEA" w:rsidR="004127A4" w:rsidRDefault="004127A4" w:rsidP="004127A4">
            <w:pPr>
              <w:rPr>
                <w:lang w:val="en-US"/>
              </w:rPr>
            </w:pPr>
            <w:r>
              <w:rPr>
                <w:lang w:val="en-US"/>
              </w:rPr>
              <w:t>Adjust the Advance Amount</w:t>
            </w:r>
          </w:p>
        </w:tc>
        <w:tc>
          <w:tcPr>
            <w:tcW w:w="2254" w:type="dxa"/>
          </w:tcPr>
          <w:p w14:paraId="4C9E3E3F" w14:textId="77777777" w:rsidR="004127A4" w:rsidRDefault="004127A4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DC6D7EB" w14:textId="77777777" w:rsidR="004127A4" w:rsidRDefault="004127A4" w:rsidP="00906C03">
            <w:pPr>
              <w:rPr>
                <w:lang w:val="en-US"/>
              </w:rPr>
            </w:pPr>
          </w:p>
        </w:tc>
      </w:tr>
      <w:tr w:rsidR="0074411F" w14:paraId="76A94FFF" w14:textId="77777777" w:rsidTr="00E438FF">
        <w:tc>
          <w:tcPr>
            <w:tcW w:w="2254" w:type="dxa"/>
          </w:tcPr>
          <w:p w14:paraId="38F2CDEB" w14:textId="63B63788" w:rsidR="0074411F" w:rsidRDefault="0074411F" w:rsidP="00906C03">
            <w:r>
              <w:t>1.7</w:t>
            </w:r>
          </w:p>
        </w:tc>
        <w:tc>
          <w:tcPr>
            <w:tcW w:w="4041" w:type="dxa"/>
          </w:tcPr>
          <w:p w14:paraId="55D2730E" w14:textId="466EFBFF" w:rsidR="0074411F" w:rsidRDefault="0074411F" w:rsidP="004127A4">
            <w:pPr>
              <w:rPr>
                <w:lang w:val="en-US"/>
              </w:rPr>
            </w:pPr>
            <w:r>
              <w:rPr>
                <w:lang w:val="en-US"/>
              </w:rPr>
              <w:t xml:space="preserve">Received 50000 from shanti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</w:p>
        </w:tc>
        <w:tc>
          <w:tcPr>
            <w:tcW w:w="2254" w:type="dxa"/>
          </w:tcPr>
          <w:p w14:paraId="0594D341" w14:textId="77777777" w:rsidR="0074411F" w:rsidRDefault="0074411F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9791F0F" w14:textId="77777777" w:rsidR="0074411F" w:rsidRDefault="0074411F" w:rsidP="00906C03">
            <w:pPr>
              <w:rPr>
                <w:lang w:val="en-US"/>
              </w:rPr>
            </w:pPr>
          </w:p>
        </w:tc>
      </w:tr>
      <w:tr w:rsidR="0074411F" w14:paraId="759A3DAF" w14:textId="77777777" w:rsidTr="00E438FF">
        <w:tc>
          <w:tcPr>
            <w:tcW w:w="2254" w:type="dxa"/>
          </w:tcPr>
          <w:p w14:paraId="0DFE02F4" w14:textId="2470FD3F" w:rsidR="0074411F" w:rsidRDefault="0074411F" w:rsidP="00906C03">
            <w:r>
              <w:t>2.7</w:t>
            </w:r>
          </w:p>
        </w:tc>
        <w:tc>
          <w:tcPr>
            <w:tcW w:w="4041" w:type="dxa"/>
          </w:tcPr>
          <w:p w14:paraId="203D031B" w14:textId="77777777" w:rsidR="0074411F" w:rsidRDefault="0074411F" w:rsidP="004127A4">
            <w:pPr>
              <w:rPr>
                <w:lang w:val="en-US"/>
              </w:rPr>
            </w:pPr>
            <w:r>
              <w:rPr>
                <w:lang w:val="en-US"/>
              </w:rPr>
              <w:t xml:space="preserve">Sales Order received from </w:t>
            </w:r>
            <w:proofErr w:type="gramStart"/>
            <w:r>
              <w:rPr>
                <w:lang w:val="en-US"/>
              </w:rPr>
              <w:t>shanti</w:t>
            </w:r>
            <w:proofErr w:type="gramEnd"/>
            <w:r>
              <w:rPr>
                <w:lang w:val="en-US"/>
              </w:rPr>
              <w:t xml:space="preserve"> Auto </w:t>
            </w:r>
            <w:proofErr w:type="gramStart"/>
            <w:r>
              <w:rPr>
                <w:lang w:val="en-US"/>
              </w:rPr>
              <w:t>parts</w:t>
            </w:r>
            <w:proofErr w:type="gramEnd"/>
          </w:p>
          <w:p w14:paraId="64C3F0A1" w14:textId="31F586B0" w:rsidR="0074411F" w:rsidRDefault="004C7B1D" w:rsidP="004127A4">
            <w:pPr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proofErr w:type="spellStart"/>
            <w:r>
              <w:rPr>
                <w:lang w:val="en-US"/>
              </w:rPr>
              <w:t>Scooties</w:t>
            </w:r>
            <w:proofErr w:type="spellEnd"/>
            <w:r>
              <w:rPr>
                <w:lang w:val="en-US"/>
              </w:rPr>
              <w:t xml:space="preserve">    @ 50000</w:t>
            </w:r>
          </w:p>
        </w:tc>
        <w:tc>
          <w:tcPr>
            <w:tcW w:w="2254" w:type="dxa"/>
          </w:tcPr>
          <w:p w14:paraId="4BF32DD9" w14:textId="77777777" w:rsidR="0074411F" w:rsidRDefault="0074411F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B32C41C" w14:textId="77777777" w:rsidR="0074411F" w:rsidRDefault="0074411F" w:rsidP="00906C03">
            <w:pPr>
              <w:rPr>
                <w:lang w:val="en-US"/>
              </w:rPr>
            </w:pPr>
          </w:p>
        </w:tc>
      </w:tr>
      <w:tr w:rsidR="005A6CBD" w14:paraId="32F1F39C" w14:textId="77777777" w:rsidTr="00E438FF">
        <w:tc>
          <w:tcPr>
            <w:tcW w:w="2254" w:type="dxa"/>
          </w:tcPr>
          <w:p w14:paraId="3C40D83C" w14:textId="135B1717" w:rsidR="005A6CBD" w:rsidRDefault="005A6CBD" w:rsidP="00906C03">
            <w:r>
              <w:t>1.08</w:t>
            </w:r>
          </w:p>
        </w:tc>
        <w:tc>
          <w:tcPr>
            <w:tcW w:w="4041" w:type="dxa"/>
          </w:tcPr>
          <w:p w14:paraId="1EB45050" w14:textId="47BCE879" w:rsidR="005A6CBD" w:rsidRDefault="005A6CBD" w:rsidP="004127A4">
            <w:pPr>
              <w:rPr>
                <w:lang w:val="en-US"/>
              </w:rPr>
            </w:pPr>
            <w:r>
              <w:rPr>
                <w:lang w:val="en-US"/>
              </w:rPr>
              <w:t xml:space="preserve">Rent paid by </w:t>
            </w:r>
            <w:proofErr w:type="spellStart"/>
            <w:r>
              <w:rPr>
                <w:lang w:val="en-US"/>
              </w:rPr>
              <w:t>chk</w:t>
            </w:r>
            <w:proofErr w:type="spellEnd"/>
            <w:r>
              <w:rPr>
                <w:lang w:val="en-US"/>
              </w:rPr>
              <w:t xml:space="preserve"> 120000</w:t>
            </w:r>
          </w:p>
        </w:tc>
        <w:tc>
          <w:tcPr>
            <w:tcW w:w="2254" w:type="dxa"/>
          </w:tcPr>
          <w:p w14:paraId="0679D0BA" w14:textId="77777777" w:rsidR="005A6CBD" w:rsidRDefault="005A6CBD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A4923E0" w14:textId="77777777" w:rsidR="005A6CBD" w:rsidRDefault="005A6CBD" w:rsidP="00906C03">
            <w:pPr>
              <w:rPr>
                <w:lang w:val="en-US"/>
              </w:rPr>
            </w:pPr>
          </w:p>
        </w:tc>
      </w:tr>
      <w:tr w:rsidR="004D6F98" w14:paraId="72B878E8" w14:textId="77777777" w:rsidTr="00E438FF">
        <w:tc>
          <w:tcPr>
            <w:tcW w:w="2254" w:type="dxa"/>
          </w:tcPr>
          <w:p w14:paraId="4D9CA47D" w14:textId="3D113686" w:rsidR="004D6F98" w:rsidRDefault="004D6F98" w:rsidP="00906C03">
            <w:r>
              <w:t>2.08</w:t>
            </w:r>
          </w:p>
        </w:tc>
        <w:tc>
          <w:tcPr>
            <w:tcW w:w="4041" w:type="dxa"/>
          </w:tcPr>
          <w:p w14:paraId="0D5F408E" w14:textId="78391382" w:rsidR="004D6F98" w:rsidRDefault="004D6F98" w:rsidP="004127A4">
            <w:pPr>
              <w:rPr>
                <w:lang w:val="en-US"/>
              </w:rPr>
            </w:pPr>
            <w:r>
              <w:rPr>
                <w:lang w:val="en-US"/>
              </w:rPr>
              <w:t>Sales Made Against SO-01</w:t>
            </w:r>
          </w:p>
        </w:tc>
        <w:tc>
          <w:tcPr>
            <w:tcW w:w="2254" w:type="dxa"/>
          </w:tcPr>
          <w:p w14:paraId="1A3C45B4" w14:textId="77777777" w:rsidR="004D6F98" w:rsidRDefault="004D6F98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54AD41F" w14:textId="77777777" w:rsidR="004D6F98" w:rsidRDefault="004D6F98" w:rsidP="00906C03">
            <w:pPr>
              <w:rPr>
                <w:lang w:val="en-US"/>
              </w:rPr>
            </w:pPr>
          </w:p>
        </w:tc>
      </w:tr>
      <w:tr w:rsidR="00CF4433" w14:paraId="71A07398" w14:textId="77777777" w:rsidTr="00E438FF">
        <w:tc>
          <w:tcPr>
            <w:tcW w:w="2254" w:type="dxa"/>
          </w:tcPr>
          <w:p w14:paraId="25AAEDD3" w14:textId="1E9E6598" w:rsidR="00CF4433" w:rsidRDefault="00CF4433" w:rsidP="00906C03">
            <w:r>
              <w:t>1.09</w:t>
            </w:r>
          </w:p>
        </w:tc>
        <w:tc>
          <w:tcPr>
            <w:tcW w:w="4041" w:type="dxa"/>
          </w:tcPr>
          <w:p w14:paraId="29727A0A" w14:textId="6DDAEC59" w:rsidR="00B75F26" w:rsidRDefault="00171FA6" w:rsidP="00171FA6">
            <w:pPr>
              <w:rPr>
                <w:lang w:val="en-US"/>
              </w:rPr>
            </w:pPr>
            <w:r>
              <w:rPr>
                <w:lang w:val="en-US"/>
              </w:rPr>
              <w:t xml:space="preserve">Received the full payment from </w:t>
            </w:r>
            <w:proofErr w:type="gramStart"/>
            <w:r>
              <w:rPr>
                <w:lang w:val="en-US"/>
              </w:rPr>
              <w:t>shanti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  <w:r>
              <w:rPr>
                <w:lang w:val="en-US"/>
              </w:rPr>
              <w:t xml:space="preserve"> provide 500 as cash discount</w:t>
            </w:r>
          </w:p>
        </w:tc>
        <w:tc>
          <w:tcPr>
            <w:tcW w:w="2254" w:type="dxa"/>
          </w:tcPr>
          <w:p w14:paraId="27C0A8ED" w14:textId="77777777" w:rsidR="00CF4433" w:rsidRDefault="00CF4433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51D5707" w14:textId="77777777" w:rsidR="00CF4433" w:rsidRDefault="00CF4433" w:rsidP="00906C03">
            <w:pPr>
              <w:rPr>
                <w:lang w:val="en-US"/>
              </w:rPr>
            </w:pPr>
          </w:p>
        </w:tc>
      </w:tr>
      <w:tr w:rsidR="007C7B75" w14:paraId="6E1BBC2A" w14:textId="77777777" w:rsidTr="00E438FF">
        <w:tc>
          <w:tcPr>
            <w:tcW w:w="2254" w:type="dxa"/>
          </w:tcPr>
          <w:p w14:paraId="6FB9E202" w14:textId="2327E5F0" w:rsidR="007C7B75" w:rsidRDefault="0000765A" w:rsidP="00906C03">
            <w:r>
              <w:t>1</w:t>
            </w:r>
            <w:r w:rsidR="007C7B75">
              <w:t>.09</w:t>
            </w:r>
          </w:p>
        </w:tc>
        <w:tc>
          <w:tcPr>
            <w:tcW w:w="4041" w:type="dxa"/>
          </w:tcPr>
          <w:p w14:paraId="686F564A" w14:textId="77777777" w:rsidR="007C7B75" w:rsidRDefault="007C7B75" w:rsidP="007C7B75">
            <w:pPr>
              <w:rPr>
                <w:lang w:val="en-US"/>
              </w:rPr>
            </w:pPr>
            <w:r>
              <w:rPr>
                <w:lang w:val="en-US"/>
              </w:rPr>
              <w:t xml:space="preserve">Four Way </w:t>
            </w:r>
          </w:p>
          <w:p w14:paraId="69F8CD6B" w14:textId="77777777" w:rsidR="007C7B75" w:rsidRDefault="007C7B75" w:rsidP="00171FA6">
            <w:pPr>
              <w:rPr>
                <w:lang w:val="en-US"/>
              </w:rPr>
            </w:pPr>
            <w:r>
              <w:rPr>
                <w:lang w:val="en-US"/>
              </w:rPr>
              <w:t xml:space="preserve">Sales order received from </w:t>
            </w:r>
            <w:proofErr w:type="gramStart"/>
            <w:r>
              <w:rPr>
                <w:lang w:val="en-US"/>
              </w:rPr>
              <w:t>shanti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Autoparts</w:t>
            </w:r>
            <w:proofErr w:type="spellEnd"/>
          </w:p>
          <w:p w14:paraId="4920661B" w14:textId="2E24D42D" w:rsidR="007C7B75" w:rsidRDefault="007C7B75" w:rsidP="00171FA6">
            <w:pPr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proofErr w:type="spellStart"/>
            <w:r>
              <w:rPr>
                <w:lang w:val="en-US"/>
              </w:rPr>
              <w:t>Scooty</w:t>
            </w:r>
            <w:proofErr w:type="spellEnd"/>
            <w:r>
              <w:rPr>
                <w:lang w:val="en-US"/>
              </w:rPr>
              <w:t xml:space="preserve">     @</w:t>
            </w:r>
            <w:proofErr w:type="gramStart"/>
            <w:r>
              <w:rPr>
                <w:lang w:val="en-US"/>
              </w:rPr>
              <w:t>50000</w:t>
            </w:r>
            <w:r w:rsidR="0010096B">
              <w:rPr>
                <w:lang w:val="en-US"/>
              </w:rPr>
              <w:t xml:space="preserve">  SO</w:t>
            </w:r>
            <w:proofErr w:type="gramEnd"/>
            <w:r w:rsidR="0010096B">
              <w:rPr>
                <w:lang w:val="en-US"/>
              </w:rPr>
              <w:t>-002</w:t>
            </w:r>
          </w:p>
        </w:tc>
        <w:tc>
          <w:tcPr>
            <w:tcW w:w="2254" w:type="dxa"/>
          </w:tcPr>
          <w:p w14:paraId="7AF9EB8D" w14:textId="77777777" w:rsidR="007C7B75" w:rsidRDefault="007C7B75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0CE86F1" w14:textId="77777777" w:rsidR="007C7B75" w:rsidRDefault="007C7B75" w:rsidP="00906C03">
            <w:pPr>
              <w:rPr>
                <w:lang w:val="en-US"/>
              </w:rPr>
            </w:pPr>
          </w:p>
        </w:tc>
      </w:tr>
      <w:tr w:rsidR="0000765A" w14:paraId="560717C6" w14:textId="77777777" w:rsidTr="00E438FF">
        <w:tc>
          <w:tcPr>
            <w:tcW w:w="2254" w:type="dxa"/>
          </w:tcPr>
          <w:p w14:paraId="0F66BD38" w14:textId="1A420E0C" w:rsidR="0000765A" w:rsidRDefault="00DC6445" w:rsidP="00906C03">
            <w:r>
              <w:t>2.09</w:t>
            </w:r>
          </w:p>
        </w:tc>
        <w:tc>
          <w:tcPr>
            <w:tcW w:w="4041" w:type="dxa"/>
          </w:tcPr>
          <w:p w14:paraId="2E1A9CCE" w14:textId="77777777" w:rsidR="0000765A" w:rsidRDefault="00DC6445" w:rsidP="007C7B75">
            <w:pPr>
              <w:rPr>
                <w:lang w:val="en-US"/>
              </w:rPr>
            </w:pPr>
            <w:r>
              <w:rPr>
                <w:lang w:val="en-US"/>
              </w:rPr>
              <w:t>Deliver the stock against SO-002</w:t>
            </w:r>
          </w:p>
          <w:p w14:paraId="0879BFBE" w14:textId="2CF64AF0" w:rsidR="00DC6445" w:rsidRDefault="00DC6445" w:rsidP="007C7B75">
            <w:pPr>
              <w:rPr>
                <w:lang w:val="en-US"/>
              </w:rPr>
            </w:pPr>
            <w:r>
              <w:rPr>
                <w:lang w:val="en-US"/>
              </w:rPr>
              <w:t>New reference DN-0001</w:t>
            </w:r>
          </w:p>
          <w:p w14:paraId="7375B7FA" w14:textId="0078B108" w:rsidR="00DC6445" w:rsidRDefault="00DC6445" w:rsidP="007C7B75">
            <w:pPr>
              <w:rPr>
                <w:lang w:val="en-US"/>
              </w:rPr>
            </w:pPr>
            <w:r>
              <w:rPr>
                <w:lang w:val="en-US"/>
              </w:rPr>
              <w:t xml:space="preserve">Hint: Generate the delivery Note </w:t>
            </w:r>
          </w:p>
        </w:tc>
        <w:tc>
          <w:tcPr>
            <w:tcW w:w="2254" w:type="dxa"/>
          </w:tcPr>
          <w:p w14:paraId="061FD93A" w14:textId="77777777" w:rsidR="0000765A" w:rsidRDefault="0000765A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EDD2CA9" w14:textId="77777777" w:rsidR="0000765A" w:rsidRDefault="0000765A" w:rsidP="00906C03">
            <w:pPr>
              <w:rPr>
                <w:lang w:val="en-US"/>
              </w:rPr>
            </w:pPr>
          </w:p>
        </w:tc>
      </w:tr>
      <w:tr w:rsidR="00A71828" w14:paraId="1CDB5498" w14:textId="77777777" w:rsidTr="00E438FF">
        <w:tc>
          <w:tcPr>
            <w:tcW w:w="2254" w:type="dxa"/>
          </w:tcPr>
          <w:p w14:paraId="079D085B" w14:textId="35BFC8FF" w:rsidR="00A71828" w:rsidRDefault="00A71828" w:rsidP="00906C03">
            <w:r>
              <w:t>1.10</w:t>
            </w:r>
          </w:p>
        </w:tc>
        <w:tc>
          <w:tcPr>
            <w:tcW w:w="4041" w:type="dxa"/>
          </w:tcPr>
          <w:p w14:paraId="4DF4AC50" w14:textId="63031332" w:rsidR="00A71828" w:rsidRDefault="00A71828" w:rsidP="007C7B75">
            <w:pPr>
              <w:rPr>
                <w:lang w:val="en-US"/>
              </w:rPr>
            </w:pPr>
            <w:r>
              <w:rPr>
                <w:lang w:val="en-US"/>
              </w:rPr>
              <w:t>Shant</w:t>
            </w:r>
            <w:r w:rsidR="00290A8C">
              <w:rPr>
                <w:lang w:val="en-US"/>
              </w:rPr>
              <w:t>i</w:t>
            </w:r>
            <w:r>
              <w:rPr>
                <w:lang w:val="en-US"/>
              </w:rPr>
              <w:t xml:space="preserve"> Auto</w:t>
            </w:r>
            <w:r w:rsidR="00290A8C">
              <w:rPr>
                <w:lang w:val="en-US"/>
              </w:rPr>
              <w:t xml:space="preserve"> </w:t>
            </w:r>
            <w:r>
              <w:rPr>
                <w:lang w:val="en-US"/>
              </w:rPr>
              <w:t>parts return Stock</w:t>
            </w:r>
          </w:p>
          <w:p w14:paraId="2E56419C" w14:textId="60C644A9" w:rsidR="00A71828" w:rsidRPr="0076690B" w:rsidRDefault="00A71828" w:rsidP="007C7B75"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scooty</w:t>
            </w:r>
            <w:proofErr w:type="spellEnd"/>
          </w:p>
        </w:tc>
        <w:tc>
          <w:tcPr>
            <w:tcW w:w="2254" w:type="dxa"/>
          </w:tcPr>
          <w:p w14:paraId="3E1FBA24" w14:textId="77777777" w:rsidR="00A71828" w:rsidRDefault="00A71828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234C0F5" w14:textId="77777777" w:rsidR="00A71828" w:rsidRDefault="00A71828" w:rsidP="00906C03">
            <w:pPr>
              <w:rPr>
                <w:lang w:val="en-US"/>
              </w:rPr>
            </w:pPr>
          </w:p>
        </w:tc>
      </w:tr>
      <w:tr w:rsidR="0076690B" w14:paraId="76724039" w14:textId="77777777" w:rsidTr="00E438FF">
        <w:tc>
          <w:tcPr>
            <w:tcW w:w="2254" w:type="dxa"/>
          </w:tcPr>
          <w:p w14:paraId="1FA29EEA" w14:textId="40229A80" w:rsidR="0076690B" w:rsidRDefault="0076690B" w:rsidP="00906C03">
            <w:r>
              <w:t>2.10</w:t>
            </w:r>
          </w:p>
        </w:tc>
        <w:tc>
          <w:tcPr>
            <w:tcW w:w="4041" w:type="dxa"/>
          </w:tcPr>
          <w:p w14:paraId="3CB72A8F" w14:textId="566E5B5D" w:rsidR="0076690B" w:rsidRDefault="0076690B" w:rsidP="007C7B75">
            <w:pPr>
              <w:rPr>
                <w:lang w:val="en-US"/>
              </w:rPr>
            </w:pPr>
            <w:r>
              <w:rPr>
                <w:lang w:val="en-US"/>
              </w:rPr>
              <w:t>Generate the bill against dn-001</w:t>
            </w:r>
          </w:p>
        </w:tc>
        <w:tc>
          <w:tcPr>
            <w:tcW w:w="2254" w:type="dxa"/>
          </w:tcPr>
          <w:p w14:paraId="59E88897" w14:textId="77777777" w:rsidR="0076690B" w:rsidRDefault="0076690B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8CCDE20" w14:textId="77777777" w:rsidR="0076690B" w:rsidRDefault="0076690B" w:rsidP="00906C03">
            <w:pPr>
              <w:rPr>
                <w:lang w:val="en-US"/>
              </w:rPr>
            </w:pPr>
          </w:p>
        </w:tc>
      </w:tr>
      <w:tr w:rsidR="00464E3F" w14:paraId="6D1A0EEC" w14:textId="77777777" w:rsidTr="00E438FF">
        <w:tc>
          <w:tcPr>
            <w:tcW w:w="2254" w:type="dxa"/>
          </w:tcPr>
          <w:p w14:paraId="6BE848A6" w14:textId="52A1E5E5" w:rsidR="00464E3F" w:rsidRDefault="00464E3F" w:rsidP="00906C03">
            <w:r>
              <w:t>2.11</w:t>
            </w:r>
          </w:p>
        </w:tc>
        <w:tc>
          <w:tcPr>
            <w:tcW w:w="4041" w:type="dxa"/>
          </w:tcPr>
          <w:p w14:paraId="27FD73A2" w14:textId="77777777" w:rsidR="00464E3F" w:rsidRDefault="00464E3F" w:rsidP="00464E3F">
            <w:pPr>
              <w:rPr>
                <w:lang w:val="en-US"/>
              </w:rPr>
            </w:pPr>
            <w:r>
              <w:rPr>
                <w:lang w:val="en-US"/>
              </w:rPr>
              <w:t xml:space="preserve">Purchases from Sangam Scooters </w:t>
            </w:r>
          </w:p>
          <w:p w14:paraId="4937EA89" w14:textId="5784F7A0" w:rsidR="00464E3F" w:rsidRDefault="00464E3F" w:rsidP="00464E3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10 </w:t>
            </w:r>
            <w:proofErr w:type="gramStart"/>
            <w:r>
              <w:rPr>
                <w:lang w:val="en-US"/>
              </w:rPr>
              <w:t>Scotties  46000</w:t>
            </w:r>
            <w:proofErr w:type="gramEnd"/>
            <w:r>
              <w:rPr>
                <w:lang w:val="en-US"/>
              </w:rPr>
              <w:t>/ generate the bill no S4</w:t>
            </w:r>
          </w:p>
        </w:tc>
        <w:tc>
          <w:tcPr>
            <w:tcW w:w="2254" w:type="dxa"/>
          </w:tcPr>
          <w:p w14:paraId="012D68B5" w14:textId="77777777" w:rsidR="00464E3F" w:rsidRDefault="00464E3F" w:rsidP="00906C03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616A08D" w14:textId="77777777" w:rsidR="00464E3F" w:rsidRDefault="00464E3F" w:rsidP="00906C03">
            <w:pPr>
              <w:rPr>
                <w:lang w:val="en-US"/>
              </w:rPr>
            </w:pPr>
          </w:p>
        </w:tc>
      </w:tr>
    </w:tbl>
    <w:p w14:paraId="10A6DA71" w14:textId="0A338AC0" w:rsidR="00820586" w:rsidRPr="00820586" w:rsidRDefault="00820586" w:rsidP="00820586">
      <w:pPr>
        <w:rPr>
          <w:lang w:val="en-US"/>
        </w:rPr>
      </w:pPr>
    </w:p>
    <w:sectPr w:rsidR="00820586" w:rsidRPr="00820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E2479"/>
    <w:multiLevelType w:val="hybridMultilevel"/>
    <w:tmpl w:val="43CEBB40"/>
    <w:lvl w:ilvl="0" w:tplc="410A6DD6">
      <w:start w:val="1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66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86"/>
    <w:rsid w:val="0000765A"/>
    <w:rsid w:val="00075457"/>
    <w:rsid w:val="000D3CE2"/>
    <w:rsid w:val="000E25C8"/>
    <w:rsid w:val="0010096B"/>
    <w:rsid w:val="00111D8E"/>
    <w:rsid w:val="001258C5"/>
    <w:rsid w:val="0014385D"/>
    <w:rsid w:val="00144209"/>
    <w:rsid w:val="00171FA6"/>
    <w:rsid w:val="001D69DF"/>
    <w:rsid w:val="001D7F4D"/>
    <w:rsid w:val="001F03E1"/>
    <w:rsid w:val="00220142"/>
    <w:rsid w:val="00225683"/>
    <w:rsid w:val="00290A8C"/>
    <w:rsid w:val="002B7B40"/>
    <w:rsid w:val="002E2F72"/>
    <w:rsid w:val="00367AB2"/>
    <w:rsid w:val="003A776A"/>
    <w:rsid w:val="003D63E6"/>
    <w:rsid w:val="004127A4"/>
    <w:rsid w:val="00424900"/>
    <w:rsid w:val="00464E3F"/>
    <w:rsid w:val="004C7B1D"/>
    <w:rsid w:val="004D6F98"/>
    <w:rsid w:val="004E334A"/>
    <w:rsid w:val="00540C33"/>
    <w:rsid w:val="0054523B"/>
    <w:rsid w:val="005570F3"/>
    <w:rsid w:val="00587397"/>
    <w:rsid w:val="005978FE"/>
    <w:rsid w:val="005A6CBD"/>
    <w:rsid w:val="005C2721"/>
    <w:rsid w:val="00661FBE"/>
    <w:rsid w:val="0068774E"/>
    <w:rsid w:val="006D172E"/>
    <w:rsid w:val="006D41E6"/>
    <w:rsid w:val="00713C04"/>
    <w:rsid w:val="00732DFC"/>
    <w:rsid w:val="0074411F"/>
    <w:rsid w:val="00765D49"/>
    <w:rsid w:val="0076690B"/>
    <w:rsid w:val="00773E08"/>
    <w:rsid w:val="007B139B"/>
    <w:rsid w:val="007B1909"/>
    <w:rsid w:val="007C1327"/>
    <w:rsid w:val="007C5B07"/>
    <w:rsid w:val="007C7B75"/>
    <w:rsid w:val="007F318E"/>
    <w:rsid w:val="00820586"/>
    <w:rsid w:val="00822AC1"/>
    <w:rsid w:val="008263D6"/>
    <w:rsid w:val="00846E16"/>
    <w:rsid w:val="008E63C1"/>
    <w:rsid w:val="00906C03"/>
    <w:rsid w:val="0093359F"/>
    <w:rsid w:val="009849EE"/>
    <w:rsid w:val="00996BCF"/>
    <w:rsid w:val="009B6E99"/>
    <w:rsid w:val="009D6836"/>
    <w:rsid w:val="009F2D8A"/>
    <w:rsid w:val="00A53BAC"/>
    <w:rsid w:val="00A6760D"/>
    <w:rsid w:val="00A71828"/>
    <w:rsid w:val="00A8512E"/>
    <w:rsid w:val="00AB4CF9"/>
    <w:rsid w:val="00B27D1E"/>
    <w:rsid w:val="00B35B09"/>
    <w:rsid w:val="00B42471"/>
    <w:rsid w:val="00B75F26"/>
    <w:rsid w:val="00B9573C"/>
    <w:rsid w:val="00BA07BC"/>
    <w:rsid w:val="00C05262"/>
    <w:rsid w:val="00C322F6"/>
    <w:rsid w:val="00CF4433"/>
    <w:rsid w:val="00CF4E1E"/>
    <w:rsid w:val="00D036AD"/>
    <w:rsid w:val="00D567E4"/>
    <w:rsid w:val="00DA52F0"/>
    <w:rsid w:val="00DC6445"/>
    <w:rsid w:val="00DE1A84"/>
    <w:rsid w:val="00E23EC9"/>
    <w:rsid w:val="00E438FF"/>
    <w:rsid w:val="00E66FA6"/>
    <w:rsid w:val="00ED2ED5"/>
    <w:rsid w:val="00EE6F23"/>
    <w:rsid w:val="00F7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11F1"/>
  <w15:chartTrackingRefBased/>
  <w15:docId w15:val="{ED279650-EC80-401E-AA5A-6C363029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a1">
    <w:name w:val="cma1"/>
    <w:basedOn w:val="Normal"/>
    <w:link w:val="cma1Char"/>
    <w:qFormat/>
    <w:rsid w:val="00BA07BC"/>
    <w:rPr>
      <w:rFonts w:ascii="Times New Roman" w:hAnsi="Times New Roman"/>
      <w:color w:val="EE0000"/>
      <w:sz w:val="40"/>
    </w:rPr>
  </w:style>
  <w:style w:type="character" w:customStyle="1" w:styleId="cma1Char">
    <w:name w:val="cma1 Char"/>
    <w:basedOn w:val="DefaultParagraphFont"/>
    <w:link w:val="cma1"/>
    <w:rsid w:val="00BA07BC"/>
    <w:rPr>
      <w:rFonts w:ascii="Times New Roman" w:hAnsi="Times New Roman"/>
      <w:color w:val="EE0000"/>
      <w:sz w:val="40"/>
    </w:rPr>
  </w:style>
  <w:style w:type="paragraph" w:customStyle="1" w:styleId="office2">
    <w:name w:val="office2"/>
    <w:basedOn w:val="Normal"/>
    <w:link w:val="office2Char"/>
    <w:qFormat/>
    <w:rsid w:val="001258C5"/>
    <w:pPr>
      <w:jc w:val="both"/>
    </w:pPr>
    <w:rPr>
      <w:rFonts w:ascii="Arial Black" w:hAnsi="Arial Black"/>
      <w:b/>
      <w:sz w:val="40"/>
      <w:u w:val="single"/>
    </w:rPr>
  </w:style>
  <w:style w:type="character" w:customStyle="1" w:styleId="office2Char">
    <w:name w:val="office2 Char"/>
    <w:basedOn w:val="DefaultParagraphFont"/>
    <w:link w:val="office2"/>
    <w:rsid w:val="001258C5"/>
    <w:rPr>
      <w:rFonts w:ascii="Arial Black" w:hAnsi="Arial Black"/>
      <w:b/>
      <w:sz w:val="40"/>
      <w:u w:val="single"/>
    </w:rPr>
  </w:style>
  <w:style w:type="paragraph" w:customStyle="1" w:styleId="CATSTYLE1">
    <w:name w:val="CAT_STYLE1"/>
    <w:basedOn w:val="Normal"/>
    <w:link w:val="CATSTYLE1Char"/>
    <w:qFormat/>
    <w:rsid w:val="003A776A"/>
    <w:pPr>
      <w:spacing w:line="360" w:lineRule="auto"/>
      <w:jc w:val="both"/>
    </w:pPr>
    <w:rPr>
      <w:rFonts w:ascii="Times New Roman" w:hAnsi="Times New Roman"/>
      <w:b/>
      <w:color w:val="EE0000"/>
      <w:sz w:val="28"/>
    </w:rPr>
  </w:style>
  <w:style w:type="character" w:customStyle="1" w:styleId="CATSTYLE1Char">
    <w:name w:val="CAT_STYLE1 Char"/>
    <w:basedOn w:val="DefaultParagraphFont"/>
    <w:link w:val="CATSTYLE1"/>
    <w:rsid w:val="003A776A"/>
    <w:rPr>
      <w:rFonts w:ascii="Times New Roman" w:hAnsi="Times New Roman"/>
      <w:b/>
      <w:color w:val="EE0000"/>
      <w:sz w:val="28"/>
    </w:rPr>
  </w:style>
  <w:style w:type="paragraph" w:customStyle="1" w:styleId="cmaoffice1">
    <w:name w:val="cma_office1"/>
    <w:basedOn w:val="Normal"/>
    <w:link w:val="cmaoffice1Char"/>
    <w:autoRedefine/>
    <w:qFormat/>
    <w:rsid w:val="00424900"/>
    <w:pPr>
      <w:jc w:val="both"/>
    </w:pPr>
    <w:rPr>
      <w:sz w:val="48"/>
      <w:szCs w:val="40"/>
    </w:rPr>
  </w:style>
  <w:style w:type="character" w:customStyle="1" w:styleId="cmaoffice1Char">
    <w:name w:val="cma_office1 Char"/>
    <w:basedOn w:val="DefaultParagraphFont"/>
    <w:link w:val="cmaoffice1"/>
    <w:rsid w:val="00424900"/>
    <w:rPr>
      <w:sz w:val="48"/>
      <w:szCs w:val="40"/>
    </w:rPr>
  </w:style>
  <w:style w:type="paragraph" w:customStyle="1" w:styleId="Skilltraining">
    <w:name w:val="Skill_training"/>
    <w:basedOn w:val="Normal"/>
    <w:link w:val="SkilltrainingChar"/>
    <w:qFormat/>
    <w:rsid w:val="00540C33"/>
    <w:pPr>
      <w:spacing w:line="360" w:lineRule="auto"/>
      <w:ind w:left="720" w:firstLine="1008"/>
      <w:jc w:val="both"/>
    </w:pPr>
    <w:rPr>
      <w:rFonts w:ascii="Times New Roman" w:hAnsi="Times New Roman"/>
      <w:color w:val="EE0000"/>
    </w:rPr>
  </w:style>
  <w:style w:type="character" w:customStyle="1" w:styleId="SkilltrainingChar">
    <w:name w:val="Skill_training Char"/>
    <w:basedOn w:val="DefaultParagraphFont"/>
    <w:link w:val="Skilltraining"/>
    <w:rsid w:val="00540C33"/>
    <w:rPr>
      <w:rFonts w:ascii="Times New Roman" w:hAnsi="Times New Roman"/>
      <w:color w:val="EE0000"/>
    </w:rPr>
  </w:style>
  <w:style w:type="character" w:customStyle="1" w:styleId="Heading1Char">
    <w:name w:val="Heading 1 Char"/>
    <w:basedOn w:val="DefaultParagraphFont"/>
    <w:link w:val="Heading1"/>
    <w:uiPriority w:val="9"/>
    <w:rsid w:val="008205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05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05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Naresh</dc:creator>
  <cp:keywords/>
  <dc:description/>
  <cp:lastModifiedBy>Kavita Naresh</cp:lastModifiedBy>
  <cp:revision>2</cp:revision>
  <dcterms:created xsi:type="dcterms:W3CDTF">2026-10-31T16:23:00Z</dcterms:created>
  <dcterms:modified xsi:type="dcterms:W3CDTF">2026-10-31T16:23:00Z</dcterms:modified>
</cp:coreProperties>
</file>