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FB28E">
      <w:pPr>
        <w:spacing w:after="0" w:line="240" w:lineRule="auto"/>
      </w:pPr>
      <w:r>
        <w:rPr>
          <w:b/>
          <w:sz w:val="36"/>
          <w:szCs w:val="36"/>
          <w:lang w:eastAsia="en-IN"/>
        </w:rPr>
        <w:t>Name : K</w:t>
      </w:r>
      <w:r>
        <w:rPr>
          <w:rFonts w:hint="default"/>
          <w:b/>
          <w:sz w:val="36"/>
          <w:szCs w:val="36"/>
          <w:lang w:val="en-US" w:eastAsia="en-IN"/>
        </w:rPr>
        <w:t>avita sonkusare</w:t>
      </w:r>
      <w:r>
        <w:rPr>
          <w:b/>
          <w:sz w:val="36"/>
          <w:szCs w:val="36"/>
          <w:lang w:eastAsia="en-IN"/>
        </w:rPr>
        <w:tab/>
      </w:r>
      <w:r>
        <w:t xml:space="preserve"> </w:t>
      </w:r>
      <w:r>
        <w:rPr>
          <w:lang w:eastAsia="en-IN"/>
        </w:rPr>
        <w:drawing>
          <wp:inline distT="0" distB="0" distL="0" distR="0">
            <wp:extent cx="3753485" cy="538480"/>
            <wp:effectExtent l="0" t="0" r="0" b="0"/>
            <wp:docPr id="4" name="Picture 4" descr="TOPS Technolog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S Technologie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338" cy="5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D04C">
      <w:r>
        <w:rPr>
          <w:b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628015</wp:posOffset>
                </wp:positionV>
                <wp:extent cx="6889750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49.45pt;height:0pt;width:542.5pt;mso-position-horizontal:center;mso-position-horizontal-relative:margin;z-index:251659264;mso-width-relative:page;mso-height-relative:page;" filled="f" stroked="t" coordsize="21600,21600" o:gfxdata="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0Bx4dUAAAAHAQAADwAAAAAAAAABACAA&#10;AAAiAAAAZHJzL2Rvd25yZXYueG1sUEsBAhQAFAAAAAgAh07iQDCTLRLXAQAAtAMAAA4AAAAAAAAA&#10;AQAgAAAAJAEAAGRycy9lMm9Eb2MueG1sUEsFBgAAAAAGAAYAWQEAAG0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36"/>
          <w:szCs w:val="36"/>
          <w:lang w:eastAsia="en-IN"/>
        </w:rPr>
        <w:t>python Modul-6</w:t>
      </w:r>
      <w:r>
        <w:rPr>
          <w:b/>
          <w:sz w:val="36"/>
          <w:szCs w:val="36"/>
          <w:lang w:eastAsia="en-IN"/>
        </w:rPr>
        <w:tab/>
      </w:r>
    </w:p>
    <w:p w14:paraId="3464E3D4"/>
    <w:p w14:paraId="66BB0225">
      <w:pPr>
        <w:pStyle w:val="12"/>
        <w:numPr>
          <w:ilvl w:val="0"/>
          <w:numId w:val="1"/>
        </w:numPr>
        <w:rPr>
          <w:b/>
          <w:sz w:val="48"/>
          <w:szCs w:val="48"/>
        </w:rPr>
      </w:pPr>
      <w:r>
        <w:rPr>
          <w:b/>
          <w:sz w:val="48"/>
          <w:szCs w:val="48"/>
        </w:rPr>
        <w:t>Python Fundamentals</w:t>
      </w:r>
    </w:p>
    <w:p w14:paraId="2D90E1B2">
      <w:pPr>
        <w:pStyle w:val="12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Introduction to Python</w:t>
      </w:r>
    </w:p>
    <w:p w14:paraId="431324CD">
      <w:pPr>
        <w:pStyle w:val="12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Introduction to Python and its Features (simple, high-level, interpreted language).</w:t>
      </w:r>
    </w:p>
    <w:p w14:paraId="1AD294FC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>Python is a high level,general- purpose programming language.it is support multiple programming including object-oriented.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is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simple and easy-to-learn programming language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. It is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high-level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language, so the programmer does not need to worry about hardware details. Python is also an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interpreted language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which means the code runs line by line without compiling.</w:t>
      </w:r>
    </w:p>
    <w:p w14:paraId="2960CD75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  <w:bookmarkStart w:id="0" w:name="_GoBack"/>
      <w:bookmarkEnd w:id="0"/>
    </w:p>
    <w:p w14:paraId="4429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print("Hello, Python")</w:t>
      </w:r>
    </w:p>
    <w:p w14:paraId="51EE464D">
      <w:pPr>
        <w:pStyle w:val="12"/>
        <w:ind w:left="1800"/>
        <w:rPr>
          <w:b/>
          <w:sz w:val="22"/>
          <w:szCs w:val="22"/>
        </w:rPr>
      </w:pPr>
    </w:p>
    <w:p w14:paraId="2A6CA82E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History and evolution of Python.</w:t>
      </w:r>
    </w:p>
    <w:p w14:paraId="6E8237B3">
      <w:pPr>
        <w:pStyle w:val="9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Python was created by </w:t>
      </w:r>
      <w:r>
        <w:rPr>
          <w:rStyle w:val="10"/>
          <w:sz w:val="22"/>
          <w:szCs w:val="22"/>
        </w:rPr>
        <w:t>Guido van Rossum</w:t>
      </w:r>
      <w:r>
        <w:rPr>
          <w:sz w:val="22"/>
          <w:szCs w:val="22"/>
        </w:rPr>
        <w:t xml:space="preserve"> in </w:t>
      </w:r>
      <w:r>
        <w:rPr>
          <w:rStyle w:val="10"/>
          <w:sz w:val="22"/>
          <w:szCs w:val="22"/>
        </w:rPr>
        <w:t>198</w:t>
      </w:r>
      <w:r>
        <w:rPr>
          <w:rStyle w:val="10"/>
          <w:rFonts w:hint="default"/>
          <w:sz w:val="22"/>
          <w:szCs w:val="22"/>
          <w:lang w:val="en-IN"/>
        </w:rPr>
        <w:t>0</w:t>
      </w:r>
      <w:r>
        <w:rPr>
          <w:sz w:val="22"/>
          <w:szCs w:val="22"/>
        </w:rPr>
        <w:t xml:space="preserve"> and released in </w:t>
      </w:r>
      <w:r>
        <w:rPr>
          <w:rStyle w:val="10"/>
          <w:sz w:val="22"/>
          <w:szCs w:val="22"/>
        </w:rPr>
        <w:t>1991</w:t>
      </w:r>
      <w:r>
        <w:rPr>
          <w:sz w:val="22"/>
          <w:szCs w:val="22"/>
        </w:rPr>
        <w:t>. It was designed to be easy to read and simple to use.</w:t>
      </w:r>
    </w:p>
    <w:p w14:paraId="06525D5C">
      <w:pPr>
        <w:pStyle w:val="9"/>
        <w:ind w:left="1800"/>
        <w:rPr>
          <w:sz w:val="22"/>
          <w:szCs w:val="22"/>
        </w:rPr>
      </w:pPr>
      <w:r>
        <w:rPr>
          <w:rStyle w:val="10"/>
          <w:sz w:val="22"/>
          <w:szCs w:val="22"/>
        </w:rPr>
        <w:t>Python 1</w:t>
      </w:r>
      <w:r>
        <w:rPr>
          <w:sz w:val="22"/>
          <w:szCs w:val="22"/>
        </w:rPr>
        <w:t xml:space="preserve"> focused on basic features and readability.</w:t>
      </w:r>
      <w:r>
        <w:rPr>
          <w:sz w:val="22"/>
          <w:szCs w:val="22"/>
        </w:rPr>
        <w:br w:type="textWrapping"/>
      </w:r>
      <w:r>
        <w:rPr>
          <w:rStyle w:val="10"/>
          <w:sz w:val="22"/>
          <w:szCs w:val="22"/>
        </w:rPr>
        <w:t>Python 2</w:t>
      </w:r>
      <w:r>
        <w:rPr>
          <w:sz w:val="22"/>
          <w:szCs w:val="22"/>
        </w:rPr>
        <w:t xml:space="preserve"> (released in 2000) became very popular and added many useful features, but it had problems with text handling.</w:t>
      </w:r>
      <w:r>
        <w:rPr>
          <w:sz w:val="22"/>
          <w:szCs w:val="22"/>
        </w:rPr>
        <w:br w:type="textWrapping"/>
      </w:r>
      <w:r>
        <w:rPr>
          <w:rStyle w:val="10"/>
          <w:sz w:val="22"/>
          <w:szCs w:val="22"/>
        </w:rPr>
        <w:t>Python 3</w:t>
      </w:r>
      <w:r>
        <w:rPr>
          <w:sz w:val="22"/>
          <w:szCs w:val="22"/>
        </w:rPr>
        <w:t xml:space="preserve"> (released in 2008) fixed these problems and improved performance, security, and clarity.</w:t>
      </w:r>
    </w:p>
    <w:p w14:paraId="1556E40D">
      <w:pPr>
        <w:pStyle w:val="9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Today, Python is maintained by the </w:t>
      </w:r>
      <w:r>
        <w:rPr>
          <w:rStyle w:val="10"/>
          <w:sz w:val="22"/>
          <w:szCs w:val="22"/>
        </w:rPr>
        <w:t>Python Software Foundation</w:t>
      </w:r>
      <w:r>
        <w:rPr>
          <w:sz w:val="22"/>
          <w:szCs w:val="22"/>
        </w:rPr>
        <w:t xml:space="preserve"> and is widely used in web development, data science, AI, automation, and more because of its simplicity and powerful libraries.</w:t>
      </w:r>
    </w:p>
    <w:p w14:paraId="57021E57">
      <w:pPr>
        <w:pStyle w:val="12"/>
        <w:ind w:left="2160"/>
        <w:rPr>
          <w:b/>
          <w:sz w:val="22"/>
          <w:szCs w:val="22"/>
        </w:rPr>
      </w:pPr>
    </w:p>
    <w:p w14:paraId="7C604757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Advantages of using Python over other programming languages.</w:t>
      </w:r>
    </w:p>
    <w:p w14:paraId="659FD38E">
      <w:pPr>
        <w:pStyle w:val="9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Easy to learn and use</w:t>
      </w:r>
      <w:r>
        <w:rPr>
          <w:sz w:val="22"/>
          <w:szCs w:val="22"/>
        </w:rPr>
        <w:t xml:space="preserve"> – Python has simple syntax that is close to human language.</w:t>
      </w:r>
    </w:p>
    <w:p w14:paraId="480A2968">
      <w:pPr>
        <w:pStyle w:val="9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Readable code</w:t>
      </w:r>
      <w:r>
        <w:rPr>
          <w:sz w:val="22"/>
          <w:szCs w:val="22"/>
        </w:rPr>
        <w:t xml:space="preserve"> – Programs are easy to read and understand.</w:t>
      </w:r>
    </w:p>
    <w:p w14:paraId="47ED3312">
      <w:pPr>
        <w:pStyle w:val="9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Large library support</w:t>
      </w:r>
      <w:r>
        <w:rPr>
          <w:sz w:val="22"/>
          <w:szCs w:val="22"/>
        </w:rPr>
        <w:t xml:space="preserve"> – Python has many built-in and third-party libraries.</w:t>
      </w:r>
    </w:p>
    <w:p w14:paraId="7C7144B2">
      <w:pPr>
        <w:pStyle w:val="9"/>
        <w:ind w:left="1080" w:firstLine="72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Platform independent</w:t>
      </w:r>
      <w:r>
        <w:rPr>
          <w:sz w:val="22"/>
          <w:szCs w:val="22"/>
        </w:rPr>
        <w:t xml:space="preserve"> – Python runs on Windows, Linux, and macOS.</w:t>
      </w:r>
    </w:p>
    <w:p w14:paraId="1F2539F3">
      <w:pPr>
        <w:pStyle w:val="9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Faster development</w:t>
      </w:r>
      <w:r>
        <w:rPr>
          <w:sz w:val="22"/>
          <w:szCs w:val="22"/>
        </w:rPr>
        <w:t xml:space="preserve"> – Fewer lines of code save time and effort.</w:t>
      </w:r>
    </w:p>
    <w:p w14:paraId="1ACCCE98">
      <w:pPr>
        <w:pStyle w:val="9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Open source</w:t>
      </w:r>
      <w:r>
        <w:rPr>
          <w:sz w:val="22"/>
          <w:szCs w:val="22"/>
        </w:rPr>
        <w:t xml:space="preserve"> – Free to use and supported by a large community.</w:t>
      </w:r>
    </w:p>
    <w:p w14:paraId="0AA4FB7C">
      <w:pPr>
        <w:pStyle w:val="9"/>
        <w:ind w:left="180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Versatile</w:t>
      </w:r>
      <w:r>
        <w:rPr>
          <w:sz w:val="22"/>
          <w:szCs w:val="22"/>
        </w:rPr>
        <w:t xml:space="preserve"> – Used in web development, data science, AI, automation, and more.</w:t>
      </w:r>
    </w:p>
    <w:p w14:paraId="5F48038B">
      <w:pPr>
        <w:pStyle w:val="12"/>
        <w:ind w:left="1800"/>
        <w:rPr>
          <w:b/>
          <w:sz w:val="22"/>
          <w:szCs w:val="22"/>
        </w:rPr>
      </w:pPr>
    </w:p>
    <w:p w14:paraId="5B0050D0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Installing Python and setting up the development environment (Anaconda, PyCharm, or VS Code).</w:t>
      </w:r>
    </w:p>
    <w:p w14:paraId="187358C9">
      <w:pPr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Installing Python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Download Python from the official website and install it on your system. During installation,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>check the box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>“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Add Python to PATH</w:t>
      </w:r>
      <w:r>
        <w:rPr>
          <w:rFonts w:hint="default" w:ascii="Times New Roman" w:hAnsi="Times New Roman" w:eastAsia="Times New Roman" w:cs="Times New Roman"/>
          <w:i/>
          <w:iCs/>
          <w:sz w:val="22"/>
          <w:szCs w:val="22"/>
          <w:lang w:val="en-US" w:eastAsia="en-IN"/>
        </w:rPr>
        <w:t>”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86F7F4A">
      <w:pPr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Anaconda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Anaconda is a free Python distribution mainly used for data science. It comes with Python, Jupyter Notebook, and many useful libraries already installed.</w:t>
      </w:r>
    </w:p>
    <w:p w14:paraId="4F2C2FDF">
      <w:pPr>
        <w:spacing w:before="100" w:beforeAutospacing="1" w:after="100" w:afterAutospacing="1" w:line="240" w:lineRule="auto"/>
        <w:ind w:left="2160"/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PyCharm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PyCharm is a popular Python IDE. It provides features like code suggestions, debugging tools, and project management.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IN"/>
        </w:rPr>
        <w:t>run the installing during setup,you can check options like “add launchers Dir to the “path and .py”association</w:t>
      </w:r>
    </w:p>
    <w:p w14:paraId="488F0DF0">
      <w:pPr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VS Code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Visual Studio Code is a lightweight code editor. By installing the Python extension, it becomes a powerful tool for writing and running Python programs.</w:t>
      </w:r>
    </w:p>
    <w:p w14:paraId="03D23FBB">
      <w:pPr>
        <w:spacing w:before="100" w:beforeAutospacing="1" w:after="100" w:afterAutospacing="1" w:line="240" w:lineRule="auto"/>
        <w:ind w:left="1440"/>
        <w:rPr>
          <w:b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These tools help make Python coding easier and more efficient.</w:t>
      </w:r>
      <w:r>
        <w:rPr>
          <w:b/>
          <w:sz w:val="22"/>
          <w:szCs w:val="22"/>
        </w:rPr>
        <w:t xml:space="preserve"> </w:t>
      </w:r>
    </w:p>
    <w:p w14:paraId="65A50DDE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Writing and executing your first Python program.</w:t>
      </w:r>
    </w:p>
    <w:p w14:paraId="2C738F2B">
      <w:pPr>
        <w:pStyle w:val="12"/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Open any Python editor or IDE such as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IDLE, PyCharm, VS Code, or Jupyter Notebook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9913EEC">
      <w:pPr>
        <w:pStyle w:val="12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Create a new file and save it with the extension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.py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CBBDA30">
      <w:pPr>
        <w:pStyle w:val="12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Write your first Python program, for example:</w:t>
      </w:r>
    </w:p>
    <w:p w14:paraId="58F59C34">
      <w:pPr>
        <w:pStyle w:val="12"/>
        <w:numPr>
          <w:ilvl w:val="4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print("Hello, World!")</w:t>
      </w:r>
    </w:p>
    <w:p w14:paraId="5FABF8CC">
      <w:pPr>
        <w:pStyle w:val="12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Save the file and run the program.</w:t>
      </w:r>
    </w:p>
    <w:p w14:paraId="006C1D64">
      <w:pPr>
        <w:pStyle w:val="12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The output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Hello, World!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will be displayed on the screen.</w:t>
      </w:r>
    </w:p>
    <w:p w14:paraId="7472FF99">
      <w:pPr>
        <w:spacing w:before="100" w:beforeAutospacing="1" w:after="100" w:afterAutospacing="1" w:line="240" w:lineRule="auto"/>
        <w:ind w:left="1080" w:firstLine="4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This simple program shows how Python code is written and executed.</w:t>
      </w:r>
    </w:p>
    <w:p w14:paraId="23CD41C5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Programming Style</w:t>
      </w:r>
    </w:p>
    <w:p w14:paraId="6AD25282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Understanding Python’s PEP 8 guidelines. </w:t>
      </w:r>
    </w:p>
    <w:p w14:paraId="6F01F783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PEP 8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the official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style guide for Python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 It explains how to write clean, readable, and consistent Python code.</w:t>
      </w:r>
    </w:p>
    <w:p w14:paraId="451C0EA2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Key PEP 8 rules:</w:t>
      </w:r>
    </w:p>
    <w:p w14:paraId="664DDC83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4 spaces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indentation (not tabs).</w:t>
      </w:r>
    </w:p>
    <w:p w14:paraId="4582CC82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Write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clear and meaningful variable names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2DE1D3D9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Keep lines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under 79 characters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3501DEC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Leave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spaces around operators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=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+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).</w:t>
      </w:r>
    </w:p>
    <w:p w14:paraId="2CA92406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lowercase_with_underscores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variable and function names.</w:t>
      </w:r>
    </w:p>
    <w:p w14:paraId="2CB97FBB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Add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blank lines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separate different parts of the code.</w:t>
      </w:r>
    </w:p>
    <w:p w14:paraId="590A09B1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Following PEP 8 makes Python programs easier to read and understand.</w:t>
      </w:r>
    </w:p>
    <w:p w14:paraId="10E6AEB9">
      <w:pPr>
        <w:pStyle w:val="12"/>
        <w:ind w:left="1800"/>
        <w:rPr>
          <w:b/>
          <w:sz w:val="22"/>
          <w:szCs w:val="22"/>
        </w:rPr>
      </w:pPr>
    </w:p>
    <w:p w14:paraId="2ABDD595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Indentation, comments, and naming conventions in Python.</w:t>
      </w:r>
    </w:p>
    <w:p w14:paraId="755C7CB6">
      <w:pPr>
        <w:pStyle w:val="12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Indentation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Python uses indentation to define blocks of code.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4 spaces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indentation. Wrong indentation causes errors.</w:t>
      </w:r>
    </w:p>
    <w:p w14:paraId="4956766D">
      <w:pPr>
        <w:pStyle w:val="12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Comments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Comments are used to explain code.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#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single-line comments.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They are ignored by the Python interpreter.</w:t>
      </w:r>
    </w:p>
    <w:p w14:paraId="077F542B">
      <w:pPr>
        <w:pStyle w:val="12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Naming Conventions</w:t>
      </w:r>
    </w:p>
    <w:p w14:paraId="6FA5305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Variable and function names should be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lowercase_with_underscores</w:t>
      </w:r>
    </w:p>
    <w:p w14:paraId="2F03044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Constant names should be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UPPERCASE</w:t>
      </w:r>
    </w:p>
    <w:p w14:paraId="3EFA776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Class names should 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CamelCase</w:t>
      </w:r>
    </w:p>
    <w:p w14:paraId="2CB9E8E0">
      <w:pPr>
        <w:spacing w:before="100" w:beforeAutospacing="1" w:after="100" w:afterAutospacing="1" w:line="240" w:lineRule="auto"/>
        <w:ind w:left="360" w:firstLine="7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These rules help make Python code clean and easy to read.</w:t>
      </w:r>
    </w:p>
    <w:p w14:paraId="30AF2E82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Writing readable and maintainable code.</w:t>
      </w:r>
    </w:p>
    <w:p w14:paraId="53A1E0CF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clear and meaningful names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variables and functions.</w:t>
      </w:r>
    </w:p>
    <w:p w14:paraId="626D2B45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Follow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PEP 8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style guidelines.</w:t>
      </w:r>
    </w:p>
    <w:p w14:paraId="542D7215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Keep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simple and well organized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A223C94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Write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comments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where needed to explain logic.</w:t>
      </w:r>
    </w:p>
    <w:p w14:paraId="6A9A419E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Avoid very long functions;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break code into small parts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975E4C0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proper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indentation and spacing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5B05F18">
      <w:pPr>
        <w:pStyle w:val="12"/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4B533540">
      <w:pPr>
        <w:pStyle w:val="12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eastAsia="en-IN"/>
        </w:rPr>
        <w:t>Core Python Concepts</w:t>
      </w:r>
    </w:p>
    <w:p w14:paraId="763B765D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Understanding data types: integers, floats,strings, lists, tuples, dictionaries,sets.</w:t>
      </w:r>
    </w:p>
    <w:p w14:paraId="2D94ED8A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Integers (</w:t>
      </w:r>
      <w:r>
        <w:rPr>
          <w:rStyle w:val="7"/>
          <w:b/>
          <w:bCs/>
          <w:sz w:val="22"/>
          <w:szCs w:val="22"/>
        </w:rPr>
        <w:t>int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Whole numbers without decimals.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10</w:t>
      </w:r>
      <w:r>
        <w:rPr>
          <w:sz w:val="22"/>
          <w:szCs w:val="22"/>
        </w:rPr>
        <w:t xml:space="preserve">, </w:t>
      </w:r>
      <w:r>
        <w:rPr>
          <w:rStyle w:val="7"/>
          <w:sz w:val="22"/>
          <w:szCs w:val="22"/>
        </w:rPr>
        <w:t>-5</w:t>
      </w:r>
    </w:p>
    <w:p w14:paraId="5C8649C3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Floats (</w:t>
      </w:r>
      <w:r>
        <w:rPr>
          <w:rStyle w:val="7"/>
          <w:b/>
          <w:bCs/>
          <w:sz w:val="22"/>
          <w:szCs w:val="22"/>
        </w:rPr>
        <w:t>float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Numbers with decimal points.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3.14</w:t>
      </w:r>
      <w:r>
        <w:rPr>
          <w:sz w:val="22"/>
          <w:szCs w:val="22"/>
        </w:rPr>
        <w:t xml:space="preserve">, </w:t>
      </w:r>
      <w:r>
        <w:rPr>
          <w:rStyle w:val="7"/>
          <w:sz w:val="22"/>
          <w:szCs w:val="22"/>
        </w:rPr>
        <w:t>2.5</w:t>
      </w:r>
    </w:p>
    <w:p w14:paraId="7E05AA3C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Strings (</w:t>
      </w:r>
      <w:r>
        <w:rPr>
          <w:rStyle w:val="7"/>
          <w:b/>
          <w:bCs/>
          <w:sz w:val="22"/>
          <w:szCs w:val="22"/>
        </w:rPr>
        <w:t>str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Text written inside quotes.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"Hello"</w:t>
      </w:r>
    </w:p>
    <w:p w14:paraId="34431211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Lists (</w:t>
      </w:r>
      <w:r>
        <w:rPr>
          <w:rStyle w:val="7"/>
          <w:b/>
          <w:bCs/>
          <w:sz w:val="22"/>
          <w:szCs w:val="22"/>
        </w:rPr>
        <w:t>list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Ordered and changeable collection of items.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[1, 2, 3]</w:t>
      </w:r>
    </w:p>
    <w:p w14:paraId="73CCF73E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Tuples (</w:t>
      </w:r>
      <w:r>
        <w:rPr>
          <w:rStyle w:val="7"/>
          <w:b/>
          <w:bCs/>
          <w:sz w:val="22"/>
          <w:szCs w:val="22"/>
        </w:rPr>
        <w:t>tuple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Ordered but unchangeable collection of items.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(1, 2, 3)</w:t>
      </w:r>
    </w:p>
    <w:p w14:paraId="2F304F32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Dictionaries (</w:t>
      </w:r>
      <w:r>
        <w:rPr>
          <w:rStyle w:val="7"/>
          <w:b/>
          <w:bCs/>
          <w:sz w:val="22"/>
          <w:szCs w:val="22"/>
        </w:rPr>
        <w:t>dict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Store data in key–value pairs.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{"name": "John", "age": 20}</w:t>
      </w:r>
    </w:p>
    <w:p w14:paraId="44BCF045">
      <w:pPr>
        <w:pStyle w:val="9"/>
        <w:ind w:left="2160"/>
        <w:rPr>
          <w:sz w:val="22"/>
          <w:szCs w:val="22"/>
        </w:rPr>
      </w:pPr>
      <w:r>
        <w:rPr>
          <w:rFonts w:hAnsi="Symbol"/>
          <w:sz w:val="22"/>
          <w:szCs w:val="22"/>
        </w:rPr>
        <w:t></w:t>
      </w:r>
      <w:r>
        <w:rPr>
          <w:sz w:val="22"/>
          <w:szCs w:val="22"/>
        </w:rPr>
        <w:t xml:space="preserve">  </w:t>
      </w:r>
      <w:r>
        <w:rPr>
          <w:rStyle w:val="10"/>
          <w:sz w:val="22"/>
          <w:szCs w:val="22"/>
        </w:rPr>
        <w:t>Sets (</w:t>
      </w:r>
      <w:r>
        <w:rPr>
          <w:rStyle w:val="7"/>
          <w:b/>
          <w:bCs/>
          <w:sz w:val="22"/>
          <w:szCs w:val="22"/>
        </w:rPr>
        <w:t>set</w:t>
      </w:r>
      <w:r>
        <w:rPr>
          <w:rStyle w:val="10"/>
          <w:sz w:val="22"/>
          <w:szCs w:val="22"/>
        </w:rPr>
        <w:t>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Unordered collection of unique items.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Example: </w:t>
      </w:r>
      <w:r>
        <w:rPr>
          <w:rStyle w:val="7"/>
          <w:sz w:val="22"/>
          <w:szCs w:val="22"/>
        </w:rPr>
        <w:t>{1, 2, 3}</w:t>
      </w:r>
    </w:p>
    <w:p w14:paraId="08A67027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Python variables and memory allocation.</w:t>
      </w:r>
    </w:p>
    <w:p w14:paraId="4D540D70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Variables in Python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Variables are used to store data values.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You do not need to declare the data type; Python decides it automatically.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Example: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x = 10</w:t>
      </w:r>
    </w:p>
    <w:p w14:paraId="742D3927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Memory Allocation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When a value is assigned to a variable, Python stores it in memory.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The variable name acts as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reference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the memory location, not the actual value.</w:t>
      </w:r>
    </w:p>
    <w:p w14:paraId="021ECE83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Dynamic Typing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A variable can change its data type during execution.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Example: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x = 10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x = "Hello"</w:t>
      </w:r>
    </w:p>
    <w:p w14:paraId="15A00DBA">
      <w:pPr>
        <w:spacing w:before="100" w:beforeAutospacing="1" w:after="100" w:afterAutospacing="1" w:line="240" w:lineRule="auto"/>
        <w:ind w:left="360" w:firstLine="7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Python automatically manages memory, making programming easier for users.</w:t>
      </w:r>
    </w:p>
    <w:p w14:paraId="70D9B095">
      <w:pPr>
        <w:pStyle w:val="12"/>
        <w:ind w:left="1800"/>
        <w:rPr>
          <w:b/>
          <w:sz w:val="22"/>
          <w:szCs w:val="22"/>
        </w:rPr>
      </w:pPr>
    </w:p>
    <w:p w14:paraId="6E32EBCD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Python operators: arithmetic, comparison, logical, bitwise.</w:t>
      </w:r>
    </w:p>
    <w:p w14:paraId="768EC3FF">
      <w:pPr>
        <w:spacing w:before="100" w:beforeAutospacing="1" w:after="100" w:afterAutospacing="1" w:line="240" w:lineRule="auto"/>
        <w:ind w:left="85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Python provides different types of operators to perform operations on data.</w:t>
      </w:r>
    </w:p>
    <w:p w14:paraId="7DD71B4D">
      <w:pPr>
        <w:spacing w:before="100" w:beforeAutospacing="1" w:after="100" w:afterAutospacing="1" w:line="240" w:lineRule="auto"/>
        <w:ind w:left="85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Arithmetic Operators</w:t>
      </w:r>
    </w:p>
    <w:p w14:paraId="3CC7AC1D">
      <w:pPr>
        <w:spacing w:before="100" w:beforeAutospacing="1" w:after="100" w:afterAutospacing="1" w:line="240" w:lineRule="auto"/>
        <w:ind w:left="85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Used for mathematical calculations:</w:t>
      </w:r>
    </w:p>
    <w:tbl>
      <w:tblPr>
        <w:tblStyle w:val="11"/>
        <w:tblW w:w="0" w:type="auto"/>
        <w:tblInd w:w="1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2002"/>
        <w:gridCol w:w="2003"/>
      </w:tblGrid>
      <w:tr w14:paraId="4ABC3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2" w:type="dxa"/>
          </w:tcPr>
          <w:p w14:paraId="0CA513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Operator</w:t>
            </w:r>
          </w:p>
        </w:tc>
        <w:tc>
          <w:tcPr>
            <w:tcW w:w="2002" w:type="dxa"/>
          </w:tcPr>
          <w:p w14:paraId="60EBF7EF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en-IN"/>
              </w:rPr>
              <w:t>Meaning</w:t>
            </w:r>
          </w:p>
        </w:tc>
        <w:tc>
          <w:tcPr>
            <w:tcW w:w="2003" w:type="dxa"/>
          </w:tcPr>
          <w:p w14:paraId="5F549F6F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en-IN"/>
              </w:rPr>
              <w:t>Example</w:t>
            </w:r>
          </w:p>
        </w:tc>
      </w:tr>
      <w:tr w14:paraId="25C3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2" w:type="dxa"/>
          </w:tcPr>
          <w:p w14:paraId="417E69C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+</w:t>
            </w:r>
          </w:p>
        </w:tc>
        <w:tc>
          <w:tcPr>
            <w:tcW w:w="2002" w:type="dxa"/>
          </w:tcPr>
          <w:p w14:paraId="6423932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Addition</w:t>
            </w:r>
          </w:p>
        </w:tc>
        <w:tc>
          <w:tcPr>
            <w:tcW w:w="2003" w:type="dxa"/>
          </w:tcPr>
          <w:p w14:paraId="444FCD9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eastAsia="Times New Roman" w:cstheme="minorHAnsi"/>
                <w:sz w:val="22"/>
                <w:szCs w:val="22"/>
                <w:lang w:eastAsia="en-IN"/>
              </w:rPr>
              <w:t>5 + 3 = 8</w:t>
            </w:r>
          </w:p>
        </w:tc>
      </w:tr>
      <w:tr w14:paraId="7E41F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2" w:type="dxa"/>
          </w:tcPr>
          <w:p w14:paraId="2E12FC9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-</w:t>
            </w:r>
          </w:p>
        </w:tc>
        <w:tc>
          <w:tcPr>
            <w:tcW w:w="2002" w:type="dxa"/>
          </w:tcPr>
          <w:p w14:paraId="74AD3F9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Subtraction</w:t>
            </w:r>
          </w:p>
        </w:tc>
        <w:tc>
          <w:tcPr>
            <w:tcW w:w="2003" w:type="dxa"/>
          </w:tcPr>
          <w:p w14:paraId="772E12F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cstheme="minorHAnsi"/>
                <w:sz w:val="22"/>
                <w:szCs w:val="22"/>
              </w:rPr>
              <w:t>5 - 3 = 2</w:t>
            </w:r>
          </w:p>
        </w:tc>
      </w:tr>
      <w:tr w14:paraId="06AF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2" w:type="dxa"/>
          </w:tcPr>
          <w:p w14:paraId="5B6C223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*</w:t>
            </w:r>
          </w:p>
        </w:tc>
        <w:tc>
          <w:tcPr>
            <w:tcW w:w="2002" w:type="dxa"/>
          </w:tcPr>
          <w:p w14:paraId="703F8AD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Multiplication</w:t>
            </w:r>
          </w:p>
        </w:tc>
        <w:tc>
          <w:tcPr>
            <w:tcW w:w="2003" w:type="dxa"/>
          </w:tcPr>
          <w:p w14:paraId="7118E52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eastAsia="Times New Roman" w:cstheme="minorHAnsi"/>
                <w:sz w:val="22"/>
                <w:szCs w:val="22"/>
                <w:lang w:eastAsia="en-IN"/>
              </w:rPr>
              <w:t>5 * 3 = 15</w:t>
            </w:r>
          </w:p>
        </w:tc>
      </w:tr>
      <w:tr w14:paraId="002C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2" w:type="dxa"/>
          </w:tcPr>
          <w:p w14:paraId="4EDA3FF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/</w:t>
            </w:r>
          </w:p>
        </w:tc>
        <w:tc>
          <w:tcPr>
            <w:tcW w:w="2002" w:type="dxa"/>
          </w:tcPr>
          <w:p w14:paraId="039EAD8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Division</w:t>
            </w:r>
          </w:p>
        </w:tc>
        <w:tc>
          <w:tcPr>
            <w:tcW w:w="2003" w:type="dxa"/>
          </w:tcPr>
          <w:p w14:paraId="0FCC063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eastAsia="Times New Roman" w:cstheme="minorHAnsi"/>
                <w:sz w:val="22"/>
                <w:szCs w:val="22"/>
                <w:lang w:eastAsia="en-IN"/>
              </w:rPr>
              <w:t>5 / 2 = 2.5</w:t>
            </w:r>
          </w:p>
        </w:tc>
      </w:tr>
      <w:tr w14:paraId="6F8A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2" w:type="dxa"/>
          </w:tcPr>
          <w:p w14:paraId="7A46A30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//</w:t>
            </w:r>
          </w:p>
        </w:tc>
        <w:tc>
          <w:tcPr>
            <w:tcW w:w="2002" w:type="dxa"/>
          </w:tcPr>
          <w:p w14:paraId="74DD0E3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Floor Division</w:t>
            </w:r>
          </w:p>
        </w:tc>
        <w:tc>
          <w:tcPr>
            <w:tcW w:w="2003" w:type="dxa"/>
          </w:tcPr>
          <w:p w14:paraId="6BEA23C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eastAsia="Times New Roman" w:cstheme="minorHAnsi"/>
                <w:sz w:val="22"/>
                <w:szCs w:val="22"/>
                <w:lang w:eastAsia="en-IN"/>
              </w:rPr>
              <w:t>5 // 2 = 2</w:t>
            </w:r>
          </w:p>
        </w:tc>
      </w:tr>
      <w:tr w14:paraId="15B0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002" w:type="dxa"/>
          </w:tcPr>
          <w:p w14:paraId="7E3E29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%</w:t>
            </w:r>
          </w:p>
        </w:tc>
        <w:tc>
          <w:tcPr>
            <w:tcW w:w="2002" w:type="dxa"/>
          </w:tcPr>
          <w:p w14:paraId="753375E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sz w:val="22"/>
                <w:szCs w:val="22"/>
              </w:rPr>
              <w:t>Modulus</w:t>
            </w:r>
          </w:p>
        </w:tc>
        <w:tc>
          <w:tcPr>
            <w:tcW w:w="2003" w:type="dxa"/>
          </w:tcPr>
          <w:p w14:paraId="1BE5D65B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eastAsia="Times New Roman" w:cstheme="minorHAnsi"/>
                <w:sz w:val="22"/>
                <w:szCs w:val="22"/>
                <w:lang w:eastAsia="en-IN"/>
              </w:rPr>
              <w:t>5 % 2 = 1</w:t>
            </w:r>
          </w:p>
        </w:tc>
      </w:tr>
      <w:tr w14:paraId="1CD0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002" w:type="dxa"/>
          </w:tcPr>
          <w:p w14:paraId="796DCC6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**</w:t>
            </w:r>
          </w:p>
        </w:tc>
        <w:tc>
          <w:tcPr>
            <w:tcW w:w="2002" w:type="dxa"/>
          </w:tcPr>
          <w:p w14:paraId="7521E33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Exponent</w:t>
            </w:r>
          </w:p>
        </w:tc>
        <w:tc>
          <w:tcPr>
            <w:tcW w:w="2003" w:type="dxa"/>
          </w:tcPr>
          <w:p w14:paraId="7CF1DC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2"/>
                <w:szCs w:val="22"/>
                <w:lang w:eastAsia="en-IN"/>
              </w:rPr>
            </w:pPr>
            <w:r>
              <w:rPr>
                <w:rFonts w:eastAsia="Times New Roman" w:cstheme="minorHAnsi"/>
                <w:sz w:val="22"/>
                <w:szCs w:val="22"/>
                <w:lang w:eastAsia="en-IN"/>
              </w:rPr>
              <w:t>2 ** 3 = 8</w:t>
            </w:r>
          </w:p>
        </w:tc>
      </w:tr>
    </w:tbl>
    <w:p w14:paraId="2F221249">
      <w:pPr>
        <w:spacing w:after="0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3A90A53B">
      <w:pPr>
        <w:spacing w:before="100" w:beforeAutospacing="1" w:after="100" w:afterAutospacing="1" w:line="240" w:lineRule="auto"/>
        <w:ind w:firstLine="72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 Comparison Operators</w:t>
      </w:r>
    </w:p>
    <w:p w14:paraId="65CDF30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Used to compare values, returning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True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False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:</w:t>
      </w:r>
    </w:p>
    <w:p w14:paraId="556F247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tbl>
      <w:tblPr>
        <w:tblStyle w:val="11"/>
        <w:tblW w:w="5921" w:type="dxa"/>
        <w:tblInd w:w="12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2063"/>
        <w:gridCol w:w="2423"/>
      </w:tblGrid>
      <w:tr w14:paraId="4701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35" w:type="dxa"/>
          </w:tcPr>
          <w:p w14:paraId="30F2DD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Operator</w:t>
            </w:r>
          </w:p>
        </w:tc>
        <w:tc>
          <w:tcPr>
            <w:tcW w:w="0" w:type="auto"/>
          </w:tcPr>
          <w:p w14:paraId="7E7FF4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Meaning</w:t>
            </w:r>
          </w:p>
        </w:tc>
        <w:tc>
          <w:tcPr>
            <w:tcW w:w="0" w:type="auto"/>
          </w:tcPr>
          <w:p w14:paraId="6D5CB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0687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35" w:type="dxa"/>
          </w:tcPr>
          <w:p w14:paraId="078F6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==</w:t>
            </w:r>
          </w:p>
        </w:tc>
        <w:tc>
          <w:tcPr>
            <w:tcW w:w="0" w:type="auto"/>
          </w:tcPr>
          <w:p w14:paraId="24AE15C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Equal</w:t>
            </w:r>
          </w:p>
        </w:tc>
        <w:tc>
          <w:tcPr>
            <w:tcW w:w="0" w:type="auto"/>
          </w:tcPr>
          <w:p w14:paraId="1F10EA6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== 5 → True</w:t>
            </w:r>
          </w:p>
        </w:tc>
      </w:tr>
      <w:tr w14:paraId="782C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35" w:type="dxa"/>
          </w:tcPr>
          <w:p w14:paraId="00DB49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!=</w:t>
            </w:r>
          </w:p>
        </w:tc>
        <w:tc>
          <w:tcPr>
            <w:tcW w:w="0" w:type="auto"/>
          </w:tcPr>
          <w:p w14:paraId="195CD98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Not equal</w:t>
            </w:r>
          </w:p>
        </w:tc>
        <w:tc>
          <w:tcPr>
            <w:tcW w:w="0" w:type="auto"/>
          </w:tcPr>
          <w:p w14:paraId="3CAA53B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!= 3 → True</w:t>
            </w:r>
          </w:p>
        </w:tc>
      </w:tr>
      <w:tr w14:paraId="0B30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435" w:type="dxa"/>
          </w:tcPr>
          <w:p w14:paraId="2AB8DB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&gt;</w:t>
            </w:r>
          </w:p>
        </w:tc>
        <w:tc>
          <w:tcPr>
            <w:tcW w:w="0" w:type="auto"/>
          </w:tcPr>
          <w:p w14:paraId="2CABBB6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Greater than</w:t>
            </w:r>
          </w:p>
        </w:tc>
        <w:tc>
          <w:tcPr>
            <w:tcW w:w="0" w:type="auto"/>
          </w:tcPr>
          <w:p w14:paraId="7ECB8A4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&gt; 3 → True</w:t>
            </w:r>
          </w:p>
        </w:tc>
      </w:tr>
      <w:tr w14:paraId="2683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35" w:type="dxa"/>
          </w:tcPr>
          <w:p w14:paraId="061055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&lt;</w:t>
            </w:r>
          </w:p>
        </w:tc>
        <w:tc>
          <w:tcPr>
            <w:tcW w:w="0" w:type="auto"/>
          </w:tcPr>
          <w:p w14:paraId="2FA8A0F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Less than</w:t>
            </w:r>
          </w:p>
        </w:tc>
        <w:tc>
          <w:tcPr>
            <w:tcW w:w="0" w:type="auto"/>
          </w:tcPr>
          <w:p w14:paraId="2B8310A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&lt; 3 → False</w:t>
            </w:r>
          </w:p>
        </w:tc>
      </w:tr>
      <w:tr w14:paraId="6CB8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35" w:type="dxa"/>
          </w:tcPr>
          <w:p w14:paraId="6D264D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&gt;=</w:t>
            </w:r>
          </w:p>
        </w:tc>
        <w:tc>
          <w:tcPr>
            <w:tcW w:w="0" w:type="auto"/>
          </w:tcPr>
          <w:p w14:paraId="716AFA3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Greater or equal</w:t>
            </w:r>
          </w:p>
        </w:tc>
        <w:tc>
          <w:tcPr>
            <w:tcW w:w="0" w:type="auto"/>
          </w:tcPr>
          <w:p w14:paraId="4BD5568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&gt;= 5 → True</w:t>
            </w:r>
          </w:p>
        </w:tc>
      </w:tr>
      <w:tr w14:paraId="3DAF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35" w:type="dxa"/>
          </w:tcPr>
          <w:p w14:paraId="5B5C1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&lt;=</w:t>
            </w:r>
          </w:p>
        </w:tc>
        <w:tc>
          <w:tcPr>
            <w:tcW w:w="0" w:type="auto"/>
          </w:tcPr>
          <w:p w14:paraId="17A3810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Less or equal</w:t>
            </w:r>
          </w:p>
        </w:tc>
        <w:tc>
          <w:tcPr>
            <w:tcW w:w="0" w:type="auto"/>
          </w:tcPr>
          <w:p w14:paraId="426260C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&lt;= 3 → False</w:t>
            </w:r>
          </w:p>
        </w:tc>
      </w:tr>
    </w:tbl>
    <w:p w14:paraId="137FBEA7">
      <w:pPr>
        <w:spacing w:after="0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71A14993">
      <w:pPr>
        <w:pStyle w:val="12"/>
        <w:numPr>
          <w:ilvl w:val="2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Logical Operators</w:t>
      </w:r>
    </w:p>
    <w:p w14:paraId="1DBFDA39">
      <w:pPr>
        <w:pStyle w:val="12"/>
        <w:spacing w:before="100" w:beforeAutospacing="1" w:after="100" w:afterAutospacing="1" w:line="240" w:lineRule="auto"/>
        <w:ind w:left="121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Used to combine boolean values:</w:t>
      </w:r>
    </w:p>
    <w:tbl>
      <w:tblPr>
        <w:tblStyle w:val="11"/>
        <w:tblW w:w="6799" w:type="dxa"/>
        <w:tblInd w:w="1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745"/>
        <w:gridCol w:w="3740"/>
      </w:tblGrid>
      <w:tr w14:paraId="5A78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0" w:type="auto"/>
          </w:tcPr>
          <w:p w14:paraId="4CC2B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Operator</w:t>
            </w:r>
          </w:p>
        </w:tc>
        <w:tc>
          <w:tcPr>
            <w:tcW w:w="0" w:type="auto"/>
          </w:tcPr>
          <w:p w14:paraId="7A5D65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Meaning</w:t>
            </w:r>
          </w:p>
        </w:tc>
        <w:tc>
          <w:tcPr>
            <w:tcW w:w="0" w:type="auto"/>
          </w:tcPr>
          <w:p w14:paraId="70AF0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5410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0" w:type="auto"/>
          </w:tcPr>
          <w:p w14:paraId="1B6DC71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and</w:t>
            </w:r>
          </w:p>
        </w:tc>
        <w:tc>
          <w:tcPr>
            <w:tcW w:w="0" w:type="auto"/>
          </w:tcPr>
          <w:p w14:paraId="2D4082E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True if both</w:t>
            </w:r>
          </w:p>
        </w:tc>
        <w:tc>
          <w:tcPr>
            <w:tcW w:w="0" w:type="auto"/>
          </w:tcPr>
          <w:p w14:paraId="5CD90E9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True and False → False</w:t>
            </w:r>
          </w:p>
        </w:tc>
      </w:tr>
      <w:tr w14:paraId="3996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0" w:type="auto"/>
          </w:tcPr>
          <w:p w14:paraId="69AA2BC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or</w:t>
            </w:r>
          </w:p>
        </w:tc>
        <w:tc>
          <w:tcPr>
            <w:tcW w:w="0" w:type="auto"/>
          </w:tcPr>
          <w:p w14:paraId="1003E29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True if any</w:t>
            </w:r>
          </w:p>
        </w:tc>
        <w:tc>
          <w:tcPr>
            <w:tcW w:w="0" w:type="auto"/>
          </w:tcPr>
          <w:p w14:paraId="2E8CD77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True or False → True</w:t>
            </w:r>
          </w:p>
        </w:tc>
      </w:tr>
      <w:tr w14:paraId="0A77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0" w:type="auto"/>
          </w:tcPr>
          <w:p w14:paraId="479DA7E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not</w:t>
            </w:r>
          </w:p>
        </w:tc>
        <w:tc>
          <w:tcPr>
            <w:tcW w:w="0" w:type="auto"/>
          </w:tcPr>
          <w:p w14:paraId="151C8804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Reverse value</w:t>
            </w:r>
          </w:p>
        </w:tc>
        <w:tc>
          <w:tcPr>
            <w:tcW w:w="0" w:type="auto"/>
          </w:tcPr>
          <w:p w14:paraId="6FA3449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not True → False</w:t>
            </w:r>
          </w:p>
        </w:tc>
      </w:tr>
    </w:tbl>
    <w:p w14:paraId="3E39BC42">
      <w:pPr>
        <w:spacing w:after="0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32C64323">
      <w:pPr>
        <w:pStyle w:val="12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Bitwise Operators</w:t>
      </w:r>
    </w:p>
    <w:p w14:paraId="4FDC08E6">
      <w:pPr>
        <w:spacing w:before="100" w:beforeAutospacing="1" w:after="100" w:afterAutospacing="1" w:line="240" w:lineRule="auto"/>
        <w:ind w:left="567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Operate on the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binary representation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of numbers:</w:t>
      </w:r>
    </w:p>
    <w:tbl>
      <w:tblPr>
        <w:tblStyle w:val="11"/>
        <w:tblW w:w="5448" w:type="dxa"/>
        <w:tblInd w:w="1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602"/>
        <w:gridCol w:w="2322"/>
      </w:tblGrid>
      <w:tr w14:paraId="0BE6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5EACA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Operator</w:t>
            </w:r>
          </w:p>
        </w:tc>
        <w:tc>
          <w:tcPr>
            <w:tcW w:w="0" w:type="auto"/>
          </w:tcPr>
          <w:p w14:paraId="2ED66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Meaning</w:t>
            </w:r>
          </w:p>
        </w:tc>
        <w:tc>
          <w:tcPr>
            <w:tcW w:w="0" w:type="auto"/>
          </w:tcPr>
          <w:p w14:paraId="6C2487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0BF3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25DB2B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&amp;</w:t>
            </w:r>
          </w:p>
        </w:tc>
        <w:tc>
          <w:tcPr>
            <w:tcW w:w="0" w:type="auto"/>
          </w:tcPr>
          <w:p w14:paraId="054B9B1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AND</w:t>
            </w:r>
          </w:p>
        </w:tc>
        <w:tc>
          <w:tcPr>
            <w:tcW w:w="0" w:type="auto"/>
          </w:tcPr>
          <w:p w14:paraId="1EE8B7E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&amp; 3 → 1</w:t>
            </w:r>
          </w:p>
        </w:tc>
      </w:tr>
      <w:tr w14:paraId="0B1B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044CCA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`</w:t>
            </w:r>
          </w:p>
        </w:tc>
        <w:tc>
          <w:tcPr>
            <w:tcW w:w="0" w:type="auto"/>
          </w:tcPr>
          <w:p w14:paraId="61BE5C6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OR</w:t>
            </w:r>
          </w:p>
        </w:tc>
        <w:tc>
          <w:tcPr>
            <w:tcW w:w="0" w:type="auto"/>
          </w:tcPr>
          <w:p w14:paraId="2AE49EA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OR</w:t>
            </w:r>
          </w:p>
        </w:tc>
      </w:tr>
      <w:tr w14:paraId="0F8A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0" w:type="auto"/>
          </w:tcPr>
          <w:p w14:paraId="2F02F8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^</w:t>
            </w:r>
          </w:p>
        </w:tc>
        <w:tc>
          <w:tcPr>
            <w:tcW w:w="0" w:type="auto"/>
          </w:tcPr>
          <w:p w14:paraId="5E1A5DF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XOR</w:t>
            </w:r>
          </w:p>
        </w:tc>
        <w:tc>
          <w:tcPr>
            <w:tcW w:w="0" w:type="auto"/>
          </w:tcPr>
          <w:p w14:paraId="22FCAC5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^ 3 → 6</w:t>
            </w:r>
          </w:p>
        </w:tc>
      </w:tr>
      <w:tr w14:paraId="30DB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0C784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~</w:t>
            </w:r>
          </w:p>
        </w:tc>
        <w:tc>
          <w:tcPr>
            <w:tcW w:w="0" w:type="auto"/>
          </w:tcPr>
          <w:p w14:paraId="13D114A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NOT</w:t>
            </w:r>
          </w:p>
        </w:tc>
        <w:tc>
          <w:tcPr>
            <w:tcW w:w="0" w:type="auto"/>
          </w:tcPr>
          <w:p w14:paraId="4379D1B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~5 → -6</w:t>
            </w:r>
          </w:p>
        </w:tc>
      </w:tr>
      <w:tr w14:paraId="2CA9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7BC977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&lt;&lt;</w:t>
            </w:r>
          </w:p>
        </w:tc>
        <w:tc>
          <w:tcPr>
            <w:tcW w:w="0" w:type="auto"/>
          </w:tcPr>
          <w:p w14:paraId="74B6838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Left shift</w:t>
            </w:r>
          </w:p>
        </w:tc>
        <w:tc>
          <w:tcPr>
            <w:tcW w:w="0" w:type="auto"/>
          </w:tcPr>
          <w:p w14:paraId="576FF4A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&lt;&lt; 1 → 10</w:t>
            </w:r>
          </w:p>
        </w:tc>
      </w:tr>
      <w:tr w14:paraId="6FB85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0" w:type="auto"/>
          </w:tcPr>
          <w:p w14:paraId="6E4635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&gt;&gt;</w:t>
            </w:r>
          </w:p>
        </w:tc>
        <w:tc>
          <w:tcPr>
            <w:tcW w:w="0" w:type="auto"/>
          </w:tcPr>
          <w:p w14:paraId="05D44FE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Right shift</w:t>
            </w:r>
          </w:p>
        </w:tc>
        <w:tc>
          <w:tcPr>
            <w:tcW w:w="0" w:type="auto"/>
          </w:tcPr>
          <w:p w14:paraId="7E0BCCB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5 &gt;&gt; 1 → 2</w:t>
            </w:r>
          </w:p>
        </w:tc>
      </w:tr>
    </w:tbl>
    <w:p w14:paraId="069FB898">
      <w:pPr>
        <w:pStyle w:val="12"/>
        <w:ind w:left="1800"/>
        <w:rPr>
          <w:b/>
          <w:sz w:val="22"/>
          <w:szCs w:val="22"/>
        </w:rPr>
      </w:pPr>
    </w:p>
    <w:p w14:paraId="4450961E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Conditional Statements</w:t>
      </w:r>
    </w:p>
    <w:p w14:paraId="404B6702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Introduction to conditionalstatements: if, else, elif.</w:t>
      </w:r>
    </w:p>
    <w:p w14:paraId="27C8B275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Conditional statements allow a program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make decisions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based on certain conditions. Python uses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elif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and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else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control the flow of the program.</w:t>
      </w:r>
    </w:p>
    <w:p w14:paraId="4EAD9E23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1.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Statement</w:t>
      </w:r>
    </w:p>
    <w:p w14:paraId="3E7C61E9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Executes a block of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only if the condition is True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2ABB4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10</w:t>
      </w:r>
    </w:p>
    <w:p w14:paraId="4A81B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if x &gt; 5:</w:t>
      </w:r>
    </w:p>
    <w:p w14:paraId="7876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greater than 5")</w:t>
      </w:r>
    </w:p>
    <w:p w14:paraId="75EA66B0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b/>
          <w:i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iCs/>
          <w:sz w:val="22"/>
          <w:szCs w:val="22"/>
          <w:lang w:eastAsia="en-IN"/>
        </w:rPr>
        <w:t>Output:</w:t>
      </w:r>
    </w:p>
    <w:p w14:paraId="05741322">
      <w:pPr>
        <w:spacing w:before="100" w:beforeAutospacing="1" w:after="100" w:afterAutospacing="1" w:line="240" w:lineRule="auto"/>
        <w:ind w:left="1800" w:firstLine="3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x is greater than 5</w:t>
      </w:r>
    </w:p>
    <w:p w14:paraId="02958386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2.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else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Statement</w:t>
      </w:r>
    </w:p>
    <w:p w14:paraId="04F8BBAD">
      <w:pPr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Executes a block of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if the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condition is False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1DC0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3</w:t>
      </w:r>
    </w:p>
    <w:p w14:paraId="024F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if x &gt; 5:</w:t>
      </w:r>
    </w:p>
    <w:p w14:paraId="73590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greater than 5")</w:t>
      </w:r>
    </w:p>
    <w:p w14:paraId="757BD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else:</w:t>
      </w:r>
    </w:p>
    <w:p w14:paraId="354CF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5 or less")</w:t>
      </w:r>
    </w:p>
    <w:p w14:paraId="3151D76F">
      <w:pPr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b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iCs/>
          <w:sz w:val="22"/>
          <w:szCs w:val="22"/>
          <w:lang w:eastAsia="en-IN"/>
        </w:rPr>
        <w:t>Output:</w:t>
      </w:r>
      <w:r>
        <w:rPr>
          <w:rFonts w:ascii="Times New Roman" w:hAnsi="Times New Roman" w:eastAsia="Times New Roman" w:cs="Times New Roman"/>
          <w:b/>
          <w:sz w:val="22"/>
          <w:szCs w:val="22"/>
          <w:lang w:eastAsia="en-IN"/>
        </w:rPr>
        <w:t xml:space="preserve"> </w:t>
      </w:r>
    </w:p>
    <w:p w14:paraId="62BF2162">
      <w:pPr>
        <w:spacing w:before="100" w:beforeAutospacing="1" w:after="100" w:afterAutospacing="1" w:line="240" w:lineRule="auto"/>
        <w:ind w:left="2160" w:firstLine="7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is 5 or less</w:t>
      </w:r>
    </w:p>
    <w:p w14:paraId="3A3D3C1F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3.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elif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Statement</w:t>
      </w:r>
    </w:p>
    <w:p w14:paraId="1A77B6BE">
      <w:pPr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Short for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else 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. Checks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multiple conditions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after the first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B7AB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5</w:t>
      </w:r>
    </w:p>
    <w:p w14:paraId="03924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if x &gt; 5:</w:t>
      </w:r>
    </w:p>
    <w:p w14:paraId="6839B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greater than 5")</w:t>
      </w:r>
    </w:p>
    <w:p w14:paraId="584C0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elif x == 5:</w:t>
      </w:r>
    </w:p>
    <w:p w14:paraId="407C9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5")</w:t>
      </w:r>
    </w:p>
    <w:p w14:paraId="6F9BB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else:</w:t>
      </w:r>
    </w:p>
    <w:p w14:paraId="23E4C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less than 5")</w:t>
      </w:r>
    </w:p>
    <w:p w14:paraId="19C6FE6C">
      <w:pPr>
        <w:spacing w:before="100" w:beforeAutospacing="1" w:after="100" w:afterAutospacing="1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iCs/>
          <w:sz w:val="22"/>
          <w:szCs w:val="22"/>
          <w:lang w:eastAsia="en-IN"/>
        </w:rPr>
        <w:t>Output: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</w:t>
      </w:r>
    </w:p>
    <w:p w14:paraId="0926237E">
      <w:pPr>
        <w:spacing w:before="100" w:beforeAutospacing="1" w:after="100" w:afterAutospacing="1" w:line="240" w:lineRule="auto"/>
        <w:ind w:left="2160" w:firstLine="7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is 5</w:t>
      </w:r>
    </w:p>
    <w:p w14:paraId="6AAC1377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4E04CE9E">
      <w:pPr>
        <w:numPr>
          <w:ilvl w:val="0"/>
          <w:numId w:val="7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uses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indentation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define blocks.</w:t>
      </w:r>
    </w:p>
    <w:p w14:paraId="2AE8202A">
      <w:pPr>
        <w:numPr>
          <w:ilvl w:val="0"/>
          <w:numId w:val="7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Only one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allowed per block, but you can have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multiple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elif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statements.</w:t>
      </w:r>
    </w:p>
    <w:p w14:paraId="2442C3E3">
      <w:pPr>
        <w:numPr>
          <w:ilvl w:val="0"/>
          <w:numId w:val="7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optional but used as a fallback when all conditions are False.</w:t>
      </w:r>
    </w:p>
    <w:p w14:paraId="7EC69EE8">
      <w:pPr>
        <w:pStyle w:val="12"/>
        <w:ind w:left="1800"/>
        <w:rPr>
          <w:b/>
          <w:sz w:val="22"/>
          <w:szCs w:val="22"/>
        </w:rPr>
      </w:pPr>
    </w:p>
    <w:p w14:paraId="329772AB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Nested if-else conditions.</w:t>
      </w:r>
    </w:p>
    <w:p w14:paraId="65159533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nested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if-else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means placing an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if-else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statement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inside another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or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else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block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. It allows checking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multiple levels of conditions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A263549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12148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10</w:t>
      </w:r>
    </w:p>
    <w:p w14:paraId="1735B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y = 5</w:t>
      </w:r>
    </w:p>
    <w:p w14:paraId="3C332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6FD49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if x &gt; 0:</w:t>
      </w:r>
    </w:p>
    <w:p w14:paraId="5132B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if y &gt; 0:</w:t>
      </w:r>
    </w:p>
    <w:p w14:paraId="7AFFA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print("Both x and y are positive")</w:t>
      </w:r>
    </w:p>
    <w:p w14:paraId="2871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else:</w:t>
      </w:r>
    </w:p>
    <w:p w14:paraId="3AB6B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print("x is positive, but y is not")</w:t>
      </w:r>
    </w:p>
    <w:p w14:paraId="712F9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else:</w:t>
      </w:r>
    </w:p>
    <w:p w14:paraId="455DF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print("x is not positive")</w:t>
      </w:r>
    </w:p>
    <w:p w14:paraId="4E99B439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b/>
          <w:i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iCs/>
          <w:sz w:val="22"/>
          <w:szCs w:val="22"/>
          <w:lang w:eastAsia="en-IN"/>
        </w:rPr>
        <w:t>Output: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Both x and y are positive</w:t>
      </w:r>
    </w:p>
    <w:p w14:paraId="428DB102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4BA64098">
      <w:pPr>
        <w:numPr>
          <w:ilvl w:val="0"/>
          <w:numId w:val="8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Nested conditions allow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more complex decision-making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2835F8E">
      <w:pPr>
        <w:numPr>
          <w:ilvl w:val="0"/>
          <w:numId w:val="8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Each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else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block must be properly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indented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7FD796B">
      <w:pPr>
        <w:numPr>
          <w:ilvl w:val="0"/>
          <w:numId w:val="8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Avoid too many levels of nesting, as it makes code harder to read.</w:t>
      </w:r>
    </w:p>
    <w:p w14:paraId="24CBEA7B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Nested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if-else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useful when you need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decisions within decisions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E659621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Looping (For, While)</w:t>
      </w:r>
    </w:p>
    <w:p w14:paraId="5B04D033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Introduction to for and while loops.</w:t>
      </w:r>
    </w:p>
    <w:p w14:paraId="4C8547E7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Loops are used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repeat a block of code multiple times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without writing it again and again. Python has two main types of loops: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while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06C23BF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1.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for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Loop</w:t>
      </w:r>
    </w:p>
    <w:p w14:paraId="1FBAC0B8">
      <w:pPr>
        <w:numPr>
          <w:ilvl w:val="0"/>
          <w:numId w:val="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Used to iterate over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sequence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(like a list, string, or range).</w:t>
      </w:r>
    </w:p>
    <w:p w14:paraId="1AE5B6F3">
      <w:pPr>
        <w:numPr>
          <w:ilvl w:val="0"/>
          <w:numId w:val="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Runs for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fixed number of times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DBCE3C3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43FB6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i in range(5):</w:t>
      </w:r>
    </w:p>
    <w:p w14:paraId="7229F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print(i)</w:t>
      </w:r>
    </w:p>
    <w:p w14:paraId="00C0441C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3D793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0</w:t>
      </w:r>
    </w:p>
    <w:p w14:paraId="2DC102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1</w:t>
      </w:r>
    </w:p>
    <w:p w14:paraId="0E2E8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2</w:t>
      </w:r>
    </w:p>
    <w:p w14:paraId="2315C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3</w:t>
      </w:r>
    </w:p>
    <w:p w14:paraId="30D28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4</w:t>
      </w:r>
    </w:p>
    <w:p w14:paraId="73EFA982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2.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while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Loop</w:t>
      </w:r>
    </w:p>
    <w:p w14:paraId="1657A6D3">
      <w:pPr>
        <w:numPr>
          <w:ilvl w:val="0"/>
          <w:numId w:val="1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Repeats a block of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as long as a condition is True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A65D7EB">
      <w:pPr>
        <w:numPr>
          <w:ilvl w:val="0"/>
          <w:numId w:val="1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The number of iterations is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not fixed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; it depends on the condition.</w:t>
      </w:r>
    </w:p>
    <w:p w14:paraId="7B931DC0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3B7F6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0</w:t>
      </w:r>
    </w:p>
    <w:p w14:paraId="4F2A8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while x &lt; 5:</w:t>
      </w:r>
    </w:p>
    <w:p w14:paraId="16253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print(x)</w:t>
      </w:r>
    </w:p>
    <w:p w14:paraId="3218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x += 1</w:t>
      </w:r>
    </w:p>
    <w:p w14:paraId="6C4F00A1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4DCB8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0</w:t>
      </w:r>
    </w:p>
    <w:p w14:paraId="11282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1</w:t>
      </w:r>
    </w:p>
    <w:p w14:paraId="3C70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2</w:t>
      </w:r>
    </w:p>
    <w:p w14:paraId="4ECC0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3</w:t>
      </w:r>
    </w:p>
    <w:p w14:paraId="4AC12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4</w:t>
      </w:r>
    </w:p>
    <w:p w14:paraId="4D394CA2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5E88E4F9">
      <w:pPr>
        <w:numPr>
          <w:ilvl w:val="0"/>
          <w:numId w:val="1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when you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know the number of repetitions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E87F1D0">
      <w:pPr>
        <w:numPr>
          <w:ilvl w:val="0"/>
          <w:numId w:val="1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while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when you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want to repeat until a condition changes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7176E9B6">
      <w:pPr>
        <w:numPr>
          <w:ilvl w:val="0"/>
          <w:numId w:val="1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indentation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define the loop body.</w:t>
      </w:r>
    </w:p>
    <w:p w14:paraId="5E85E1FD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Loops make your programs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efficient and concise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724D3DEE">
      <w:pPr>
        <w:pStyle w:val="12"/>
        <w:ind w:left="1800"/>
        <w:rPr>
          <w:b/>
          <w:sz w:val="22"/>
          <w:szCs w:val="22"/>
        </w:rPr>
      </w:pPr>
    </w:p>
    <w:p w14:paraId="510AF778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How loops work in Python.</w:t>
      </w:r>
    </w:p>
    <w:p w14:paraId="63910809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Loops are used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repeat a block of code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multiple times. Python provides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while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loops, and both work by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checking a condition or iterating over a sequence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694240E">
      <w:pPr>
        <w:pStyle w:val="12"/>
        <w:numPr>
          <w:ilvl w:val="1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for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Loop</w:t>
      </w:r>
    </w:p>
    <w:p w14:paraId="6887C923">
      <w:pPr>
        <w:numPr>
          <w:ilvl w:val="0"/>
          <w:numId w:val="12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Iterates over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sequence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like a list, string, or range.</w:t>
      </w:r>
    </w:p>
    <w:p w14:paraId="419910FA">
      <w:pPr>
        <w:numPr>
          <w:ilvl w:val="0"/>
          <w:numId w:val="12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Executes the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once for each item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in the sequence.</w:t>
      </w:r>
    </w:p>
    <w:p w14:paraId="6B15A38B">
      <w:pPr>
        <w:numPr>
          <w:ilvl w:val="0"/>
          <w:numId w:val="12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Stops automatically when the sequence ends.</w:t>
      </w:r>
    </w:p>
    <w:p w14:paraId="3DE71E81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75D5B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fruits = ["apple", "banana", "</w:t>
      </w:r>
      <w:r>
        <w:rPr>
          <w:rFonts w:hint="default" w:ascii="Courier New" w:hAnsi="Courier New" w:eastAsia="Times New Roman" w:cs="Courier New"/>
          <w:sz w:val="22"/>
          <w:szCs w:val="22"/>
          <w:lang w:val="en-US" w:eastAsia="en-IN"/>
        </w:rPr>
        <w:t>mango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"]</w:t>
      </w:r>
    </w:p>
    <w:p w14:paraId="4F50B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fruit in fruits:</w:t>
      </w:r>
    </w:p>
    <w:p w14:paraId="07390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print(fruit)</w:t>
      </w:r>
    </w:p>
    <w:p w14:paraId="1300E336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57990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apple</w:t>
      </w:r>
    </w:p>
    <w:p w14:paraId="15421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banana</w:t>
      </w:r>
    </w:p>
    <w:p w14:paraId="1E789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hint="default" w:ascii="Courier New" w:hAnsi="Courier New" w:eastAsia="Times New Roman" w:cs="Courier New"/>
          <w:sz w:val="22"/>
          <w:szCs w:val="22"/>
          <w:lang w:val="en-US" w:eastAsia="en-IN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 w:eastAsia="en-IN"/>
        </w:rPr>
        <w:t>mango</w:t>
      </w:r>
    </w:p>
    <w:p w14:paraId="3CEB1C65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How it works: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Python picks each item from the list one by one, assigns it to the variable (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fruit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), and executes the block for that item.</w:t>
      </w:r>
    </w:p>
    <w:p w14:paraId="3F05E5ED">
      <w:pPr>
        <w:pStyle w:val="12"/>
        <w:numPr>
          <w:ilvl w:val="1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while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Loop</w:t>
      </w:r>
    </w:p>
    <w:p w14:paraId="54DB9C4E">
      <w:pPr>
        <w:numPr>
          <w:ilvl w:val="0"/>
          <w:numId w:val="13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Repeats the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as long as a condition is True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8740B42">
      <w:pPr>
        <w:numPr>
          <w:ilvl w:val="0"/>
          <w:numId w:val="13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Stops automatically when the condition becomes False.</w:t>
      </w:r>
    </w:p>
    <w:p w14:paraId="65D14956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6696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1</w:t>
      </w:r>
    </w:p>
    <w:p w14:paraId="566F4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while x &lt;= 3:</w:t>
      </w:r>
    </w:p>
    <w:p w14:paraId="71A3F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print(x)</w:t>
      </w:r>
    </w:p>
    <w:p w14:paraId="509E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x += 1</w:t>
      </w:r>
    </w:p>
    <w:p w14:paraId="7D7D2895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6E80F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1</w:t>
      </w:r>
    </w:p>
    <w:p w14:paraId="5DAC0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2</w:t>
      </w:r>
    </w:p>
    <w:p w14:paraId="4B2CC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3</w:t>
      </w:r>
    </w:p>
    <w:p w14:paraId="2E0E11D2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How it works:</w:t>
      </w:r>
    </w:p>
    <w:p w14:paraId="3CBE12D5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sz w:val="22"/>
          <w:szCs w:val="22"/>
        </w:rPr>
        <w:t>Python picks each item from the list one by one, assigns it to the variable (</w:t>
      </w:r>
      <w:r>
        <w:rPr>
          <w:rStyle w:val="7"/>
          <w:rFonts w:eastAsiaTheme="minorHAnsi"/>
          <w:sz w:val="22"/>
          <w:szCs w:val="22"/>
        </w:rPr>
        <w:t>fruit</w:t>
      </w:r>
      <w:r>
        <w:rPr>
          <w:sz w:val="22"/>
          <w:szCs w:val="22"/>
        </w:rPr>
        <w:t>), and executes the block for that item.</w:t>
      </w:r>
    </w:p>
    <w:p w14:paraId="7F9CE1DC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 About Loops</w:t>
      </w:r>
    </w:p>
    <w:p w14:paraId="4C97A0B4">
      <w:pPr>
        <w:numPr>
          <w:ilvl w:val="0"/>
          <w:numId w:val="1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loop body must be indented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8B37AA8">
      <w:pPr>
        <w:numPr>
          <w:ilvl w:val="0"/>
          <w:numId w:val="1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best for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fixed iterations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while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conditional iterations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C141838">
      <w:pPr>
        <w:numPr>
          <w:ilvl w:val="0"/>
          <w:numId w:val="1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Loops can use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break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(stop loop) or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continue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(skip current iteration).</w:t>
      </w:r>
    </w:p>
    <w:p w14:paraId="3BECA899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Loops allow Python programs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automate repetitive tasks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efficiently.</w:t>
      </w:r>
    </w:p>
    <w:p w14:paraId="29FB9C16">
      <w:pPr>
        <w:pStyle w:val="12"/>
        <w:ind w:left="1800"/>
        <w:rPr>
          <w:b/>
          <w:sz w:val="22"/>
          <w:szCs w:val="22"/>
        </w:rPr>
      </w:pPr>
    </w:p>
    <w:p w14:paraId="5E4C8BE5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Using loops with collections (lists, tuples, etc.)</w:t>
      </w:r>
    </w:p>
    <w:p w14:paraId="154796D6">
      <w:pPr>
        <w:pStyle w:val="9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Python loops are very useful for </w:t>
      </w:r>
      <w:r>
        <w:rPr>
          <w:rStyle w:val="10"/>
          <w:sz w:val="22"/>
          <w:szCs w:val="22"/>
        </w:rPr>
        <w:t>iterating over collections</w:t>
      </w:r>
      <w:r>
        <w:rPr>
          <w:sz w:val="22"/>
          <w:szCs w:val="22"/>
        </w:rPr>
        <w:t xml:space="preserve"> like lists, tuples, sets, and dictionaries.</w:t>
      </w:r>
    </w:p>
    <w:p w14:paraId="02BCC9DF">
      <w:pPr>
        <w:pStyle w:val="3"/>
        <w:ind w:left="1800"/>
        <w:rPr>
          <w:sz w:val="22"/>
          <w:szCs w:val="22"/>
        </w:rPr>
      </w:pPr>
      <w:r>
        <w:rPr>
          <w:rStyle w:val="10"/>
          <w:b/>
          <w:bCs/>
          <w:sz w:val="22"/>
          <w:szCs w:val="22"/>
        </w:rPr>
        <w:t xml:space="preserve">1. Using </w:t>
      </w:r>
      <w:r>
        <w:rPr>
          <w:rStyle w:val="7"/>
          <w:sz w:val="22"/>
          <w:szCs w:val="22"/>
        </w:rPr>
        <w:t>for</w:t>
      </w:r>
      <w:r>
        <w:rPr>
          <w:rStyle w:val="10"/>
          <w:b/>
          <w:bCs/>
          <w:sz w:val="22"/>
          <w:szCs w:val="22"/>
        </w:rPr>
        <w:t xml:space="preserve"> Loop with Lists</w:t>
      </w:r>
    </w:p>
    <w:p w14:paraId="0116E60D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numbers = [</w:t>
      </w:r>
      <w:r>
        <w:rPr>
          <w:rStyle w:val="17"/>
          <w:sz w:val="22"/>
          <w:szCs w:val="22"/>
        </w:rPr>
        <w:t>1</w:t>
      </w:r>
      <w:r>
        <w:rPr>
          <w:rStyle w:val="7"/>
          <w:sz w:val="22"/>
          <w:szCs w:val="22"/>
        </w:rPr>
        <w:t xml:space="preserve">, </w:t>
      </w:r>
      <w:r>
        <w:rPr>
          <w:rStyle w:val="17"/>
          <w:sz w:val="22"/>
          <w:szCs w:val="22"/>
        </w:rPr>
        <w:t>2</w:t>
      </w:r>
      <w:r>
        <w:rPr>
          <w:rStyle w:val="7"/>
          <w:sz w:val="22"/>
          <w:szCs w:val="22"/>
        </w:rPr>
        <w:t xml:space="preserve">, </w:t>
      </w:r>
      <w:r>
        <w:rPr>
          <w:rStyle w:val="17"/>
          <w:sz w:val="22"/>
          <w:szCs w:val="22"/>
        </w:rPr>
        <w:t>3</w:t>
      </w:r>
      <w:r>
        <w:rPr>
          <w:rStyle w:val="7"/>
          <w:sz w:val="22"/>
          <w:szCs w:val="22"/>
        </w:rPr>
        <w:t xml:space="preserve">, </w:t>
      </w:r>
      <w:r>
        <w:rPr>
          <w:rStyle w:val="17"/>
          <w:sz w:val="22"/>
          <w:szCs w:val="22"/>
        </w:rPr>
        <w:t>4</w:t>
      </w:r>
      <w:r>
        <w:rPr>
          <w:rStyle w:val="7"/>
          <w:sz w:val="22"/>
          <w:szCs w:val="22"/>
        </w:rPr>
        <w:t xml:space="preserve">, </w:t>
      </w:r>
      <w:r>
        <w:rPr>
          <w:rStyle w:val="17"/>
          <w:sz w:val="22"/>
          <w:szCs w:val="22"/>
        </w:rPr>
        <w:t>5</w:t>
      </w:r>
      <w:r>
        <w:rPr>
          <w:rStyle w:val="7"/>
          <w:sz w:val="22"/>
          <w:szCs w:val="22"/>
        </w:rPr>
        <w:t>]</w:t>
      </w:r>
    </w:p>
    <w:p w14:paraId="626A5650">
      <w:pPr>
        <w:pStyle w:val="8"/>
        <w:ind w:left="2160"/>
        <w:rPr>
          <w:rStyle w:val="7"/>
          <w:sz w:val="22"/>
          <w:szCs w:val="22"/>
        </w:rPr>
      </w:pPr>
      <w:r>
        <w:rPr>
          <w:rStyle w:val="18"/>
          <w:sz w:val="22"/>
          <w:szCs w:val="22"/>
        </w:rPr>
        <w:t>for</w:t>
      </w:r>
      <w:r>
        <w:rPr>
          <w:rStyle w:val="7"/>
          <w:sz w:val="22"/>
          <w:szCs w:val="22"/>
        </w:rPr>
        <w:t xml:space="preserve"> num </w:t>
      </w:r>
      <w:r>
        <w:rPr>
          <w:rStyle w:val="18"/>
          <w:sz w:val="22"/>
          <w:szCs w:val="22"/>
        </w:rPr>
        <w:t>in</w:t>
      </w:r>
      <w:r>
        <w:rPr>
          <w:rStyle w:val="7"/>
          <w:sz w:val="22"/>
          <w:szCs w:val="22"/>
        </w:rPr>
        <w:t xml:space="preserve"> numbers:</w:t>
      </w:r>
    </w:p>
    <w:p w14:paraId="0A194B41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</w:t>
      </w:r>
      <w:r>
        <w:rPr>
          <w:rStyle w:val="14"/>
          <w:sz w:val="22"/>
          <w:szCs w:val="22"/>
        </w:rPr>
        <w:t>print</w:t>
      </w:r>
      <w:r>
        <w:rPr>
          <w:rStyle w:val="7"/>
          <w:sz w:val="22"/>
          <w:szCs w:val="22"/>
        </w:rPr>
        <w:t>(num)</w:t>
      </w:r>
    </w:p>
    <w:p w14:paraId="586D008E">
      <w:pPr>
        <w:pStyle w:val="9"/>
        <w:ind w:left="2160"/>
        <w:rPr>
          <w:sz w:val="22"/>
          <w:szCs w:val="22"/>
        </w:rPr>
      </w:pPr>
      <w:r>
        <w:rPr>
          <w:rStyle w:val="6"/>
          <w:sz w:val="22"/>
          <w:szCs w:val="22"/>
        </w:rPr>
        <w:t>Output:</w:t>
      </w:r>
    </w:p>
    <w:p w14:paraId="005642D7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1</w:t>
      </w:r>
    </w:p>
    <w:p w14:paraId="6D98D626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2</w:t>
      </w:r>
    </w:p>
    <w:p w14:paraId="333FDE3B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3</w:t>
      </w:r>
    </w:p>
    <w:p w14:paraId="5413DE8F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4</w:t>
      </w:r>
    </w:p>
    <w:p w14:paraId="120A39D0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5</w:t>
      </w:r>
    </w:p>
    <w:p w14:paraId="5C2829C0">
      <w:pPr>
        <w:pStyle w:val="9"/>
        <w:ind w:left="2160"/>
        <w:rPr>
          <w:sz w:val="22"/>
          <w:szCs w:val="22"/>
        </w:rPr>
      </w:pPr>
      <w:r>
        <w:rPr>
          <w:sz w:val="22"/>
          <w:szCs w:val="22"/>
        </w:rPr>
        <w:t>The loop goes through each item in the list one by one.</w:t>
      </w:r>
    </w:p>
    <w:p w14:paraId="571D7C34">
      <w:pPr>
        <w:pStyle w:val="3"/>
        <w:ind w:left="1800"/>
        <w:rPr>
          <w:sz w:val="22"/>
          <w:szCs w:val="22"/>
        </w:rPr>
      </w:pPr>
      <w:r>
        <w:rPr>
          <w:rStyle w:val="10"/>
          <w:b/>
          <w:bCs/>
          <w:sz w:val="22"/>
          <w:szCs w:val="22"/>
        </w:rPr>
        <w:t xml:space="preserve">2. Using </w:t>
      </w:r>
      <w:r>
        <w:rPr>
          <w:rStyle w:val="7"/>
          <w:sz w:val="22"/>
          <w:szCs w:val="22"/>
        </w:rPr>
        <w:t>for</w:t>
      </w:r>
      <w:r>
        <w:rPr>
          <w:rStyle w:val="10"/>
          <w:b/>
          <w:bCs/>
          <w:sz w:val="22"/>
          <w:szCs w:val="22"/>
        </w:rPr>
        <w:t xml:space="preserve"> Loop with Tuples</w:t>
      </w:r>
    </w:p>
    <w:p w14:paraId="2231EA7E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colors = (</w:t>
      </w:r>
      <w:r>
        <w:rPr>
          <w:rStyle w:val="15"/>
          <w:sz w:val="22"/>
          <w:szCs w:val="22"/>
        </w:rPr>
        <w:t>"red"</w:t>
      </w:r>
      <w:r>
        <w:rPr>
          <w:rStyle w:val="7"/>
          <w:sz w:val="22"/>
          <w:szCs w:val="22"/>
        </w:rPr>
        <w:t xml:space="preserve">, </w:t>
      </w:r>
      <w:r>
        <w:rPr>
          <w:rStyle w:val="15"/>
          <w:sz w:val="22"/>
          <w:szCs w:val="22"/>
        </w:rPr>
        <w:t>"</w:t>
      </w:r>
      <w:r>
        <w:rPr>
          <w:rStyle w:val="15"/>
          <w:rFonts w:hint="default"/>
          <w:sz w:val="22"/>
          <w:szCs w:val="22"/>
          <w:lang w:val="en-IN"/>
        </w:rPr>
        <w:t>pink</w:t>
      </w:r>
      <w:r>
        <w:rPr>
          <w:rStyle w:val="15"/>
          <w:sz w:val="22"/>
          <w:szCs w:val="22"/>
        </w:rPr>
        <w:t>"</w:t>
      </w:r>
      <w:r>
        <w:rPr>
          <w:rStyle w:val="7"/>
          <w:sz w:val="22"/>
          <w:szCs w:val="22"/>
        </w:rPr>
        <w:t xml:space="preserve">, </w:t>
      </w:r>
      <w:r>
        <w:rPr>
          <w:rStyle w:val="15"/>
          <w:sz w:val="22"/>
          <w:szCs w:val="22"/>
        </w:rPr>
        <w:t>"blue"</w:t>
      </w:r>
      <w:r>
        <w:rPr>
          <w:rStyle w:val="7"/>
          <w:sz w:val="22"/>
          <w:szCs w:val="22"/>
        </w:rPr>
        <w:t>)</w:t>
      </w:r>
    </w:p>
    <w:p w14:paraId="596AC798">
      <w:pPr>
        <w:pStyle w:val="8"/>
        <w:ind w:left="2160"/>
        <w:rPr>
          <w:rStyle w:val="7"/>
          <w:sz w:val="22"/>
          <w:szCs w:val="22"/>
        </w:rPr>
      </w:pPr>
      <w:r>
        <w:rPr>
          <w:rStyle w:val="18"/>
          <w:sz w:val="22"/>
          <w:szCs w:val="22"/>
        </w:rPr>
        <w:t>for</w:t>
      </w:r>
      <w:r>
        <w:rPr>
          <w:rStyle w:val="7"/>
          <w:sz w:val="22"/>
          <w:szCs w:val="22"/>
        </w:rPr>
        <w:t xml:space="preserve"> color </w:t>
      </w:r>
      <w:r>
        <w:rPr>
          <w:rStyle w:val="18"/>
          <w:sz w:val="22"/>
          <w:szCs w:val="22"/>
        </w:rPr>
        <w:t>in</w:t>
      </w:r>
      <w:r>
        <w:rPr>
          <w:rStyle w:val="7"/>
          <w:sz w:val="22"/>
          <w:szCs w:val="22"/>
        </w:rPr>
        <w:t xml:space="preserve"> colors:</w:t>
      </w:r>
    </w:p>
    <w:p w14:paraId="5A0D26CA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</w:t>
      </w:r>
      <w:r>
        <w:rPr>
          <w:rStyle w:val="14"/>
          <w:sz w:val="22"/>
          <w:szCs w:val="22"/>
        </w:rPr>
        <w:t>print</w:t>
      </w:r>
      <w:r>
        <w:rPr>
          <w:rStyle w:val="7"/>
          <w:sz w:val="22"/>
          <w:szCs w:val="22"/>
        </w:rPr>
        <w:t>(color)</w:t>
      </w:r>
    </w:p>
    <w:p w14:paraId="61F8ACB1">
      <w:pPr>
        <w:pStyle w:val="9"/>
        <w:ind w:left="2160"/>
        <w:rPr>
          <w:b/>
          <w:i/>
          <w:sz w:val="22"/>
          <w:szCs w:val="22"/>
        </w:rPr>
      </w:pPr>
      <w:r>
        <w:rPr>
          <w:rStyle w:val="6"/>
          <w:b/>
          <w:i w:val="0"/>
          <w:sz w:val="22"/>
          <w:szCs w:val="22"/>
        </w:rPr>
        <w:t>Output:</w:t>
      </w:r>
    </w:p>
    <w:p w14:paraId="4A71F7A4">
      <w:pPr>
        <w:pStyle w:val="8"/>
        <w:ind w:left="2748"/>
        <w:rPr>
          <w:rStyle w:val="7"/>
          <w:sz w:val="22"/>
          <w:szCs w:val="22"/>
        </w:rPr>
      </w:pPr>
      <w:r>
        <w:rPr>
          <w:rStyle w:val="19"/>
          <w:sz w:val="22"/>
          <w:szCs w:val="22"/>
        </w:rPr>
        <w:t>red</w:t>
      </w:r>
    </w:p>
    <w:p w14:paraId="2D8B478E">
      <w:pPr>
        <w:pStyle w:val="8"/>
        <w:ind w:left="2748"/>
        <w:rPr>
          <w:rStyle w:val="7"/>
          <w:rFonts w:hint="default"/>
          <w:sz w:val="22"/>
          <w:szCs w:val="22"/>
          <w:lang w:val="en-IN"/>
        </w:rPr>
      </w:pPr>
      <w:r>
        <w:rPr>
          <w:rStyle w:val="7"/>
          <w:rFonts w:hint="default"/>
          <w:sz w:val="22"/>
          <w:szCs w:val="22"/>
          <w:lang w:val="en-IN"/>
        </w:rPr>
        <w:t>pink</w:t>
      </w:r>
    </w:p>
    <w:p w14:paraId="39A59E41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blue</w:t>
      </w:r>
    </w:p>
    <w:p w14:paraId="1691634B">
      <w:pPr>
        <w:pStyle w:val="9"/>
        <w:ind w:left="2192"/>
        <w:rPr>
          <w:sz w:val="22"/>
          <w:szCs w:val="22"/>
        </w:rPr>
      </w:pPr>
      <w:r>
        <w:rPr>
          <w:sz w:val="22"/>
          <w:szCs w:val="22"/>
        </w:rPr>
        <w:t>Works the same way as lists, but tuples cannot be changed.</w:t>
      </w:r>
    </w:p>
    <w:p w14:paraId="464B8351">
      <w:pPr>
        <w:pStyle w:val="3"/>
        <w:ind w:left="1800"/>
        <w:rPr>
          <w:sz w:val="22"/>
          <w:szCs w:val="22"/>
        </w:rPr>
      </w:pPr>
      <w:r>
        <w:rPr>
          <w:rStyle w:val="10"/>
          <w:b/>
          <w:bCs/>
          <w:sz w:val="22"/>
          <w:szCs w:val="22"/>
        </w:rPr>
        <w:t xml:space="preserve">3. Using </w:t>
      </w:r>
      <w:r>
        <w:rPr>
          <w:rStyle w:val="7"/>
          <w:sz w:val="22"/>
          <w:szCs w:val="22"/>
        </w:rPr>
        <w:t>for</w:t>
      </w:r>
      <w:r>
        <w:rPr>
          <w:rStyle w:val="10"/>
          <w:b/>
          <w:bCs/>
          <w:sz w:val="22"/>
          <w:szCs w:val="22"/>
        </w:rPr>
        <w:t xml:space="preserve"> Loop with Sets</w:t>
      </w:r>
    </w:p>
    <w:p w14:paraId="77754E7C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fruits = {</w:t>
      </w:r>
      <w:r>
        <w:rPr>
          <w:rStyle w:val="15"/>
          <w:sz w:val="22"/>
          <w:szCs w:val="22"/>
        </w:rPr>
        <w:t>"apple"</w:t>
      </w:r>
      <w:r>
        <w:rPr>
          <w:rStyle w:val="7"/>
          <w:sz w:val="22"/>
          <w:szCs w:val="22"/>
        </w:rPr>
        <w:t xml:space="preserve">, </w:t>
      </w:r>
      <w:r>
        <w:rPr>
          <w:rStyle w:val="15"/>
          <w:sz w:val="22"/>
          <w:szCs w:val="22"/>
        </w:rPr>
        <w:t>"banana"</w:t>
      </w:r>
      <w:r>
        <w:rPr>
          <w:rStyle w:val="7"/>
          <w:sz w:val="22"/>
          <w:szCs w:val="22"/>
        </w:rPr>
        <w:t xml:space="preserve">, </w:t>
      </w:r>
      <w:r>
        <w:rPr>
          <w:rStyle w:val="15"/>
          <w:sz w:val="22"/>
          <w:szCs w:val="22"/>
        </w:rPr>
        <w:t>"cherry"</w:t>
      </w:r>
      <w:r>
        <w:rPr>
          <w:rStyle w:val="7"/>
          <w:sz w:val="22"/>
          <w:szCs w:val="22"/>
        </w:rPr>
        <w:t>}</w:t>
      </w:r>
    </w:p>
    <w:p w14:paraId="27724766">
      <w:pPr>
        <w:pStyle w:val="8"/>
        <w:ind w:left="2160"/>
        <w:rPr>
          <w:rStyle w:val="7"/>
          <w:sz w:val="22"/>
          <w:szCs w:val="22"/>
        </w:rPr>
      </w:pPr>
      <w:r>
        <w:rPr>
          <w:rStyle w:val="18"/>
          <w:sz w:val="22"/>
          <w:szCs w:val="22"/>
        </w:rPr>
        <w:t>for</w:t>
      </w:r>
      <w:r>
        <w:rPr>
          <w:rStyle w:val="7"/>
          <w:sz w:val="22"/>
          <w:szCs w:val="22"/>
        </w:rPr>
        <w:t xml:space="preserve"> fruit </w:t>
      </w:r>
      <w:r>
        <w:rPr>
          <w:rStyle w:val="18"/>
          <w:sz w:val="22"/>
          <w:szCs w:val="22"/>
        </w:rPr>
        <w:t>in</w:t>
      </w:r>
      <w:r>
        <w:rPr>
          <w:rStyle w:val="7"/>
          <w:sz w:val="22"/>
          <w:szCs w:val="22"/>
        </w:rPr>
        <w:t xml:space="preserve"> fruits:</w:t>
      </w:r>
    </w:p>
    <w:p w14:paraId="52A5B834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</w:t>
      </w:r>
      <w:r>
        <w:rPr>
          <w:rStyle w:val="14"/>
          <w:sz w:val="22"/>
          <w:szCs w:val="22"/>
        </w:rPr>
        <w:t>print</w:t>
      </w:r>
      <w:r>
        <w:rPr>
          <w:rStyle w:val="7"/>
          <w:sz w:val="22"/>
          <w:szCs w:val="22"/>
        </w:rPr>
        <w:t>(fruit)</w:t>
      </w:r>
    </w:p>
    <w:p w14:paraId="4AB34CF3">
      <w:pPr>
        <w:pStyle w:val="9"/>
        <w:ind w:left="2160"/>
        <w:rPr>
          <w:b/>
          <w:i/>
          <w:sz w:val="22"/>
          <w:szCs w:val="22"/>
        </w:rPr>
      </w:pPr>
      <w:r>
        <w:rPr>
          <w:rStyle w:val="6"/>
          <w:b/>
          <w:i w:val="0"/>
          <w:sz w:val="22"/>
          <w:szCs w:val="22"/>
        </w:rPr>
        <w:t>Output:</w:t>
      </w:r>
    </w:p>
    <w:p w14:paraId="7B7ED438">
      <w:pPr>
        <w:pStyle w:val="8"/>
        <w:ind w:left="2748"/>
        <w:rPr>
          <w:rStyle w:val="7"/>
          <w:sz w:val="22"/>
          <w:szCs w:val="22"/>
        </w:rPr>
      </w:pPr>
      <w:r>
        <w:rPr>
          <w:rStyle w:val="19"/>
          <w:sz w:val="22"/>
          <w:szCs w:val="22"/>
        </w:rPr>
        <w:t>apple</w:t>
      </w:r>
    </w:p>
    <w:p w14:paraId="074FBEAB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banana</w:t>
      </w:r>
    </w:p>
    <w:p w14:paraId="355D91CD">
      <w:pPr>
        <w:pStyle w:val="8"/>
        <w:ind w:left="2748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cherry</w:t>
      </w:r>
    </w:p>
    <w:p w14:paraId="015DA54A">
      <w:pPr>
        <w:pStyle w:val="9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Sets are </w:t>
      </w:r>
      <w:r>
        <w:rPr>
          <w:rStyle w:val="10"/>
          <w:sz w:val="22"/>
          <w:szCs w:val="22"/>
        </w:rPr>
        <w:t>unordered</w:t>
      </w:r>
      <w:r>
        <w:rPr>
          <w:sz w:val="22"/>
          <w:szCs w:val="22"/>
        </w:rPr>
        <w:t>, so items may appear in any order.</w:t>
      </w:r>
    </w:p>
    <w:p w14:paraId="20C70FD4">
      <w:pPr>
        <w:pStyle w:val="3"/>
        <w:ind w:left="1800"/>
        <w:rPr>
          <w:sz w:val="22"/>
          <w:szCs w:val="22"/>
        </w:rPr>
      </w:pPr>
      <w:r>
        <w:rPr>
          <w:rStyle w:val="10"/>
          <w:b/>
          <w:bCs/>
          <w:sz w:val="22"/>
          <w:szCs w:val="22"/>
        </w:rPr>
        <w:t xml:space="preserve">4. Using </w:t>
      </w:r>
      <w:r>
        <w:rPr>
          <w:rStyle w:val="7"/>
          <w:sz w:val="22"/>
          <w:szCs w:val="22"/>
        </w:rPr>
        <w:t>for</w:t>
      </w:r>
      <w:r>
        <w:rPr>
          <w:rStyle w:val="10"/>
          <w:b/>
          <w:bCs/>
          <w:sz w:val="22"/>
          <w:szCs w:val="22"/>
        </w:rPr>
        <w:t xml:space="preserve"> Loop with Dictionaries</w:t>
      </w:r>
    </w:p>
    <w:p w14:paraId="5B3A816C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person = {</w:t>
      </w:r>
      <w:r>
        <w:rPr>
          <w:rStyle w:val="15"/>
          <w:sz w:val="22"/>
          <w:szCs w:val="22"/>
        </w:rPr>
        <w:t>"name"</w:t>
      </w:r>
      <w:r>
        <w:rPr>
          <w:rStyle w:val="7"/>
          <w:sz w:val="22"/>
          <w:szCs w:val="22"/>
        </w:rPr>
        <w:t xml:space="preserve">: </w:t>
      </w:r>
      <w:r>
        <w:rPr>
          <w:rStyle w:val="15"/>
          <w:sz w:val="22"/>
          <w:szCs w:val="22"/>
        </w:rPr>
        <w:t>"John"</w:t>
      </w:r>
      <w:r>
        <w:rPr>
          <w:rStyle w:val="7"/>
          <w:sz w:val="22"/>
          <w:szCs w:val="22"/>
        </w:rPr>
        <w:t xml:space="preserve">, </w:t>
      </w:r>
      <w:r>
        <w:rPr>
          <w:rStyle w:val="15"/>
          <w:sz w:val="22"/>
          <w:szCs w:val="22"/>
        </w:rPr>
        <w:t>"age"</w:t>
      </w:r>
      <w:r>
        <w:rPr>
          <w:rStyle w:val="7"/>
          <w:sz w:val="22"/>
          <w:szCs w:val="22"/>
        </w:rPr>
        <w:t xml:space="preserve">: </w:t>
      </w:r>
      <w:r>
        <w:rPr>
          <w:rStyle w:val="17"/>
          <w:sz w:val="22"/>
          <w:szCs w:val="22"/>
        </w:rPr>
        <w:t>25</w:t>
      </w:r>
      <w:r>
        <w:rPr>
          <w:rStyle w:val="7"/>
          <w:sz w:val="22"/>
          <w:szCs w:val="22"/>
        </w:rPr>
        <w:t>}</w:t>
      </w:r>
    </w:p>
    <w:p w14:paraId="5785A1B9">
      <w:pPr>
        <w:pStyle w:val="8"/>
        <w:ind w:left="2160"/>
        <w:rPr>
          <w:rStyle w:val="7"/>
          <w:sz w:val="22"/>
          <w:szCs w:val="22"/>
        </w:rPr>
      </w:pPr>
      <w:r>
        <w:rPr>
          <w:rStyle w:val="18"/>
          <w:sz w:val="22"/>
          <w:szCs w:val="22"/>
        </w:rPr>
        <w:t>for</w:t>
      </w:r>
      <w:r>
        <w:rPr>
          <w:rStyle w:val="7"/>
          <w:sz w:val="22"/>
          <w:szCs w:val="22"/>
        </w:rPr>
        <w:t xml:space="preserve"> key </w:t>
      </w:r>
      <w:r>
        <w:rPr>
          <w:rStyle w:val="18"/>
          <w:sz w:val="22"/>
          <w:szCs w:val="22"/>
        </w:rPr>
        <w:t>in</w:t>
      </w:r>
      <w:r>
        <w:rPr>
          <w:rStyle w:val="7"/>
          <w:sz w:val="22"/>
          <w:szCs w:val="22"/>
        </w:rPr>
        <w:t xml:space="preserve"> person:</w:t>
      </w:r>
    </w:p>
    <w:p w14:paraId="54AF1218">
      <w:pPr>
        <w:pStyle w:val="8"/>
        <w:ind w:left="216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</w:t>
      </w:r>
      <w:r>
        <w:rPr>
          <w:rStyle w:val="14"/>
          <w:sz w:val="22"/>
          <w:szCs w:val="22"/>
        </w:rPr>
        <w:t>print</w:t>
      </w:r>
      <w:r>
        <w:rPr>
          <w:rStyle w:val="7"/>
          <w:sz w:val="22"/>
          <w:szCs w:val="22"/>
        </w:rPr>
        <w:t xml:space="preserve">(key, </w:t>
      </w:r>
      <w:r>
        <w:rPr>
          <w:rStyle w:val="15"/>
          <w:sz w:val="22"/>
          <w:szCs w:val="22"/>
        </w:rPr>
        <w:t>":"</w:t>
      </w:r>
      <w:r>
        <w:rPr>
          <w:rStyle w:val="7"/>
          <w:sz w:val="22"/>
          <w:szCs w:val="22"/>
        </w:rPr>
        <w:t>, person[key])</w:t>
      </w:r>
    </w:p>
    <w:p w14:paraId="03A692C5">
      <w:pPr>
        <w:pStyle w:val="9"/>
        <w:ind w:left="2160"/>
        <w:rPr>
          <w:b/>
          <w:i/>
          <w:sz w:val="22"/>
          <w:szCs w:val="22"/>
        </w:rPr>
      </w:pPr>
      <w:r>
        <w:rPr>
          <w:rStyle w:val="6"/>
          <w:b/>
          <w:i w:val="0"/>
          <w:sz w:val="22"/>
          <w:szCs w:val="22"/>
        </w:rPr>
        <w:t>Output:</w:t>
      </w:r>
    </w:p>
    <w:p w14:paraId="0D363FA8">
      <w:pPr>
        <w:pStyle w:val="8"/>
        <w:ind w:left="2748"/>
        <w:rPr>
          <w:rStyle w:val="7"/>
          <w:sz w:val="22"/>
          <w:szCs w:val="22"/>
        </w:rPr>
      </w:pPr>
      <w:r>
        <w:rPr>
          <w:rStyle w:val="20"/>
          <w:sz w:val="22"/>
          <w:szCs w:val="22"/>
        </w:rPr>
        <w:t>name :</w:t>
      </w:r>
      <w:r>
        <w:rPr>
          <w:rStyle w:val="7"/>
          <w:sz w:val="22"/>
          <w:szCs w:val="22"/>
        </w:rPr>
        <w:t xml:space="preserve"> </w:t>
      </w:r>
      <w:r>
        <w:rPr>
          <w:rStyle w:val="15"/>
          <w:sz w:val="22"/>
          <w:szCs w:val="22"/>
        </w:rPr>
        <w:t>John</w:t>
      </w:r>
    </w:p>
    <w:p w14:paraId="1E81EFEF">
      <w:pPr>
        <w:pStyle w:val="8"/>
        <w:ind w:left="2748"/>
        <w:rPr>
          <w:rStyle w:val="7"/>
          <w:sz w:val="22"/>
          <w:szCs w:val="22"/>
        </w:rPr>
      </w:pPr>
      <w:r>
        <w:rPr>
          <w:rStyle w:val="20"/>
          <w:sz w:val="22"/>
          <w:szCs w:val="22"/>
        </w:rPr>
        <w:t>age :</w:t>
      </w:r>
      <w:r>
        <w:rPr>
          <w:rStyle w:val="7"/>
          <w:sz w:val="22"/>
          <w:szCs w:val="22"/>
        </w:rPr>
        <w:t xml:space="preserve"> </w:t>
      </w:r>
      <w:r>
        <w:rPr>
          <w:rStyle w:val="17"/>
          <w:sz w:val="22"/>
          <w:szCs w:val="22"/>
        </w:rPr>
        <w:t>25</w:t>
      </w:r>
    </w:p>
    <w:p w14:paraId="702F1B69">
      <w:pPr>
        <w:pStyle w:val="9"/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Loops over </w:t>
      </w:r>
      <w:r>
        <w:rPr>
          <w:rStyle w:val="10"/>
          <w:sz w:val="22"/>
          <w:szCs w:val="22"/>
        </w:rPr>
        <w:t>keys</w:t>
      </w:r>
      <w:r>
        <w:rPr>
          <w:sz w:val="22"/>
          <w:szCs w:val="22"/>
        </w:rPr>
        <w:t xml:space="preserve"> by default; you can also use </w:t>
      </w:r>
      <w:r>
        <w:rPr>
          <w:rStyle w:val="7"/>
          <w:sz w:val="22"/>
          <w:szCs w:val="22"/>
        </w:rPr>
        <w:t>.items()</w:t>
      </w:r>
      <w:r>
        <w:rPr>
          <w:sz w:val="22"/>
          <w:szCs w:val="22"/>
        </w:rPr>
        <w:t xml:space="preserve"> to get key-value pairs.</w:t>
      </w:r>
    </w:p>
    <w:p w14:paraId="5E2E615A">
      <w:pPr>
        <w:pStyle w:val="12"/>
        <w:ind w:left="1800"/>
        <w:rPr>
          <w:b/>
          <w:sz w:val="22"/>
          <w:szCs w:val="22"/>
        </w:rPr>
      </w:pPr>
    </w:p>
    <w:p w14:paraId="64B4CE19">
      <w:pPr>
        <w:pStyle w:val="12"/>
        <w:ind w:left="1800"/>
        <w:rPr>
          <w:b/>
          <w:sz w:val="22"/>
          <w:szCs w:val="22"/>
        </w:rPr>
      </w:pPr>
    </w:p>
    <w:p w14:paraId="3CDCF580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Generators and Iterators</w:t>
      </w:r>
    </w:p>
    <w:p w14:paraId="345AD225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Understanding how generators work in Python.</w:t>
      </w:r>
    </w:p>
    <w:p w14:paraId="233380AA">
      <w:pPr>
        <w:pStyle w:val="9"/>
        <w:numPr>
          <w:ilvl w:val="0"/>
          <w:numId w:val="15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Generators </w:t>
      </w:r>
      <w:r>
        <w:rPr>
          <w:rStyle w:val="10"/>
          <w:sz w:val="22"/>
          <w:szCs w:val="22"/>
        </w:rPr>
        <w:t>produce values one at a time</w:t>
      </w:r>
      <w:r>
        <w:rPr>
          <w:sz w:val="22"/>
          <w:szCs w:val="22"/>
        </w:rPr>
        <w:t xml:space="preserve"> using </w:t>
      </w:r>
      <w:r>
        <w:rPr>
          <w:rStyle w:val="7"/>
          <w:sz w:val="22"/>
          <w:szCs w:val="22"/>
        </w:rPr>
        <w:t>yield</w:t>
      </w:r>
      <w:r>
        <w:rPr>
          <w:sz w:val="22"/>
          <w:szCs w:val="22"/>
        </w:rPr>
        <w:t>.</w:t>
      </w:r>
    </w:p>
    <w:p w14:paraId="7CAB56B5">
      <w:pPr>
        <w:pStyle w:val="9"/>
        <w:numPr>
          <w:ilvl w:val="0"/>
          <w:numId w:val="15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They are </w:t>
      </w:r>
      <w:r>
        <w:rPr>
          <w:rStyle w:val="10"/>
          <w:sz w:val="22"/>
          <w:szCs w:val="22"/>
        </w:rPr>
        <w:t>memory-efficient</w:t>
      </w:r>
      <w:r>
        <w:rPr>
          <w:sz w:val="22"/>
          <w:szCs w:val="22"/>
        </w:rPr>
        <w:t>, good for large data.</w:t>
      </w:r>
    </w:p>
    <w:p w14:paraId="58737EF7">
      <w:pPr>
        <w:pStyle w:val="9"/>
        <w:numPr>
          <w:ilvl w:val="0"/>
          <w:numId w:val="15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sz w:val="22"/>
          <w:szCs w:val="22"/>
        </w:rPr>
        <w:t xml:space="preserve">Can be used with </w:t>
      </w:r>
      <w:r>
        <w:rPr>
          <w:rStyle w:val="10"/>
          <w:sz w:val="22"/>
          <w:szCs w:val="22"/>
        </w:rPr>
        <w:t>for loops</w:t>
      </w:r>
      <w:r>
        <w:rPr>
          <w:sz w:val="22"/>
          <w:szCs w:val="22"/>
        </w:rPr>
        <w:t xml:space="preserve"> or </w:t>
      </w:r>
      <w:r>
        <w:rPr>
          <w:rStyle w:val="7"/>
          <w:sz w:val="22"/>
          <w:szCs w:val="22"/>
        </w:rPr>
        <w:t>next()</w:t>
      </w:r>
      <w:r>
        <w:rPr>
          <w:sz w:val="22"/>
          <w:szCs w:val="22"/>
        </w:rPr>
        <w:t>.</w:t>
      </w:r>
    </w:p>
    <w:p w14:paraId="157108D7">
      <w:pPr>
        <w:pStyle w:val="9"/>
        <w:ind w:left="1080"/>
        <w:rPr>
          <w:sz w:val="22"/>
          <w:szCs w:val="22"/>
        </w:rPr>
      </w:pPr>
      <w:r>
        <w:rPr>
          <w:rStyle w:val="10"/>
          <w:sz w:val="22"/>
          <w:szCs w:val="22"/>
        </w:rPr>
        <w:t>Example:</w:t>
      </w:r>
    </w:p>
    <w:p w14:paraId="2D88C1F7">
      <w:pPr>
        <w:pStyle w:val="8"/>
        <w:ind w:left="144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def gen():</w:t>
      </w:r>
    </w:p>
    <w:p w14:paraId="56807153">
      <w:pPr>
        <w:pStyle w:val="8"/>
        <w:ind w:left="144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for i in range(3):</w:t>
      </w:r>
    </w:p>
    <w:p w14:paraId="7001E1F9">
      <w:pPr>
        <w:pStyle w:val="8"/>
        <w:ind w:left="144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    yield i</w:t>
      </w:r>
    </w:p>
    <w:p w14:paraId="1804E2D1">
      <w:pPr>
        <w:pStyle w:val="8"/>
        <w:ind w:left="1440"/>
        <w:rPr>
          <w:rStyle w:val="7"/>
          <w:sz w:val="22"/>
          <w:szCs w:val="22"/>
        </w:rPr>
      </w:pPr>
    </w:p>
    <w:p w14:paraId="6A4DD5A7">
      <w:pPr>
        <w:pStyle w:val="8"/>
        <w:ind w:left="144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for val in gen():</w:t>
      </w:r>
    </w:p>
    <w:p w14:paraId="16562968">
      <w:pPr>
        <w:pStyle w:val="8"/>
        <w:ind w:left="1440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 xml:space="preserve">    print(val)</w:t>
      </w:r>
    </w:p>
    <w:p w14:paraId="16E0A84A">
      <w:pPr>
        <w:pStyle w:val="9"/>
        <w:ind w:left="1080"/>
        <w:rPr>
          <w:sz w:val="22"/>
          <w:szCs w:val="22"/>
        </w:rPr>
      </w:pPr>
      <w:r>
        <w:rPr>
          <w:rStyle w:val="6"/>
          <w:sz w:val="22"/>
          <w:szCs w:val="22"/>
        </w:rPr>
        <w:t>Output:</w:t>
      </w:r>
    </w:p>
    <w:p w14:paraId="616D3091">
      <w:pPr>
        <w:pStyle w:val="8"/>
        <w:ind w:left="1832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0</w:t>
      </w:r>
    </w:p>
    <w:p w14:paraId="40583A99">
      <w:pPr>
        <w:pStyle w:val="8"/>
        <w:ind w:left="1832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1</w:t>
      </w:r>
    </w:p>
    <w:p w14:paraId="68BD185E">
      <w:pPr>
        <w:pStyle w:val="8"/>
        <w:ind w:left="1832"/>
        <w:rPr>
          <w:rStyle w:val="7"/>
          <w:sz w:val="22"/>
          <w:szCs w:val="22"/>
        </w:rPr>
      </w:pPr>
      <w:r>
        <w:rPr>
          <w:rStyle w:val="7"/>
          <w:sz w:val="22"/>
          <w:szCs w:val="22"/>
        </w:rPr>
        <w:t>2</w:t>
      </w:r>
    </w:p>
    <w:p w14:paraId="7E8502CA">
      <w:pPr>
        <w:pStyle w:val="9"/>
        <w:numPr>
          <w:ilvl w:val="0"/>
          <w:numId w:val="16"/>
        </w:numPr>
        <w:tabs>
          <w:tab w:val="left" w:pos="1800"/>
          <w:tab w:val="clear" w:pos="720"/>
        </w:tabs>
        <w:ind w:left="1800"/>
        <w:rPr>
          <w:sz w:val="22"/>
          <w:szCs w:val="22"/>
        </w:rPr>
      </w:pPr>
      <w:r>
        <w:rPr>
          <w:rStyle w:val="10"/>
          <w:sz w:val="22"/>
          <w:szCs w:val="22"/>
        </w:rPr>
        <w:t>Key point:</w:t>
      </w:r>
      <w:r>
        <w:rPr>
          <w:sz w:val="22"/>
          <w:szCs w:val="22"/>
        </w:rPr>
        <w:t xml:space="preserve"> Generators </w:t>
      </w:r>
      <w:r>
        <w:rPr>
          <w:rStyle w:val="10"/>
          <w:sz w:val="22"/>
          <w:szCs w:val="22"/>
        </w:rPr>
        <w:t>pause after each yield</w:t>
      </w:r>
      <w:r>
        <w:rPr>
          <w:sz w:val="22"/>
          <w:szCs w:val="22"/>
        </w:rPr>
        <w:t xml:space="preserve"> and resume when needed.</w:t>
      </w:r>
    </w:p>
    <w:p w14:paraId="2FB234AF">
      <w:pPr>
        <w:pStyle w:val="12"/>
        <w:ind w:left="1800"/>
        <w:rPr>
          <w:b/>
          <w:sz w:val="22"/>
          <w:szCs w:val="22"/>
        </w:rPr>
      </w:pPr>
    </w:p>
    <w:p w14:paraId="43AEDE1E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Difference between yield and return.</w:t>
      </w:r>
    </w:p>
    <w:tbl>
      <w:tblPr>
        <w:tblStyle w:val="11"/>
        <w:tblW w:w="8062" w:type="dxa"/>
        <w:tblInd w:w="1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3086"/>
        <w:gridCol w:w="3618"/>
      </w:tblGrid>
      <w:tr w14:paraId="47E7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0" w:type="auto"/>
          </w:tcPr>
          <w:p w14:paraId="4C435A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Feature</w:t>
            </w:r>
          </w:p>
        </w:tc>
        <w:tc>
          <w:tcPr>
            <w:tcW w:w="0" w:type="auto"/>
          </w:tcPr>
          <w:p w14:paraId="601681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b/>
                <w:bCs/>
                <w:sz w:val="22"/>
                <w:szCs w:val="22"/>
                <w:lang w:eastAsia="en-IN"/>
              </w:rPr>
              <w:t>return</w:t>
            </w:r>
          </w:p>
        </w:tc>
        <w:tc>
          <w:tcPr>
            <w:tcW w:w="0" w:type="auto"/>
          </w:tcPr>
          <w:p w14:paraId="0309F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b/>
                <w:bCs/>
                <w:sz w:val="22"/>
                <w:szCs w:val="22"/>
                <w:lang w:eastAsia="en-IN"/>
              </w:rPr>
              <w:t>yield</w:t>
            </w:r>
          </w:p>
        </w:tc>
      </w:tr>
      <w:tr w14:paraId="3C60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</w:trPr>
        <w:tc>
          <w:tcPr>
            <w:tcW w:w="0" w:type="auto"/>
          </w:tcPr>
          <w:p w14:paraId="22BFC81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Function type</w:t>
            </w:r>
          </w:p>
        </w:tc>
        <w:tc>
          <w:tcPr>
            <w:tcW w:w="0" w:type="auto"/>
          </w:tcPr>
          <w:p w14:paraId="3BFF7AD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Standard function</w:t>
            </w:r>
          </w:p>
        </w:tc>
        <w:tc>
          <w:tcPr>
            <w:tcW w:w="0" w:type="auto"/>
          </w:tcPr>
          <w:p w14:paraId="1C04CBBB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Generator function</w:t>
            </w:r>
          </w:p>
        </w:tc>
      </w:tr>
      <w:tr w14:paraId="3E23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0" w:type="auto"/>
          </w:tcPr>
          <w:p w14:paraId="19B49C2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Value</w:t>
            </w:r>
          </w:p>
        </w:tc>
        <w:tc>
          <w:tcPr>
            <w:tcW w:w="0" w:type="auto"/>
          </w:tcPr>
          <w:p w14:paraId="6AF77ED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Returns a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single value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and exits the function</w:t>
            </w:r>
          </w:p>
        </w:tc>
        <w:tc>
          <w:tcPr>
            <w:tcW w:w="0" w:type="auto"/>
          </w:tcPr>
          <w:p w14:paraId="0B66A8E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Returns a value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one at a 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and pauses the function</w:t>
            </w:r>
          </w:p>
        </w:tc>
      </w:tr>
      <w:tr w14:paraId="5B52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0" w:type="auto"/>
          </w:tcPr>
          <w:p w14:paraId="65A74E9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Memory</w:t>
            </w:r>
          </w:p>
        </w:tc>
        <w:tc>
          <w:tcPr>
            <w:tcW w:w="0" w:type="auto"/>
          </w:tcPr>
          <w:p w14:paraId="2C11DF4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Stores all values in memory</w:t>
            </w:r>
          </w:p>
        </w:tc>
        <w:tc>
          <w:tcPr>
            <w:tcW w:w="0" w:type="auto"/>
          </w:tcPr>
          <w:p w14:paraId="75F7CE4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Generates values on the fly (memory-efficient)</w:t>
            </w:r>
          </w:p>
        </w:tc>
      </w:tr>
      <w:tr w14:paraId="7CB1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</w:tcPr>
          <w:p w14:paraId="507BBB6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Next call</w:t>
            </w:r>
          </w:p>
        </w:tc>
        <w:tc>
          <w:tcPr>
            <w:tcW w:w="0" w:type="auto"/>
          </w:tcPr>
          <w:p w14:paraId="521EB77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Function restarts from beginning</w:t>
            </w:r>
          </w:p>
        </w:tc>
        <w:tc>
          <w:tcPr>
            <w:tcW w:w="0" w:type="auto"/>
          </w:tcPr>
          <w:p w14:paraId="68890A7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Function resumes from last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yield</w:t>
            </w:r>
          </w:p>
        </w:tc>
      </w:tr>
      <w:tr w14:paraId="4176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0" w:type="auto"/>
          </w:tcPr>
          <w:p w14:paraId="6524A4C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Use case</w:t>
            </w:r>
          </w:p>
        </w:tc>
        <w:tc>
          <w:tcPr>
            <w:tcW w:w="0" w:type="auto"/>
          </w:tcPr>
          <w:p w14:paraId="4DAEBD4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When only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one result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is needed</w:t>
            </w:r>
          </w:p>
        </w:tc>
        <w:tc>
          <w:tcPr>
            <w:tcW w:w="0" w:type="auto"/>
          </w:tcPr>
          <w:p w14:paraId="78209A3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When producing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a sequence or large data</w:t>
            </w:r>
          </w:p>
        </w:tc>
      </w:tr>
    </w:tbl>
    <w:p w14:paraId="6766733F">
      <w:pPr>
        <w:spacing w:before="100" w:beforeAutospacing="1" w:after="100" w:afterAutospacing="1" w:line="240" w:lineRule="auto"/>
        <w:ind w:left="2115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5AA69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Using return</w:t>
      </w:r>
    </w:p>
    <w:p w14:paraId="2AF91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f_return():</w:t>
      </w:r>
    </w:p>
    <w:p w14:paraId="1B3EB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return 1</w:t>
      </w:r>
    </w:p>
    <w:p w14:paraId="3999C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54376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Using yield</w:t>
      </w:r>
    </w:p>
    <w:p w14:paraId="27C23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f_yield():</w:t>
      </w:r>
    </w:p>
    <w:p w14:paraId="22F49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for i in range(3):</w:t>
      </w:r>
    </w:p>
    <w:p w14:paraId="7AB01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yield i</w:t>
      </w:r>
    </w:p>
    <w:p w14:paraId="2FB1B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28355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print(f_return())       # Output: 1</w:t>
      </w:r>
    </w:p>
    <w:p w14:paraId="20BAC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val in f_yield():   # Output: 0 1 2</w:t>
      </w:r>
    </w:p>
    <w:p w14:paraId="3E80E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 val)</w:t>
      </w:r>
    </w:p>
    <w:p w14:paraId="3E2CBFFE">
      <w:pPr>
        <w:spacing w:before="100" w:beforeAutospacing="1" w:after="100" w:afterAutospacing="1" w:line="240" w:lineRule="auto"/>
        <w:ind w:left="2115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point:</w:t>
      </w:r>
    </w:p>
    <w:p w14:paraId="157A2250">
      <w:pPr>
        <w:numPr>
          <w:ilvl w:val="0"/>
          <w:numId w:val="17"/>
        </w:numPr>
        <w:tabs>
          <w:tab w:val="left" w:pos="2835"/>
          <w:tab w:val="clear" w:pos="720"/>
        </w:tabs>
        <w:spacing w:before="100" w:beforeAutospacing="1" w:after="100" w:afterAutospacing="1" w:line="240" w:lineRule="auto"/>
        <w:ind w:left="2835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return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ends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the function.</w:t>
      </w:r>
    </w:p>
    <w:p w14:paraId="7A8B4B26">
      <w:pPr>
        <w:numPr>
          <w:ilvl w:val="0"/>
          <w:numId w:val="17"/>
        </w:numPr>
        <w:tabs>
          <w:tab w:val="left" w:pos="2835"/>
          <w:tab w:val="clear" w:pos="720"/>
        </w:tabs>
        <w:spacing w:before="100" w:beforeAutospacing="1" w:after="100" w:afterAutospacing="1" w:line="240" w:lineRule="auto"/>
        <w:ind w:left="2835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yield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pauses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the function and can produce multiple values.</w:t>
      </w:r>
    </w:p>
    <w:p w14:paraId="443CEE6D">
      <w:pPr>
        <w:pStyle w:val="12"/>
        <w:ind w:left="1800"/>
        <w:rPr>
          <w:b/>
          <w:sz w:val="22"/>
          <w:szCs w:val="22"/>
        </w:rPr>
      </w:pPr>
    </w:p>
    <w:p w14:paraId="6EF136FB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Understanding iterators and creating custom iterators.</w:t>
      </w:r>
    </w:p>
    <w:p w14:paraId="51F3D390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terators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are objects in Python that allow you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traverse through a collection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(like lists, tuples, or dictionaries) one element at a time.</w:t>
      </w:r>
    </w:p>
    <w:p w14:paraId="4C008E1F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 about Iterators</w:t>
      </w:r>
    </w:p>
    <w:p w14:paraId="0F645FE1">
      <w:pPr>
        <w:numPr>
          <w:ilvl w:val="0"/>
          <w:numId w:val="18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the built-in functions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iter()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next()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work with iterators.</w:t>
      </w:r>
    </w:p>
    <w:p w14:paraId="6CA55D85">
      <w:pPr>
        <w:numPr>
          <w:ilvl w:val="0"/>
          <w:numId w:val="18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iterator remembers its current position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continues from there.</w:t>
      </w:r>
    </w:p>
    <w:p w14:paraId="2293F66F">
      <w:pPr>
        <w:numPr>
          <w:ilvl w:val="0"/>
          <w:numId w:val="18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All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generators are iterators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but not all iterators are generators.</w:t>
      </w:r>
    </w:p>
    <w:p w14:paraId="0E5C80A2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 with Built-in Iterator</w:t>
      </w:r>
    </w:p>
    <w:p w14:paraId="7C48F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my_list = [1, 2, 3]</w:t>
      </w:r>
    </w:p>
    <w:p w14:paraId="625EE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it = iter(my_list)  # create iterator</w:t>
      </w:r>
    </w:p>
    <w:p w14:paraId="791C8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294BF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print(next(it))  # 1</w:t>
      </w:r>
    </w:p>
    <w:p w14:paraId="68BC8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print(next(it))  # 2</w:t>
      </w:r>
    </w:p>
    <w:p w14:paraId="54CA4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print(next(it))  # 3</w:t>
      </w:r>
    </w:p>
    <w:p w14:paraId="01FC14B2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Creating a Custom Iterator</w:t>
      </w:r>
    </w:p>
    <w:p w14:paraId="24871E24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To create a custom iterator, define a class with:</w:t>
      </w:r>
    </w:p>
    <w:p w14:paraId="517459F8">
      <w:pPr>
        <w:numPr>
          <w:ilvl w:val="0"/>
          <w:numId w:val="19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__iter__()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returns the iterator object itself</w:t>
      </w:r>
    </w:p>
    <w:p w14:paraId="22B71CEF">
      <w:pPr>
        <w:numPr>
          <w:ilvl w:val="0"/>
          <w:numId w:val="19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__next__()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returns the next value</w:t>
      </w:r>
    </w:p>
    <w:p w14:paraId="28702DEB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40A0A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class MyNumbers:</w:t>
      </w:r>
    </w:p>
    <w:p w14:paraId="56326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def __init__(self, limit):</w:t>
      </w:r>
    </w:p>
    <w:p w14:paraId="5E8BA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self.num = 1</w:t>
      </w:r>
    </w:p>
    <w:p w14:paraId="35C5C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self.limit = limit</w:t>
      </w:r>
    </w:p>
    <w:p w14:paraId="358CC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</w:t>
      </w:r>
    </w:p>
    <w:p w14:paraId="44DBA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def __iter__(self):</w:t>
      </w:r>
    </w:p>
    <w:p w14:paraId="3E112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return self</w:t>
      </w:r>
    </w:p>
    <w:p w14:paraId="5C41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</w:t>
      </w:r>
    </w:p>
    <w:p w14:paraId="35B6F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def __next__(self):</w:t>
      </w:r>
    </w:p>
    <w:p w14:paraId="478A8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if self.num &lt;= self.limit:</w:t>
      </w:r>
    </w:p>
    <w:p w14:paraId="489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    val = self.num</w:t>
      </w:r>
    </w:p>
    <w:p w14:paraId="63EB9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    self.num += 1</w:t>
      </w:r>
    </w:p>
    <w:p w14:paraId="3D6B9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    return val</w:t>
      </w:r>
    </w:p>
    <w:p w14:paraId="3A9DB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else:</w:t>
      </w:r>
    </w:p>
    <w:p w14:paraId="40139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    raise StopIteration  # no more items</w:t>
      </w:r>
    </w:p>
    <w:p w14:paraId="6D3CF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5F39F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numbers = MyNumbers(3)</w:t>
      </w:r>
    </w:p>
    <w:p w14:paraId="28A86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n in numbers:</w:t>
      </w:r>
    </w:p>
    <w:p w14:paraId="04087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print(n)</w:t>
      </w:r>
    </w:p>
    <w:p w14:paraId="1F528189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1B93D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1</w:t>
      </w:r>
    </w:p>
    <w:p w14:paraId="792ED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2</w:t>
      </w:r>
    </w:p>
    <w:p w14:paraId="5C9A2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3</w:t>
      </w:r>
    </w:p>
    <w:p w14:paraId="44A1907A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Takeaways:</w:t>
      </w:r>
    </w:p>
    <w:p w14:paraId="7AAC655E">
      <w:pPr>
        <w:numPr>
          <w:ilvl w:val="0"/>
          <w:numId w:val="20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Iterators allow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sequential access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elements.</w:t>
      </w:r>
    </w:p>
    <w:p w14:paraId="73E8723F">
      <w:pPr>
        <w:numPr>
          <w:ilvl w:val="0"/>
          <w:numId w:val="20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Custom iterators give you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control over iteration logic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4F46C21">
      <w:pPr>
        <w:numPr>
          <w:ilvl w:val="0"/>
          <w:numId w:val="20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StopIteration is used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end iteration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3C09D43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Functions and Methods</w:t>
      </w:r>
    </w:p>
    <w:p w14:paraId="551F9B36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Defining and calling functions in Python.</w:t>
      </w:r>
    </w:p>
    <w:p w14:paraId="3AA6F2C9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Functions are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blocks of code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that perform a specific task and can be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reused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ABBE91C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Defining a Function</w:t>
      </w:r>
    </w:p>
    <w:p w14:paraId="5FB9B6DF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the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def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keyword:</w:t>
      </w:r>
    </w:p>
    <w:p w14:paraId="5493F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greet():          # Function definition</w:t>
      </w:r>
    </w:p>
    <w:p w14:paraId="327AB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print("Hello!")   # Function body</w:t>
      </w:r>
    </w:p>
    <w:p w14:paraId="5CEB61BF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Calling a Function</w:t>
      </w:r>
    </w:p>
    <w:p w14:paraId="17C9A711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Use the function name followed by parentheses:</w:t>
      </w:r>
    </w:p>
    <w:p w14:paraId="1CFA3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greet()   # Output: Hello!</w:t>
      </w:r>
    </w:p>
    <w:p w14:paraId="114E2BE9">
      <w:pPr>
        <w:spacing w:before="100" w:beforeAutospacing="1" w:after="100" w:afterAutospacing="1" w:line="240" w:lineRule="auto"/>
        <w:ind w:left="180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</w:t>
      </w:r>
    </w:p>
    <w:p w14:paraId="5A869D1F">
      <w:pPr>
        <w:numPr>
          <w:ilvl w:val="0"/>
          <w:numId w:val="21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Functions help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organize code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avoid repetition.</w:t>
      </w:r>
    </w:p>
    <w:p w14:paraId="05353542">
      <w:pPr>
        <w:numPr>
          <w:ilvl w:val="0"/>
          <w:numId w:val="21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Code inside a function runs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only when called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A4EFAB8">
      <w:pPr>
        <w:numPr>
          <w:ilvl w:val="0"/>
          <w:numId w:val="21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Functions can take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parameters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return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values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using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return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36577AB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 with parameter and return:</w:t>
      </w:r>
    </w:p>
    <w:p w14:paraId="04F4B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add(a, b):</w:t>
      </w:r>
    </w:p>
    <w:p w14:paraId="7DB0A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return a + b</w:t>
      </w:r>
    </w:p>
    <w:p w14:paraId="7B14D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788FB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result = add(5, 3)</w:t>
      </w:r>
    </w:p>
    <w:p w14:paraId="72EC8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print(result)  # Output: 8</w:t>
      </w:r>
    </w:p>
    <w:p w14:paraId="507DCA3B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Functions make programs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clean, reusable, and easy to understand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7826F5A4">
      <w:pPr>
        <w:pStyle w:val="12"/>
        <w:ind w:left="1800"/>
        <w:rPr>
          <w:b/>
          <w:sz w:val="22"/>
          <w:szCs w:val="22"/>
        </w:rPr>
      </w:pPr>
    </w:p>
    <w:p w14:paraId="0F64FFE3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Function arguments (positional, keyword, default).</w:t>
      </w:r>
    </w:p>
    <w:p w14:paraId="78A21E45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functions can accept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different types of arguments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make them flexible.</w:t>
      </w:r>
    </w:p>
    <w:p w14:paraId="01E652D6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Positional Arguments</w:t>
      </w:r>
    </w:p>
    <w:p w14:paraId="3EBB6948">
      <w:pPr>
        <w:numPr>
          <w:ilvl w:val="0"/>
          <w:numId w:val="22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Values are assigned to parameters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 order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D589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greet(name, age):</w:t>
      </w:r>
    </w:p>
    <w:p w14:paraId="2468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print(f"Hello {name}, you are {age} years old")</w:t>
      </w:r>
    </w:p>
    <w:p w14:paraId="6CD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6C6E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greet("Alice", 25)</w:t>
      </w:r>
    </w:p>
    <w:p w14:paraId="322DA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Output: Hello Alice, you are 25 years old</w:t>
      </w:r>
    </w:p>
    <w:p w14:paraId="4C9CA4F3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Keyword Arguments</w:t>
      </w:r>
    </w:p>
    <w:p w14:paraId="40E12F88">
      <w:pPr>
        <w:numPr>
          <w:ilvl w:val="0"/>
          <w:numId w:val="23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Values are assigned by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parameter name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order doesn’t matter.</w:t>
      </w:r>
    </w:p>
    <w:p w14:paraId="5CA2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greet(age=25, name="Alice")</w:t>
      </w:r>
    </w:p>
    <w:p w14:paraId="0510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Output: Hello Alice, you are 25 years old</w:t>
      </w:r>
    </w:p>
    <w:p w14:paraId="4B170BE2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3. Default Arguments</w:t>
      </w:r>
    </w:p>
    <w:p w14:paraId="5B610815">
      <w:pPr>
        <w:numPr>
          <w:ilvl w:val="0"/>
          <w:numId w:val="24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Parameters have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default values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if no value is provided.</w:t>
      </w:r>
    </w:p>
    <w:p w14:paraId="54D89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greet(name, age=18):</w:t>
      </w:r>
    </w:p>
    <w:p w14:paraId="0A08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print(f"Hello {name}, you are {age} years old")</w:t>
      </w:r>
    </w:p>
    <w:p w14:paraId="2ADF4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69C6E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greet("Bob")       </w:t>
      </w:r>
    </w:p>
    <w:p w14:paraId="38E22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Output: Hello Bob, you are 18 years old</w:t>
      </w:r>
    </w:p>
    <w:p w14:paraId="478A6D58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3B2A9017">
      <w:pPr>
        <w:numPr>
          <w:ilvl w:val="0"/>
          <w:numId w:val="2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Positional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order matters.</w:t>
      </w:r>
    </w:p>
    <w:p w14:paraId="4DBBB011">
      <w:pPr>
        <w:numPr>
          <w:ilvl w:val="0"/>
          <w:numId w:val="2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Keyword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order doesn’t matter.</w:t>
      </w:r>
    </w:p>
    <w:p w14:paraId="3C00D394">
      <w:pPr>
        <w:numPr>
          <w:ilvl w:val="0"/>
          <w:numId w:val="2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Default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provides a fallback value if not supplied.</w:t>
      </w:r>
    </w:p>
    <w:p w14:paraId="5DE81AFA">
      <w:pPr>
        <w:pStyle w:val="12"/>
        <w:ind w:left="1800"/>
        <w:rPr>
          <w:b/>
          <w:sz w:val="22"/>
          <w:szCs w:val="22"/>
        </w:rPr>
      </w:pPr>
    </w:p>
    <w:p w14:paraId="471DF7E9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Scope of variables in Python.</w:t>
      </w:r>
    </w:p>
    <w:p w14:paraId="39615B54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Scope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determines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where a variable can be accessed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in a program.</w:t>
      </w:r>
    </w:p>
    <w:p w14:paraId="5EE906AC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Local Scope</w:t>
      </w:r>
    </w:p>
    <w:p w14:paraId="5F8D6E64">
      <w:pPr>
        <w:numPr>
          <w:ilvl w:val="0"/>
          <w:numId w:val="26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Variables created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inside a function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252E6BAB">
      <w:pPr>
        <w:numPr>
          <w:ilvl w:val="0"/>
          <w:numId w:val="26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Can be used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only within that function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114FF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my_func():</w:t>
      </w:r>
    </w:p>
    <w:p w14:paraId="30948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x = 10  # local variable</w:t>
      </w:r>
    </w:p>
    <w:p w14:paraId="021EF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print(x)</w:t>
      </w:r>
    </w:p>
    <w:p w14:paraId="5C997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3B8C0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my_func()  # Output: 10</w:t>
      </w:r>
    </w:p>
    <w:p w14:paraId="346CB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print(x) → Error! x is not accessible here</w:t>
      </w:r>
    </w:p>
    <w:p w14:paraId="67588B2B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Global Scope</w:t>
      </w:r>
    </w:p>
    <w:p w14:paraId="2964A6E7">
      <w:pPr>
        <w:numPr>
          <w:ilvl w:val="0"/>
          <w:numId w:val="2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Variables created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outside all functions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4820C2A">
      <w:pPr>
        <w:numPr>
          <w:ilvl w:val="0"/>
          <w:numId w:val="2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Can be accessed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anywhere in the program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4B2A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5  # global variable</w:t>
      </w:r>
    </w:p>
    <w:p w14:paraId="2533A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5694C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my_func():</w:t>
      </w:r>
    </w:p>
    <w:p w14:paraId="7DA13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print(x)</w:t>
      </w:r>
    </w:p>
    <w:p w14:paraId="45B9B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4EFF9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my_func()  # Output: 5</w:t>
      </w:r>
    </w:p>
    <w:p w14:paraId="7E505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print(x)   # Output: 5</w:t>
      </w:r>
    </w:p>
    <w:p w14:paraId="072F54A8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3. Using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global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Keyword</w:t>
      </w:r>
    </w:p>
    <w:p w14:paraId="3F18200D">
      <w:pPr>
        <w:numPr>
          <w:ilvl w:val="0"/>
          <w:numId w:val="28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modify a global variable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inside a function, use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global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7C94A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x = 5</w:t>
      </w:r>
    </w:p>
    <w:p w14:paraId="77111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41130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my_func():</w:t>
      </w:r>
    </w:p>
    <w:p w14:paraId="7E58C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global x</w:t>
      </w:r>
    </w:p>
    <w:p w14:paraId="4E850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x = 10</w:t>
      </w:r>
    </w:p>
    <w:p w14:paraId="74B03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76DE1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my_func()</w:t>
      </w:r>
    </w:p>
    <w:p w14:paraId="32586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print(x)  # Output: 10</w:t>
      </w:r>
    </w:p>
    <w:p w14:paraId="6C067F1B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04D723BC">
      <w:pPr>
        <w:numPr>
          <w:ilvl w:val="0"/>
          <w:numId w:val="2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Local variables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exist only inside functions.</w:t>
      </w:r>
    </w:p>
    <w:p w14:paraId="310B7200">
      <w:pPr>
        <w:numPr>
          <w:ilvl w:val="0"/>
          <w:numId w:val="2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Global variables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exist throughout the program.</w:t>
      </w:r>
    </w:p>
    <w:p w14:paraId="763D8483">
      <w:pPr>
        <w:numPr>
          <w:ilvl w:val="0"/>
          <w:numId w:val="2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global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change global variables inside functions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98C9EA2">
      <w:pPr>
        <w:pStyle w:val="12"/>
        <w:ind w:left="1800"/>
        <w:rPr>
          <w:b/>
          <w:sz w:val="22"/>
          <w:szCs w:val="22"/>
        </w:rPr>
      </w:pPr>
    </w:p>
    <w:p w14:paraId="689E5D9E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Built-in methods forstrings, lists, etc.</w:t>
      </w:r>
    </w:p>
    <w:p w14:paraId="24BB4EF2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provides many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built-in methods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work with strings, lists, and other data types. These make coding faster and easier.</w:t>
      </w:r>
    </w:p>
    <w:p w14:paraId="444FE532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String Methods</w:t>
      </w:r>
    </w:p>
    <w:tbl>
      <w:tblPr>
        <w:tblStyle w:val="11"/>
        <w:tblW w:w="8460" w:type="dxa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2024"/>
        <w:gridCol w:w="5031"/>
      </w:tblGrid>
      <w:tr w14:paraId="0B9E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</w:tcPr>
          <w:p w14:paraId="0525B9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Method</w:t>
            </w:r>
          </w:p>
        </w:tc>
        <w:tc>
          <w:tcPr>
            <w:tcW w:w="0" w:type="auto"/>
          </w:tcPr>
          <w:p w14:paraId="00048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Description</w:t>
            </w:r>
          </w:p>
        </w:tc>
        <w:tc>
          <w:tcPr>
            <w:tcW w:w="0" w:type="auto"/>
          </w:tcPr>
          <w:p w14:paraId="59E8E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0A13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0" w:type="auto"/>
          </w:tcPr>
          <w:p w14:paraId="4B03B84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upper()</w:t>
            </w:r>
          </w:p>
        </w:tc>
        <w:tc>
          <w:tcPr>
            <w:tcW w:w="0" w:type="auto"/>
          </w:tcPr>
          <w:p w14:paraId="6E46E65B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Converts to uppercase</w:t>
            </w:r>
          </w:p>
        </w:tc>
        <w:tc>
          <w:tcPr>
            <w:tcW w:w="0" w:type="auto"/>
          </w:tcPr>
          <w:p w14:paraId="231894A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"hello".upper()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</w:t>
            </w:r>
          </w:p>
        </w:tc>
      </w:tr>
      <w:tr w14:paraId="273D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</w:tcPr>
          <w:p w14:paraId="69253DF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lower()</w:t>
            </w:r>
          </w:p>
        </w:tc>
        <w:tc>
          <w:tcPr>
            <w:tcW w:w="0" w:type="auto"/>
          </w:tcPr>
          <w:p w14:paraId="1CC7573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Converts to lowercase</w:t>
            </w:r>
          </w:p>
        </w:tc>
        <w:tc>
          <w:tcPr>
            <w:tcW w:w="0" w:type="auto"/>
          </w:tcPr>
          <w:p w14:paraId="7FAE2DD4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"HELLO".lower()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</w:t>
            </w:r>
          </w:p>
        </w:tc>
      </w:tr>
      <w:tr w14:paraId="2288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</w:tcPr>
          <w:p w14:paraId="73E4D01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strip()</w:t>
            </w:r>
          </w:p>
        </w:tc>
        <w:tc>
          <w:tcPr>
            <w:tcW w:w="0" w:type="auto"/>
          </w:tcPr>
          <w:p w14:paraId="1DD6174B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Removes spaces from start/end</w:t>
            </w:r>
          </w:p>
        </w:tc>
        <w:tc>
          <w:tcPr>
            <w:tcW w:w="0" w:type="auto"/>
          </w:tcPr>
          <w:p w14:paraId="74BF6F4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 hi ".strip()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"hi"</w:t>
            </w:r>
          </w:p>
        </w:tc>
      </w:tr>
      <w:tr w14:paraId="590B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0" w:type="auto"/>
          </w:tcPr>
          <w:p w14:paraId="4E83979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replace()</w:t>
            </w:r>
          </w:p>
        </w:tc>
        <w:tc>
          <w:tcPr>
            <w:tcW w:w="0" w:type="auto"/>
          </w:tcPr>
          <w:p w14:paraId="7D25531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Replaces a substring</w:t>
            </w:r>
          </w:p>
        </w:tc>
        <w:tc>
          <w:tcPr>
            <w:tcW w:w="0" w:type="auto"/>
          </w:tcPr>
          <w:p w14:paraId="7EB8F9B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"hi there".replace("hi","hello")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 there"</w:t>
            </w:r>
          </w:p>
        </w:tc>
      </w:tr>
      <w:tr w14:paraId="071A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0" w:type="auto"/>
          </w:tcPr>
          <w:p w14:paraId="0C0F222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split()</w:t>
            </w:r>
          </w:p>
        </w:tc>
        <w:tc>
          <w:tcPr>
            <w:tcW w:w="0" w:type="auto"/>
          </w:tcPr>
          <w:p w14:paraId="48B8B5F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Splits string into a list</w:t>
            </w:r>
          </w:p>
        </w:tc>
        <w:tc>
          <w:tcPr>
            <w:tcW w:w="0" w:type="auto"/>
          </w:tcPr>
          <w:p w14:paraId="53989D8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"a,b,c".split(",")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['a','b','c']</w:t>
            </w:r>
          </w:p>
        </w:tc>
      </w:tr>
      <w:tr w14:paraId="2FFB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0" w:type="auto"/>
          </w:tcPr>
          <w:p w14:paraId="2BE265E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find()</w:t>
            </w:r>
          </w:p>
        </w:tc>
        <w:tc>
          <w:tcPr>
            <w:tcW w:w="0" w:type="auto"/>
          </w:tcPr>
          <w:p w14:paraId="0D57D4B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Finds substring index</w:t>
            </w:r>
          </w:p>
        </w:tc>
        <w:tc>
          <w:tcPr>
            <w:tcW w:w="0" w:type="auto"/>
          </w:tcPr>
          <w:p w14:paraId="7799FAE4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"hello".find("e")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1</w:t>
            </w:r>
          </w:p>
        </w:tc>
      </w:tr>
    </w:tbl>
    <w:p w14:paraId="0FF07E8E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74554131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List Methods</w:t>
      </w:r>
    </w:p>
    <w:tbl>
      <w:tblPr>
        <w:tblStyle w:val="11"/>
        <w:tblW w:w="9027" w:type="dxa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384"/>
        <w:gridCol w:w="4095"/>
      </w:tblGrid>
      <w:tr w14:paraId="4D06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0" w:type="auto"/>
          </w:tcPr>
          <w:p w14:paraId="62E66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Method</w:t>
            </w:r>
          </w:p>
        </w:tc>
        <w:tc>
          <w:tcPr>
            <w:tcW w:w="0" w:type="auto"/>
          </w:tcPr>
          <w:p w14:paraId="2E898E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Description</w:t>
            </w:r>
          </w:p>
        </w:tc>
        <w:tc>
          <w:tcPr>
            <w:tcW w:w="0" w:type="auto"/>
          </w:tcPr>
          <w:p w14:paraId="1B568C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1F20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</w:tcPr>
          <w:p w14:paraId="07B1494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append()</w:t>
            </w:r>
          </w:p>
        </w:tc>
        <w:tc>
          <w:tcPr>
            <w:tcW w:w="0" w:type="auto"/>
          </w:tcPr>
          <w:p w14:paraId="595A584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Adds an element at the end</w:t>
            </w:r>
          </w:p>
        </w:tc>
        <w:tc>
          <w:tcPr>
            <w:tcW w:w="0" w:type="auto"/>
          </w:tcPr>
          <w:p w14:paraId="47C4861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[1,2].append(3)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</w:t>
            </w:r>
          </w:p>
        </w:tc>
      </w:tr>
      <w:tr w14:paraId="7BA7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</w:tcPr>
          <w:p w14:paraId="609B05A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extend()</w:t>
            </w:r>
          </w:p>
        </w:tc>
        <w:tc>
          <w:tcPr>
            <w:tcW w:w="0" w:type="auto"/>
          </w:tcPr>
          <w:p w14:paraId="098BABA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Adds multiple elements</w:t>
            </w:r>
          </w:p>
        </w:tc>
        <w:tc>
          <w:tcPr>
            <w:tcW w:w="0" w:type="auto"/>
          </w:tcPr>
          <w:p w14:paraId="0757C99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[1].extend([2,3])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</w:t>
            </w:r>
          </w:p>
        </w:tc>
      </w:tr>
      <w:tr w14:paraId="6C6A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</w:tcPr>
          <w:p w14:paraId="4BFE48A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insert()</w:t>
            </w:r>
          </w:p>
        </w:tc>
        <w:tc>
          <w:tcPr>
            <w:tcW w:w="0" w:type="auto"/>
          </w:tcPr>
          <w:p w14:paraId="14A659D4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Inserts element at index</w:t>
            </w:r>
          </w:p>
        </w:tc>
        <w:tc>
          <w:tcPr>
            <w:tcW w:w="0" w:type="auto"/>
          </w:tcPr>
          <w:p w14:paraId="56D8DE7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[1,3].insert(1,2)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</w:t>
            </w:r>
          </w:p>
        </w:tc>
      </w:tr>
      <w:tr w14:paraId="2715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0" w:type="auto"/>
          </w:tcPr>
          <w:p w14:paraId="6E4C2DA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remove()</w:t>
            </w:r>
          </w:p>
        </w:tc>
        <w:tc>
          <w:tcPr>
            <w:tcW w:w="0" w:type="auto"/>
          </w:tcPr>
          <w:p w14:paraId="5C8309B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Removes first matching element</w:t>
            </w:r>
          </w:p>
        </w:tc>
        <w:tc>
          <w:tcPr>
            <w:tcW w:w="0" w:type="auto"/>
          </w:tcPr>
          <w:p w14:paraId="549B2FE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[1,2,3].remove(2)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[1,3]</w:t>
            </w:r>
          </w:p>
        </w:tc>
      </w:tr>
      <w:tr w14:paraId="4C0F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</w:tcPr>
          <w:p w14:paraId="41909A6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pop()</w:t>
            </w:r>
          </w:p>
        </w:tc>
        <w:tc>
          <w:tcPr>
            <w:tcW w:w="0" w:type="auto"/>
          </w:tcPr>
          <w:p w14:paraId="0E78EE9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Removes element by index</w:t>
            </w:r>
          </w:p>
        </w:tc>
        <w:tc>
          <w:tcPr>
            <w:tcW w:w="0" w:type="auto"/>
          </w:tcPr>
          <w:p w14:paraId="43A1799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[1,2,3].pop(1)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[1,3]</w:t>
            </w:r>
          </w:p>
        </w:tc>
      </w:tr>
      <w:tr w14:paraId="201C0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0" w:type="auto"/>
          </w:tcPr>
          <w:p w14:paraId="5A73779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sort()</w:t>
            </w:r>
          </w:p>
        </w:tc>
        <w:tc>
          <w:tcPr>
            <w:tcW w:w="0" w:type="auto"/>
          </w:tcPr>
          <w:p w14:paraId="4371FA1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Sorts the list</w:t>
            </w:r>
          </w:p>
        </w:tc>
        <w:tc>
          <w:tcPr>
            <w:tcW w:w="0" w:type="auto"/>
          </w:tcPr>
          <w:p w14:paraId="43FD91D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[3,1,2].sort()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</w:t>
            </w:r>
          </w:p>
        </w:tc>
      </w:tr>
      <w:tr w14:paraId="679ED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</w:tcPr>
          <w:p w14:paraId="7BE1915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reverse()</w:t>
            </w:r>
          </w:p>
        </w:tc>
        <w:tc>
          <w:tcPr>
            <w:tcW w:w="0" w:type="auto"/>
          </w:tcPr>
          <w:p w14:paraId="5F945EE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Reverses the list</w:t>
            </w:r>
          </w:p>
        </w:tc>
        <w:tc>
          <w:tcPr>
            <w:tcW w:w="0" w:type="auto"/>
          </w:tcPr>
          <w:p w14:paraId="0339D8C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[1,2,3].reverse()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[3,2,1]</w:t>
            </w:r>
          </w:p>
        </w:tc>
      </w:tr>
    </w:tbl>
    <w:p w14:paraId="33A73BBE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135ED5FC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3. Dictionary Methods</w:t>
      </w:r>
    </w:p>
    <w:tbl>
      <w:tblPr>
        <w:tblStyle w:val="11"/>
        <w:tblW w:w="9047" w:type="dxa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350"/>
        <w:gridCol w:w="5400"/>
      </w:tblGrid>
      <w:tr w14:paraId="2E22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0" w:type="auto"/>
          </w:tcPr>
          <w:p w14:paraId="099320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Method</w:t>
            </w:r>
          </w:p>
        </w:tc>
        <w:tc>
          <w:tcPr>
            <w:tcW w:w="0" w:type="auto"/>
          </w:tcPr>
          <w:p w14:paraId="676562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Description</w:t>
            </w:r>
          </w:p>
        </w:tc>
        <w:tc>
          <w:tcPr>
            <w:tcW w:w="0" w:type="auto"/>
          </w:tcPr>
          <w:p w14:paraId="4638B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59DB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0" w:type="auto"/>
          </w:tcPr>
          <w:p w14:paraId="0992A4C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keys()</w:t>
            </w:r>
          </w:p>
        </w:tc>
        <w:tc>
          <w:tcPr>
            <w:tcW w:w="0" w:type="auto"/>
          </w:tcPr>
          <w:p w14:paraId="737727E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Returns all keys</w:t>
            </w:r>
          </w:p>
        </w:tc>
        <w:tc>
          <w:tcPr>
            <w:tcW w:w="0" w:type="auto"/>
          </w:tcPr>
          <w:p w14:paraId="21D8B70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{"a":1}.keys()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dict_keys(['a'])</w:t>
            </w:r>
          </w:p>
        </w:tc>
      </w:tr>
      <w:tr w14:paraId="5681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0" w:type="auto"/>
          </w:tcPr>
          <w:p w14:paraId="5AC9F0C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values()</w:t>
            </w:r>
          </w:p>
        </w:tc>
        <w:tc>
          <w:tcPr>
            <w:tcW w:w="0" w:type="auto"/>
          </w:tcPr>
          <w:p w14:paraId="65643A0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Returns all values</w:t>
            </w:r>
          </w:p>
        </w:tc>
        <w:tc>
          <w:tcPr>
            <w:tcW w:w="0" w:type="auto"/>
          </w:tcPr>
          <w:p w14:paraId="1707473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{"a":1}.values()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dict_values([1])</w:t>
            </w:r>
          </w:p>
        </w:tc>
      </w:tr>
      <w:tr w14:paraId="34B1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0" w:type="auto"/>
          </w:tcPr>
          <w:p w14:paraId="741D113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items()</w:t>
            </w:r>
          </w:p>
        </w:tc>
        <w:tc>
          <w:tcPr>
            <w:tcW w:w="0" w:type="auto"/>
          </w:tcPr>
          <w:p w14:paraId="13C60254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Returns key-value pairs</w:t>
            </w:r>
          </w:p>
        </w:tc>
        <w:tc>
          <w:tcPr>
            <w:tcW w:w="0" w:type="auto"/>
          </w:tcPr>
          <w:p w14:paraId="44DFDB9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{"a":1}.items()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dict_items([('a',1)])</w:t>
            </w:r>
          </w:p>
        </w:tc>
      </w:tr>
      <w:tr w14:paraId="4DB46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0" w:type="auto"/>
          </w:tcPr>
          <w:p w14:paraId="1A28F5D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get()</w:t>
            </w:r>
          </w:p>
        </w:tc>
        <w:tc>
          <w:tcPr>
            <w:tcW w:w="0" w:type="auto"/>
          </w:tcPr>
          <w:p w14:paraId="7348C6D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Gets value by key</w:t>
            </w:r>
          </w:p>
        </w:tc>
        <w:tc>
          <w:tcPr>
            <w:tcW w:w="0" w:type="auto"/>
          </w:tcPr>
          <w:p w14:paraId="3836AB6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{"a":1}.get("a")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1</w:t>
            </w:r>
          </w:p>
        </w:tc>
      </w:tr>
      <w:tr w14:paraId="0FE7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0" w:type="auto"/>
          </w:tcPr>
          <w:p w14:paraId="0B02C02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pop()</w:t>
            </w:r>
          </w:p>
        </w:tc>
        <w:tc>
          <w:tcPr>
            <w:tcW w:w="0" w:type="auto"/>
          </w:tcPr>
          <w:p w14:paraId="45D12B8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Removes key</w:t>
            </w:r>
          </w:p>
        </w:tc>
        <w:tc>
          <w:tcPr>
            <w:tcW w:w="0" w:type="auto"/>
          </w:tcPr>
          <w:p w14:paraId="66CF346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{"a":1}.pop("a")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1</w:t>
            </w:r>
          </w:p>
        </w:tc>
      </w:tr>
    </w:tbl>
    <w:p w14:paraId="7866C74D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3B5C3003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4. Set Methods</w:t>
      </w:r>
    </w:p>
    <w:tbl>
      <w:tblPr>
        <w:tblStyle w:val="11"/>
        <w:tblW w:w="8964" w:type="dxa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051"/>
        <w:gridCol w:w="4650"/>
      </w:tblGrid>
      <w:tr w14:paraId="66A3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0" w:type="auto"/>
          </w:tcPr>
          <w:p w14:paraId="35A18D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Method</w:t>
            </w:r>
          </w:p>
        </w:tc>
        <w:tc>
          <w:tcPr>
            <w:tcW w:w="0" w:type="auto"/>
          </w:tcPr>
          <w:p w14:paraId="5630B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Description</w:t>
            </w:r>
          </w:p>
        </w:tc>
        <w:tc>
          <w:tcPr>
            <w:tcW w:w="0" w:type="auto"/>
          </w:tcPr>
          <w:p w14:paraId="6670BA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</w:tr>
      <w:tr w14:paraId="1361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0" w:type="auto"/>
          </w:tcPr>
          <w:p w14:paraId="327772F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add()</w:t>
            </w:r>
          </w:p>
        </w:tc>
        <w:tc>
          <w:tcPr>
            <w:tcW w:w="0" w:type="auto"/>
          </w:tcPr>
          <w:p w14:paraId="720AE6B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Adds element</w:t>
            </w:r>
          </w:p>
        </w:tc>
        <w:tc>
          <w:tcPr>
            <w:tcW w:w="0" w:type="auto"/>
          </w:tcPr>
          <w:p w14:paraId="699EE5E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{1,2}.add(3)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{1,2,3}</w:t>
            </w:r>
          </w:p>
        </w:tc>
      </w:tr>
      <w:tr w14:paraId="5E923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0" w:type="auto"/>
          </w:tcPr>
          <w:p w14:paraId="44DCD65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remove()</w:t>
            </w:r>
          </w:p>
        </w:tc>
        <w:tc>
          <w:tcPr>
            <w:tcW w:w="0" w:type="auto"/>
          </w:tcPr>
          <w:p w14:paraId="733A2AF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Removes element</w:t>
            </w:r>
          </w:p>
        </w:tc>
        <w:tc>
          <w:tcPr>
            <w:tcW w:w="0" w:type="auto"/>
          </w:tcPr>
          <w:p w14:paraId="20690C1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{1,2,3}.remove(2)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{1,3}</w:t>
            </w:r>
          </w:p>
        </w:tc>
      </w:tr>
      <w:tr w14:paraId="63F6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0" w:type="auto"/>
          </w:tcPr>
          <w:p w14:paraId="58CF255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union()</w:t>
            </w:r>
          </w:p>
        </w:tc>
        <w:tc>
          <w:tcPr>
            <w:tcW w:w="0" w:type="auto"/>
          </w:tcPr>
          <w:p w14:paraId="5B18CA9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Combines sets</w:t>
            </w:r>
          </w:p>
        </w:tc>
        <w:tc>
          <w:tcPr>
            <w:tcW w:w="0" w:type="auto"/>
          </w:tcPr>
          <w:p w14:paraId="344C248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{1,2}.union({2,3})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{1,2,3}</w:t>
            </w:r>
          </w:p>
        </w:tc>
      </w:tr>
      <w:tr w14:paraId="42A5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0" w:type="auto"/>
          </w:tcPr>
          <w:p w14:paraId="1770F9D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intersection()</w:t>
            </w:r>
          </w:p>
        </w:tc>
        <w:tc>
          <w:tcPr>
            <w:tcW w:w="0" w:type="auto"/>
          </w:tcPr>
          <w:p w14:paraId="233E31A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Common elements</w:t>
            </w:r>
          </w:p>
        </w:tc>
        <w:tc>
          <w:tcPr>
            <w:tcW w:w="0" w:type="auto"/>
          </w:tcPr>
          <w:p w14:paraId="7F5AA9D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{1,2}.intersection({2,3})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→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{2}</w:t>
            </w:r>
          </w:p>
        </w:tc>
      </w:tr>
    </w:tbl>
    <w:p w14:paraId="7D9DE614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0CF1E1D3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1478906A">
      <w:pPr>
        <w:numPr>
          <w:ilvl w:val="0"/>
          <w:numId w:val="3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Built-in methods save time and avoid manual coding.</w:t>
      </w:r>
    </w:p>
    <w:p w14:paraId="624B6E5A">
      <w:pPr>
        <w:numPr>
          <w:ilvl w:val="0"/>
          <w:numId w:val="3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Strings, lists, dictionaries, and sets all have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specific methods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1FF94E96">
      <w:pPr>
        <w:numPr>
          <w:ilvl w:val="0"/>
          <w:numId w:val="3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Methods are called with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dot notation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: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object.method()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CB7BEA3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Control Statements (Break, Continue, Pass)</w:t>
      </w:r>
    </w:p>
    <w:p w14:paraId="4CF8BFD4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provides special statements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control the flow of loops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71D2FFE">
      <w:pPr>
        <w:spacing w:before="100" w:beforeAutospacing="1" w:after="100" w:afterAutospacing="1" w:line="240" w:lineRule="auto"/>
        <w:ind w:left="108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1.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break</w:t>
      </w:r>
    </w:p>
    <w:p w14:paraId="3D4C8BA3">
      <w:pPr>
        <w:numPr>
          <w:ilvl w:val="0"/>
          <w:numId w:val="31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Stops the loop completely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even if the condition is still True.</w:t>
      </w:r>
    </w:p>
    <w:p w14:paraId="79BF5E37">
      <w:pPr>
        <w:numPr>
          <w:ilvl w:val="0"/>
          <w:numId w:val="31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Used when you want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exit the loop early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303D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i in range(5):</w:t>
      </w:r>
    </w:p>
    <w:p w14:paraId="5A58B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if i == 3:</w:t>
      </w:r>
    </w:p>
    <w:p w14:paraId="262EE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break</w:t>
      </w:r>
    </w:p>
    <w:p w14:paraId="3703A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print(i)</w:t>
      </w:r>
    </w:p>
    <w:p w14:paraId="18802436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1471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0</w:t>
      </w:r>
    </w:p>
    <w:p w14:paraId="5FAEF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1</w:t>
      </w:r>
    </w:p>
    <w:p w14:paraId="658F9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2</w:t>
      </w:r>
    </w:p>
    <w:p w14:paraId="74D47E56">
      <w:pPr>
        <w:spacing w:before="100" w:beforeAutospacing="1" w:after="100" w:afterAutospacing="1" w:line="240" w:lineRule="auto"/>
        <w:ind w:left="108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2.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continue</w:t>
      </w:r>
    </w:p>
    <w:p w14:paraId="502B9107">
      <w:pPr>
        <w:numPr>
          <w:ilvl w:val="0"/>
          <w:numId w:val="32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Skips the current iteration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moves to the next one.</w:t>
      </w:r>
    </w:p>
    <w:p w14:paraId="10DCA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i in range(5):</w:t>
      </w:r>
    </w:p>
    <w:p w14:paraId="29D38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if i == 3:</w:t>
      </w:r>
    </w:p>
    <w:p w14:paraId="06B9C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continue</w:t>
      </w:r>
    </w:p>
    <w:p w14:paraId="1A3BB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print(i)</w:t>
      </w:r>
    </w:p>
    <w:p w14:paraId="727B69F1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7A58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0</w:t>
      </w:r>
    </w:p>
    <w:p w14:paraId="2805F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1</w:t>
      </w:r>
    </w:p>
    <w:p w14:paraId="0372B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2</w:t>
      </w:r>
    </w:p>
    <w:p w14:paraId="64CC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4</w:t>
      </w:r>
    </w:p>
    <w:p w14:paraId="2385DB22">
      <w:pPr>
        <w:spacing w:before="100" w:beforeAutospacing="1" w:after="100" w:afterAutospacing="1" w:line="240" w:lineRule="auto"/>
        <w:ind w:left="108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3.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pass</w:t>
      </w:r>
    </w:p>
    <w:p w14:paraId="2A64D973">
      <w:pPr>
        <w:numPr>
          <w:ilvl w:val="0"/>
          <w:numId w:val="33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Does nothing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acts as a placeholder.</w:t>
      </w:r>
    </w:p>
    <w:p w14:paraId="7417C487">
      <w:pPr>
        <w:numPr>
          <w:ilvl w:val="0"/>
          <w:numId w:val="33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Useful when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syntax requires a statement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but you don’t want any action.</w:t>
      </w:r>
    </w:p>
    <w:p w14:paraId="2D40A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i in range(3):</w:t>
      </w:r>
    </w:p>
    <w:p w14:paraId="1BC21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pass  # To be implemented later</w:t>
      </w:r>
    </w:p>
    <w:p w14:paraId="01D829A7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59C2E7A9">
      <w:pPr>
        <w:numPr>
          <w:ilvl w:val="0"/>
          <w:numId w:val="34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break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exit loop entirely</w:t>
      </w:r>
    </w:p>
    <w:p w14:paraId="4D8FADF9">
      <w:pPr>
        <w:numPr>
          <w:ilvl w:val="0"/>
          <w:numId w:val="34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continue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skip current iteration</w:t>
      </w:r>
    </w:p>
    <w:p w14:paraId="32881038">
      <w:pPr>
        <w:numPr>
          <w:ilvl w:val="0"/>
          <w:numId w:val="34"/>
        </w:numPr>
        <w:tabs>
          <w:tab w:val="left" w:pos="1800"/>
          <w:tab w:val="clear" w:pos="720"/>
        </w:tabs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pass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placeholder, no action</w:t>
      </w:r>
    </w:p>
    <w:p w14:paraId="6DAA8548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String Manipulation</w:t>
      </w:r>
    </w:p>
    <w:p w14:paraId="705B27CC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Understanding how to access and manipulate strings.</w:t>
      </w:r>
    </w:p>
    <w:p w14:paraId="274B17E5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Strings in Python are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sequences of characters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and you can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access, modify, and manipulate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them in many ways.</w:t>
      </w:r>
    </w:p>
    <w:p w14:paraId="1C3F04BC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Accessing Characters</w:t>
      </w:r>
    </w:p>
    <w:p w14:paraId="7C674707">
      <w:pPr>
        <w:numPr>
          <w:ilvl w:val="0"/>
          <w:numId w:val="3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indexing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[]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) to access individual characters.</w:t>
      </w:r>
    </w:p>
    <w:p w14:paraId="661FC50E">
      <w:pPr>
        <w:numPr>
          <w:ilvl w:val="0"/>
          <w:numId w:val="3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uses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0-based indexing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23BCD6C1">
      <w:pPr>
        <w:tabs>
          <w:tab w:val="left" w:pos="916"/>
          <w:tab w:val="left" w:pos="1832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text = "Python"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</w:p>
    <w:p w14:paraId="1127D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print(text[0])   # Output: P</w:t>
      </w:r>
    </w:p>
    <w:p w14:paraId="7D8FD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print(text[-1])  # Output: n (last character)</w:t>
      </w:r>
    </w:p>
    <w:p w14:paraId="01A98B9C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Slicing Strings</w:t>
      </w:r>
    </w:p>
    <w:p w14:paraId="0EAE0514">
      <w:pPr>
        <w:numPr>
          <w:ilvl w:val="0"/>
          <w:numId w:val="36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Extract a part of the string using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[start:end]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08E4487">
      <w:pPr>
        <w:numPr>
          <w:ilvl w:val="0"/>
          <w:numId w:val="36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start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inclusive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end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exclusive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7127F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print(text[0:4])  # Output: Pyth</w:t>
      </w:r>
    </w:p>
    <w:p w14:paraId="4829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print(text[2:])   # Output: thon</w:t>
      </w:r>
    </w:p>
    <w:p w14:paraId="25089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print(text[:3])   # Output: Pyt</w:t>
      </w:r>
    </w:p>
    <w:p w14:paraId="5375D380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3. String Manipulation</w:t>
      </w:r>
    </w:p>
    <w:tbl>
      <w:tblPr>
        <w:tblStyle w:val="11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4177"/>
        <w:gridCol w:w="2500"/>
      </w:tblGrid>
      <w:tr w14:paraId="6103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FEF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Operation</w:t>
            </w:r>
          </w:p>
        </w:tc>
        <w:tc>
          <w:tcPr>
            <w:tcW w:w="0" w:type="auto"/>
          </w:tcPr>
          <w:p w14:paraId="1401A5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  <w:tc>
          <w:tcPr>
            <w:tcW w:w="0" w:type="auto"/>
          </w:tcPr>
          <w:p w14:paraId="177E7D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Output</w:t>
            </w:r>
          </w:p>
        </w:tc>
      </w:tr>
      <w:tr w14:paraId="5B7F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CFFCC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Concatenation</w:t>
            </w:r>
          </w:p>
        </w:tc>
        <w:tc>
          <w:tcPr>
            <w:tcW w:w="0" w:type="auto"/>
          </w:tcPr>
          <w:p w14:paraId="4FDB2C5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"Py" + "thon"</w:t>
            </w:r>
          </w:p>
        </w:tc>
        <w:tc>
          <w:tcPr>
            <w:tcW w:w="0" w:type="auto"/>
          </w:tcPr>
          <w:p w14:paraId="6EE61E0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"Python"</w:t>
            </w:r>
          </w:p>
        </w:tc>
      </w:tr>
      <w:tr w14:paraId="6463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18346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Repetition</w:t>
            </w:r>
          </w:p>
        </w:tc>
        <w:tc>
          <w:tcPr>
            <w:tcW w:w="0" w:type="auto"/>
          </w:tcPr>
          <w:p w14:paraId="7752E2AB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"Hi" * 3</w:t>
            </w:r>
          </w:p>
        </w:tc>
        <w:tc>
          <w:tcPr>
            <w:tcW w:w="0" w:type="auto"/>
          </w:tcPr>
          <w:p w14:paraId="5C5F1F9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"HiHiHi"</w:t>
            </w:r>
          </w:p>
        </w:tc>
      </w:tr>
      <w:tr w14:paraId="1CE0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FA7A8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Length</w:t>
            </w:r>
          </w:p>
        </w:tc>
        <w:tc>
          <w:tcPr>
            <w:tcW w:w="0" w:type="auto"/>
          </w:tcPr>
          <w:p w14:paraId="2690662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len(text)</w:t>
            </w:r>
          </w:p>
        </w:tc>
        <w:tc>
          <w:tcPr>
            <w:tcW w:w="0" w:type="auto"/>
          </w:tcPr>
          <w:p w14:paraId="2A2D830B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6</w:t>
            </w:r>
          </w:p>
        </w:tc>
      </w:tr>
      <w:tr w14:paraId="04DF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16227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Check substring</w:t>
            </w:r>
          </w:p>
        </w:tc>
        <w:tc>
          <w:tcPr>
            <w:tcW w:w="0" w:type="auto"/>
          </w:tcPr>
          <w:p w14:paraId="4994E55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"Py" in text</w:t>
            </w:r>
          </w:p>
        </w:tc>
        <w:tc>
          <w:tcPr>
            <w:tcW w:w="0" w:type="auto"/>
          </w:tcPr>
          <w:p w14:paraId="6BEF570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True</w:t>
            </w:r>
          </w:p>
        </w:tc>
      </w:tr>
      <w:tr w14:paraId="310F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A12AB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Replace</w:t>
            </w:r>
          </w:p>
        </w:tc>
        <w:tc>
          <w:tcPr>
            <w:tcW w:w="0" w:type="auto"/>
          </w:tcPr>
          <w:p w14:paraId="66F19A2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text.replace("Python", "Java")</w:t>
            </w:r>
          </w:p>
        </w:tc>
        <w:tc>
          <w:tcPr>
            <w:tcW w:w="0" w:type="auto"/>
          </w:tcPr>
          <w:p w14:paraId="42770FE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"Java"</w:t>
            </w:r>
          </w:p>
        </w:tc>
      </w:tr>
      <w:tr w14:paraId="2AD4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72A88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Convert case</w:t>
            </w:r>
          </w:p>
        </w:tc>
        <w:tc>
          <w:tcPr>
            <w:tcW w:w="0" w:type="auto"/>
          </w:tcPr>
          <w:p w14:paraId="6C6E33C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text.upper()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/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text.lower()</w:t>
            </w:r>
          </w:p>
        </w:tc>
        <w:tc>
          <w:tcPr>
            <w:tcW w:w="0" w:type="auto"/>
          </w:tcPr>
          <w:p w14:paraId="330646B8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"PYTHON"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 xml:space="preserve"> / </w:t>
            </w: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"python"</w:t>
            </w:r>
          </w:p>
        </w:tc>
      </w:tr>
    </w:tbl>
    <w:p w14:paraId="4480099B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79483BCF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4. Iterating Through Strings</w:t>
      </w:r>
    </w:p>
    <w:p w14:paraId="6E24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for char in text:</w:t>
      </w:r>
    </w:p>
    <w:p w14:paraId="1EFBB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print(char)</w:t>
      </w:r>
    </w:p>
    <w:p w14:paraId="4544FEC8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363C3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</w:t>
      </w:r>
    </w:p>
    <w:p w14:paraId="3AC0A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y</w:t>
      </w:r>
    </w:p>
    <w:p w14:paraId="7AA7B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t</w:t>
      </w:r>
    </w:p>
    <w:p w14:paraId="4446A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h</w:t>
      </w:r>
    </w:p>
    <w:p w14:paraId="0625D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o</w:t>
      </w:r>
    </w:p>
    <w:p w14:paraId="457C9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</w:t>
      </w:r>
    </w:p>
    <w:p w14:paraId="54B28EAE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317FF98A">
      <w:pPr>
        <w:numPr>
          <w:ilvl w:val="0"/>
          <w:numId w:val="3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Strings are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immutable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you cannot change a character directly.</w:t>
      </w:r>
    </w:p>
    <w:p w14:paraId="1E834112">
      <w:pPr>
        <w:numPr>
          <w:ilvl w:val="0"/>
          <w:numId w:val="3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methods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slicing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create modified versions.</w:t>
      </w:r>
    </w:p>
    <w:p w14:paraId="7CA48131">
      <w:pPr>
        <w:numPr>
          <w:ilvl w:val="0"/>
          <w:numId w:val="3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Indexing, slicing, and string methods make it easy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access and manipulate text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efficiently.</w:t>
      </w:r>
    </w:p>
    <w:p w14:paraId="6F6F9F98">
      <w:pPr>
        <w:pStyle w:val="12"/>
        <w:ind w:left="1800"/>
        <w:rPr>
          <w:b/>
          <w:sz w:val="22"/>
          <w:szCs w:val="22"/>
        </w:rPr>
      </w:pPr>
    </w:p>
    <w:p w14:paraId="24663F6D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Basic operations: concatenation, repetition,string methods(upper(), lower(), etc.).</w:t>
      </w:r>
    </w:p>
    <w:p w14:paraId="7B306A48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allows you to perform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simple operations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on strings like combining, repeating, and modifying them using built-in methods.</w:t>
      </w:r>
    </w:p>
    <w:p w14:paraId="7871DEAB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Concatenation</w:t>
      </w:r>
    </w:p>
    <w:p w14:paraId="23FD4203">
      <w:pPr>
        <w:numPr>
          <w:ilvl w:val="0"/>
          <w:numId w:val="38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Combine two or more strings using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+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67D5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str1 = "Hello"</w:t>
      </w:r>
    </w:p>
    <w:p w14:paraId="20289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str2 = "World"</w:t>
      </w:r>
    </w:p>
    <w:p w14:paraId="56FE8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result = str1 + " " + str2</w:t>
      </w:r>
    </w:p>
    <w:p w14:paraId="0DF11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print(result)  # Output: Hello World</w:t>
      </w:r>
    </w:p>
    <w:p w14:paraId="3F70E597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Repetition</w:t>
      </w:r>
    </w:p>
    <w:p w14:paraId="009ABB05">
      <w:pPr>
        <w:numPr>
          <w:ilvl w:val="0"/>
          <w:numId w:val="3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Repeat a string multiple times using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*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37CE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text = "Hi! "</w:t>
      </w:r>
    </w:p>
    <w:p w14:paraId="54FD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print(text * 3)  # Output: Hi! Hi! Hi! </w:t>
      </w:r>
    </w:p>
    <w:p w14:paraId="7E026B94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6C75BE15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3. Common String Methods</w:t>
      </w:r>
    </w:p>
    <w:tbl>
      <w:tblPr>
        <w:tblStyle w:val="11"/>
        <w:tblW w:w="9014" w:type="dxa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1552"/>
        <w:gridCol w:w="3728"/>
        <w:gridCol w:w="1933"/>
      </w:tblGrid>
      <w:tr w14:paraId="2A78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</w:tcPr>
          <w:p w14:paraId="494B8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Method</w:t>
            </w:r>
          </w:p>
        </w:tc>
        <w:tc>
          <w:tcPr>
            <w:tcW w:w="0" w:type="auto"/>
          </w:tcPr>
          <w:p w14:paraId="5554DC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Description</w:t>
            </w:r>
          </w:p>
        </w:tc>
        <w:tc>
          <w:tcPr>
            <w:tcW w:w="0" w:type="auto"/>
          </w:tcPr>
          <w:p w14:paraId="610A08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Example</w:t>
            </w:r>
          </w:p>
        </w:tc>
        <w:tc>
          <w:tcPr>
            <w:tcW w:w="0" w:type="auto"/>
          </w:tcPr>
          <w:p w14:paraId="0805CB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eastAsia="en-IN"/>
              </w:rPr>
              <w:t>Output</w:t>
            </w:r>
          </w:p>
        </w:tc>
      </w:tr>
      <w:tr w14:paraId="7DA8B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</w:tcPr>
          <w:p w14:paraId="3D5D09E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upper()</w:t>
            </w:r>
          </w:p>
        </w:tc>
        <w:tc>
          <w:tcPr>
            <w:tcW w:w="0" w:type="auto"/>
          </w:tcPr>
          <w:p w14:paraId="5BFB0CD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Converts string to uppercase</w:t>
            </w:r>
          </w:p>
        </w:tc>
        <w:tc>
          <w:tcPr>
            <w:tcW w:w="0" w:type="auto"/>
          </w:tcPr>
          <w:p w14:paraId="1A788D6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"hello".upper()</w:t>
            </w:r>
          </w:p>
        </w:tc>
        <w:tc>
          <w:tcPr>
            <w:tcW w:w="0" w:type="auto"/>
          </w:tcPr>
          <w:p w14:paraId="2649144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</w:t>
            </w:r>
          </w:p>
        </w:tc>
      </w:tr>
      <w:tr w14:paraId="4257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</w:tcPr>
          <w:p w14:paraId="5A44DC35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lower()</w:t>
            </w:r>
          </w:p>
        </w:tc>
        <w:tc>
          <w:tcPr>
            <w:tcW w:w="0" w:type="auto"/>
          </w:tcPr>
          <w:p w14:paraId="111CB35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Converts string to lowercase</w:t>
            </w:r>
          </w:p>
        </w:tc>
        <w:tc>
          <w:tcPr>
            <w:tcW w:w="0" w:type="auto"/>
          </w:tcPr>
          <w:p w14:paraId="0C775D3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"HELLO".lower()</w:t>
            </w:r>
          </w:p>
        </w:tc>
        <w:tc>
          <w:tcPr>
            <w:tcW w:w="0" w:type="auto"/>
          </w:tcPr>
          <w:p w14:paraId="2684096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</w:t>
            </w:r>
          </w:p>
        </w:tc>
      </w:tr>
      <w:tr w14:paraId="542D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0" w:type="auto"/>
          </w:tcPr>
          <w:p w14:paraId="06D9E94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strip()</w:t>
            </w:r>
          </w:p>
        </w:tc>
        <w:tc>
          <w:tcPr>
            <w:tcW w:w="0" w:type="auto"/>
          </w:tcPr>
          <w:p w14:paraId="3464305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Removes spaces from start/end</w:t>
            </w:r>
          </w:p>
        </w:tc>
        <w:tc>
          <w:tcPr>
            <w:tcW w:w="0" w:type="auto"/>
          </w:tcPr>
          <w:p w14:paraId="7A2DD66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 hi ".strip()</w:t>
            </w:r>
          </w:p>
        </w:tc>
        <w:tc>
          <w:tcPr>
            <w:tcW w:w="0" w:type="auto"/>
          </w:tcPr>
          <w:p w14:paraId="7482404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"hi"</w:t>
            </w:r>
          </w:p>
        </w:tc>
      </w:tr>
      <w:tr w14:paraId="195E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0" w:type="auto"/>
          </w:tcPr>
          <w:p w14:paraId="582EA42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replace()</w:t>
            </w:r>
          </w:p>
        </w:tc>
        <w:tc>
          <w:tcPr>
            <w:tcW w:w="0" w:type="auto"/>
          </w:tcPr>
          <w:p w14:paraId="4CF5C2C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Replaces a substring</w:t>
            </w:r>
          </w:p>
        </w:tc>
        <w:tc>
          <w:tcPr>
            <w:tcW w:w="0" w:type="auto"/>
          </w:tcPr>
          <w:p w14:paraId="05A6519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"hi there".replace("hi","hey")</w:t>
            </w:r>
          </w:p>
        </w:tc>
        <w:tc>
          <w:tcPr>
            <w:tcW w:w="0" w:type="auto"/>
          </w:tcPr>
          <w:p w14:paraId="216C1C30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"hey there"</w:t>
            </w:r>
          </w:p>
        </w:tc>
      </w:tr>
      <w:tr w14:paraId="6BEA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</w:tcPr>
          <w:p w14:paraId="54BEF731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split()</w:t>
            </w:r>
          </w:p>
        </w:tc>
        <w:tc>
          <w:tcPr>
            <w:tcW w:w="0" w:type="auto"/>
          </w:tcPr>
          <w:p w14:paraId="187E4F6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Splits string into a list</w:t>
            </w:r>
          </w:p>
        </w:tc>
        <w:tc>
          <w:tcPr>
            <w:tcW w:w="0" w:type="auto"/>
          </w:tcPr>
          <w:p w14:paraId="12A8E017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"a,b,c".split(",")</w:t>
            </w:r>
          </w:p>
        </w:tc>
        <w:tc>
          <w:tcPr>
            <w:tcW w:w="0" w:type="auto"/>
          </w:tcPr>
          <w:p w14:paraId="0C89683C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['a','b','c']</w:t>
            </w:r>
          </w:p>
        </w:tc>
      </w:tr>
      <w:tr w14:paraId="224A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</w:tcPr>
          <w:p w14:paraId="30922B0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find()</w:t>
            </w:r>
          </w:p>
        </w:tc>
        <w:tc>
          <w:tcPr>
            <w:tcW w:w="0" w:type="auto"/>
          </w:tcPr>
          <w:p w14:paraId="208A135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Finds substring index</w:t>
            </w:r>
          </w:p>
        </w:tc>
        <w:tc>
          <w:tcPr>
            <w:tcW w:w="0" w:type="auto"/>
          </w:tcPr>
          <w:p w14:paraId="51BC8CA2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"hello".find("e")</w:t>
            </w:r>
          </w:p>
        </w:tc>
        <w:tc>
          <w:tcPr>
            <w:tcW w:w="0" w:type="auto"/>
          </w:tcPr>
          <w:p w14:paraId="4ED26179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1</w:t>
            </w:r>
          </w:p>
        </w:tc>
      </w:tr>
      <w:tr w14:paraId="6F29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0" w:type="auto"/>
          </w:tcPr>
          <w:p w14:paraId="0312949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startswith()</w:t>
            </w:r>
          </w:p>
        </w:tc>
        <w:tc>
          <w:tcPr>
            <w:tcW w:w="0" w:type="auto"/>
          </w:tcPr>
          <w:p w14:paraId="7C347A4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Checks if string starts with text</w:t>
            </w:r>
          </w:p>
        </w:tc>
        <w:tc>
          <w:tcPr>
            <w:tcW w:w="0" w:type="auto"/>
          </w:tcPr>
          <w:p w14:paraId="53EA1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"hello".startswith("he")</w:t>
            </w:r>
          </w:p>
        </w:tc>
        <w:tc>
          <w:tcPr>
            <w:tcW w:w="0" w:type="auto"/>
          </w:tcPr>
          <w:p w14:paraId="53094AED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True</w:t>
            </w:r>
          </w:p>
        </w:tc>
      </w:tr>
      <w:tr w14:paraId="6181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</w:tcPr>
          <w:p w14:paraId="03217663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endswith()</w:t>
            </w:r>
          </w:p>
        </w:tc>
        <w:tc>
          <w:tcPr>
            <w:tcW w:w="0" w:type="auto"/>
          </w:tcPr>
          <w:p w14:paraId="7DCB9B06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  <w:t>Checks if string ends with text</w:t>
            </w:r>
          </w:p>
        </w:tc>
        <w:tc>
          <w:tcPr>
            <w:tcW w:w="0" w:type="auto"/>
          </w:tcPr>
          <w:p w14:paraId="48FB0C5A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"hello".endswith("lo")</w:t>
            </w:r>
          </w:p>
        </w:tc>
        <w:tc>
          <w:tcPr>
            <w:tcW w:w="0" w:type="auto"/>
          </w:tcPr>
          <w:p w14:paraId="0036C54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ascii="Courier New" w:hAnsi="Courier New" w:eastAsia="Times New Roman" w:cs="Courier New"/>
                <w:sz w:val="22"/>
                <w:szCs w:val="22"/>
                <w:lang w:eastAsia="en-IN"/>
              </w:rPr>
              <w:t>True</w:t>
            </w:r>
          </w:p>
        </w:tc>
      </w:tr>
    </w:tbl>
    <w:p w14:paraId="42FB1539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6B237DDB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5FA82652">
      <w:pPr>
        <w:numPr>
          <w:ilvl w:val="0"/>
          <w:numId w:val="4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Concatenation (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+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joins strings.</w:t>
      </w:r>
    </w:p>
    <w:p w14:paraId="4283FF79">
      <w:pPr>
        <w:numPr>
          <w:ilvl w:val="0"/>
          <w:numId w:val="4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Repetition (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*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repeats strings.</w:t>
      </w:r>
    </w:p>
    <w:p w14:paraId="40E2FDB3">
      <w:pPr>
        <w:numPr>
          <w:ilvl w:val="0"/>
          <w:numId w:val="4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String methods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help modify, search, or format strings.</w:t>
      </w:r>
    </w:p>
    <w:p w14:paraId="6E70F520">
      <w:pPr>
        <w:numPr>
          <w:ilvl w:val="0"/>
          <w:numId w:val="4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Strings are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immutable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so methods return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new string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0AF1FC3">
      <w:pPr>
        <w:pStyle w:val="12"/>
        <w:ind w:left="1800"/>
        <w:rPr>
          <w:b/>
          <w:sz w:val="22"/>
          <w:szCs w:val="22"/>
        </w:rPr>
      </w:pPr>
    </w:p>
    <w:p w14:paraId="3C90C583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String slicing.</w:t>
      </w:r>
    </w:p>
    <w:p w14:paraId="6189CDF9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String slicing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allows you to extract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part of a string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indices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577CD1C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Syntax:</w:t>
      </w:r>
    </w:p>
    <w:p w14:paraId="2BE5F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string[start:end:step]</w:t>
      </w:r>
    </w:p>
    <w:p w14:paraId="1D994A9A">
      <w:pPr>
        <w:numPr>
          <w:ilvl w:val="0"/>
          <w:numId w:val="4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start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index to start (inclusive)</w:t>
      </w:r>
    </w:p>
    <w:p w14:paraId="73FCE67A">
      <w:pPr>
        <w:numPr>
          <w:ilvl w:val="0"/>
          <w:numId w:val="4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end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index to stop (exclusive)</w:t>
      </w:r>
    </w:p>
    <w:p w14:paraId="4C898E3A">
      <w:pPr>
        <w:numPr>
          <w:ilvl w:val="0"/>
          <w:numId w:val="4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step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step size (optional, default is 1)</w:t>
      </w:r>
    </w:p>
    <w:p w14:paraId="334BC9C0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24714C84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Examples:</w:t>
      </w:r>
    </w:p>
    <w:p w14:paraId="45B2A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text = "Python"</w:t>
      </w:r>
    </w:p>
    <w:p w14:paraId="42D4A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print(text[0:4])   # Output: Pyth (index 0 to 3)</w:t>
      </w:r>
    </w:p>
    <w:p w14:paraId="213E9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print(text[2:])    # Output: thon (from index 2 to end)</w:t>
      </w:r>
    </w:p>
    <w:p w14:paraId="36B08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print(text[:3])    # Output: Pyt (from start to index 2)</w:t>
      </w:r>
    </w:p>
    <w:p w14:paraId="0602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print(text[-4:-1]) # Output: tho (negative indexing)</w:t>
      </w:r>
    </w:p>
    <w:p w14:paraId="07717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print(text[::2])   # Output: Pto (every 2nd character)</w:t>
      </w:r>
    </w:p>
    <w:p w14:paraId="45093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print(text[::-1])  # Output: nohtyP (reversed string)</w:t>
      </w:r>
    </w:p>
    <w:p w14:paraId="027E4DE5">
      <w:pPr>
        <w:spacing w:after="0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</w:p>
    <w:p w14:paraId="5B3B0CED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55E17333">
      <w:pPr>
        <w:numPr>
          <w:ilvl w:val="0"/>
          <w:numId w:val="42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Start index is inclusive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end index is exclusive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5CAFFB81">
      <w:pPr>
        <w:numPr>
          <w:ilvl w:val="0"/>
          <w:numId w:val="42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Negative indices count from the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end of the string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E7A62C2">
      <w:pPr>
        <w:numPr>
          <w:ilvl w:val="0"/>
          <w:numId w:val="42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Step allows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skipping characters or reversing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78761A4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String slicing is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powerful tool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to extract or manipulate parts of a string efficiently.</w:t>
      </w:r>
    </w:p>
    <w:p w14:paraId="2B1AEF5C">
      <w:pPr>
        <w:pStyle w:val="12"/>
        <w:ind w:left="1800"/>
        <w:rPr>
          <w:b/>
          <w:sz w:val="22"/>
          <w:szCs w:val="22"/>
        </w:rPr>
      </w:pPr>
    </w:p>
    <w:p w14:paraId="658C8B4D">
      <w:pPr>
        <w:pStyle w:val="12"/>
        <w:numPr>
          <w:ilvl w:val="0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Advanced Python (map(), reduce(), filter(), Closures and Decorators)</w:t>
      </w:r>
    </w:p>
    <w:p w14:paraId="7F7B3FD2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How functional programming works in Python.</w:t>
      </w:r>
    </w:p>
    <w:p w14:paraId="6B10D9F0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Functional programming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a style of programming where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functions are treated as first-class objects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computation is done using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pure functions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without changing data.</w:t>
      </w:r>
    </w:p>
    <w:p w14:paraId="31DFEEE5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supports functional programming features such as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map()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filter()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reduce()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and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lambda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functions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489EFFAA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Concepts</w:t>
      </w:r>
    </w:p>
    <w:p w14:paraId="1C4E6AD9">
      <w:pPr>
        <w:pStyle w:val="12"/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Functions as First-Class Objects</w:t>
      </w:r>
    </w:p>
    <w:p w14:paraId="51A3A8D9">
      <w:pPr>
        <w:pStyle w:val="12"/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Functions can be assigned to variables, passed as arguments, and returned from other functions.</w:t>
      </w:r>
    </w:p>
    <w:p w14:paraId="04D421A5">
      <w:pPr>
        <w:pStyle w:val="12"/>
        <w:numPr>
          <w:ilvl w:val="2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square(x):</w:t>
      </w:r>
    </w:p>
    <w:p w14:paraId="409E994E">
      <w:pPr>
        <w:pStyle w:val="12"/>
        <w:numPr>
          <w:ilvl w:val="3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return x * x</w:t>
      </w:r>
    </w:p>
    <w:p w14:paraId="77413DB7">
      <w:pPr>
        <w:pStyle w:val="12"/>
        <w:numPr>
          <w:ilvl w:val="2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 = square</w:t>
      </w:r>
    </w:p>
    <w:p w14:paraId="4DAE9C28">
      <w:pPr>
        <w:pStyle w:val="12"/>
        <w:numPr>
          <w:ilvl w:val="2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print(f(5))  # Output: 25</w:t>
      </w:r>
    </w:p>
    <w:p w14:paraId="1B4BE5B7">
      <w:pPr>
        <w:pStyle w:val="12"/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Pure Functions</w:t>
      </w:r>
    </w:p>
    <w:p w14:paraId="045483B8">
      <w:pPr>
        <w:pStyle w:val="12"/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Functions that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do not change external state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always return the same output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the same input.</w:t>
      </w:r>
    </w:p>
    <w:p w14:paraId="57B60044">
      <w:pPr>
        <w:pStyle w:val="12"/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Higher-Order Functions</w:t>
      </w:r>
    </w:p>
    <w:p w14:paraId="225F9DFF">
      <w:pPr>
        <w:pStyle w:val="12"/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Functions that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take other functions as arguments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return functions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167EA7B">
      <w:pPr>
        <w:pStyle w:val="12"/>
        <w:numPr>
          <w:ilvl w:val="2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apply_func(f, x):</w:t>
      </w:r>
    </w:p>
    <w:p w14:paraId="4A5EDC5E">
      <w:pPr>
        <w:pStyle w:val="12"/>
        <w:numPr>
          <w:ilvl w:val="3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return f(x)</w:t>
      </w:r>
    </w:p>
    <w:p w14:paraId="6B3F747E">
      <w:pPr>
        <w:pStyle w:val="12"/>
        <w:numPr>
          <w:ilvl w:val="2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print(apply_func(lambda x: x+2, 5))  # Output: 7</w:t>
      </w:r>
    </w:p>
    <w:p w14:paraId="573E35AA">
      <w:pPr>
        <w:pStyle w:val="12"/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Built-in Functional Tools</w:t>
      </w:r>
    </w:p>
    <w:p w14:paraId="0F1DFB48">
      <w:pPr>
        <w:pStyle w:val="12"/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map(function, iterable)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applies a function to every item in a list</w:t>
      </w:r>
    </w:p>
    <w:p w14:paraId="1F60BB66">
      <w:pPr>
        <w:pStyle w:val="12"/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filter(function, iterable)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selects items based on a condition</w:t>
      </w:r>
    </w:p>
    <w:p w14:paraId="4A0BA34B">
      <w:pPr>
        <w:pStyle w:val="12"/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reduce(function, iterable)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reduces a list to a single value (from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functools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)</w:t>
      </w:r>
    </w:p>
    <w:p w14:paraId="21788AD3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Example: Using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map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filter</w:t>
      </w:r>
    </w:p>
    <w:p w14:paraId="7B9C0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numbers = [1, 2, 3, 4, 5]</w:t>
      </w:r>
    </w:p>
    <w:p w14:paraId="6DB47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3B9EA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Square each number using map</w:t>
      </w:r>
    </w:p>
    <w:p w14:paraId="3C1FB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squares = list(map(lambda x: x**2, numbers))</w:t>
      </w:r>
    </w:p>
    <w:p w14:paraId="10EE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print(squares)  </w:t>
      </w:r>
    </w:p>
    <w:p w14:paraId="1D67D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7E35A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ab/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Output: [1, 4, 9, 16, 25]</w:t>
      </w:r>
    </w:p>
    <w:p w14:paraId="4F5CE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1AE99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# Keep only even numbers using filter</w:t>
      </w:r>
    </w:p>
    <w:p w14:paraId="5E97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evens = list(filter(lambda x: x % 2 == 0, numbers))</w:t>
      </w:r>
    </w:p>
    <w:p w14:paraId="38D41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print(evens)    </w:t>
      </w:r>
    </w:p>
    <w:p w14:paraId="18C6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32B6D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Output: [2, 4]</w:t>
      </w:r>
    </w:p>
    <w:p w14:paraId="1FC22222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24DFEE39">
      <w:pPr>
        <w:numPr>
          <w:ilvl w:val="0"/>
          <w:numId w:val="44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Focuses on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functions and immutability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397C8F7">
      <w:pPr>
        <w:numPr>
          <w:ilvl w:val="0"/>
          <w:numId w:val="44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Helps write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concise, readable, and reusable code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F3C3D08">
      <w:pPr>
        <w:numPr>
          <w:ilvl w:val="0"/>
          <w:numId w:val="44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Avoids changing data and side effects, making code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more predictable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3847ACB2">
      <w:pPr>
        <w:pStyle w:val="12"/>
        <w:ind w:left="1800"/>
        <w:rPr>
          <w:b/>
          <w:sz w:val="22"/>
          <w:szCs w:val="22"/>
        </w:rPr>
      </w:pPr>
    </w:p>
    <w:p w14:paraId="2DAAD0A5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Using map(), reduce(), and filter() functions for processing data.</w:t>
      </w:r>
    </w:p>
    <w:p w14:paraId="488D53E1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These are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functional programming tools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in Python used to process data efficiently.</w:t>
      </w:r>
    </w:p>
    <w:p w14:paraId="149563C9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1.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map()</w:t>
      </w:r>
    </w:p>
    <w:p w14:paraId="43B620E0">
      <w:pPr>
        <w:numPr>
          <w:ilvl w:val="0"/>
          <w:numId w:val="4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Applies a function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each item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in an iterable and returns a new iterable.</w:t>
      </w:r>
    </w:p>
    <w:p w14:paraId="45E8A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numbers = [1, 2, 3, 4, 5]</w:t>
      </w:r>
    </w:p>
    <w:p w14:paraId="5CDB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squares = list(map(lambda x: x**2, numbers))</w:t>
      </w:r>
    </w:p>
    <w:p w14:paraId="79D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print(squares)  # Output: [1, 4, 9, 16, 25]</w:t>
      </w:r>
    </w:p>
    <w:p w14:paraId="06BB6E58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2.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filter()</w:t>
      </w:r>
    </w:p>
    <w:p w14:paraId="47616054">
      <w:pPr>
        <w:numPr>
          <w:ilvl w:val="0"/>
          <w:numId w:val="46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Selects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items that meet a condition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93A5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numbers = [1, 2, 3, 4, 5]</w:t>
      </w:r>
    </w:p>
    <w:p w14:paraId="31724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evens = list(filter(lambda x: x % 2 == 0, numbers))</w:t>
      </w:r>
    </w:p>
    <w:p w14:paraId="6C4C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print(evens)  # Output: [2, 4]</w:t>
      </w:r>
    </w:p>
    <w:p w14:paraId="5F0AF72B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3.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reduce()</w:t>
      </w:r>
    </w:p>
    <w:p w14:paraId="5DA7AB26">
      <w:pPr>
        <w:numPr>
          <w:ilvl w:val="0"/>
          <w:numId w:val="4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Reduces a list to 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single value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by applying a function cumulatively.</w:t>
      </w:r>
    </w:p>
    <w:p w14:paraId="587D8F4D">
      <w:pPr>
        <w:numPr>
          <w:ilvl w:val="0"/>
          <w:numId w:val="47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Available in the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functools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module.</w:t>
      </w:r>
    </w:p>
    <w:p w14:paraId="0EB36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from functools import reduce</w:t>
      </w:r>
    </w:p>
    <w:p w14:paraId="3563C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61883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numbers = [1, 2, 3, 4, 5]</w:t>
      </w:r>
    </w:p>
    <w:p w14:paraId="39ECB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sum_all = reduce(lambda x, y: x + y, numbers)</w:t>
      </w:r>
    </w:p>
    <w:p w14:paraId="2B4B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print(sum_all)  # Output: 15</w:t>
      </w:r>
    </w:p>
    <w:p w14:paraId="449CF1A6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498D3305">
      <w:pPr>
        <w:numPr>
          <w:ilvl w:val="0"/>
          <w:numId w:val="48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map()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transforms data</w:t>
      </w:r>
    </w:p>
    <w:p w14:paraId="776DA274">
      <w:pPr>
        <w:numPr>
          <w:ilvl w:val="0"/>
          <w:numId w:val="48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filter()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selects data</w:t>
      </w:r>
    </w:p>
    <w:p w14:paraId="34264AC4">
      <w:pPr>
        <w:numPr>
          <w:ilvl w:val="0"/>
          <w:numId w:val="48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reduce()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→ combines data into a single value</w:t>
      </w:r>
    </w:p>
    <w:p w14:paraId="39BA7310">
      <w:pPr>
        <w:numPr>
          <w:ilvl w:val="0"/>
          <w:numId w:val="48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Often used with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lambda functions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concise code</w:t>
      </w:r>
    </w:p>
    <w:p w14:paraId="55F29361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These functions make it easy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process data in a functional style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without explicit loops.</w:t>
      </w:r>
    </w:p>
    <w:p w14:paraId="119B79E1">
      <w:pPr>
        <w:pStyle w:val="12"/>
        <w:ind w:left="1800"/>
        <w:rPr>
          <w:b/>
          <w:sz w:val="22"/>
          <w:szCs w:val="22"/>
        </w:rPr>
      </w:pPr>
    </w:p>
    <w:p w14:paraId="5A7A47F2">
      <w:pPr>
        <w:pStyle w:val="12"/>
        <w:ind w:left="1800"/>
        <w:rPr>
          <w:b/>
          <w:sz w:val="22"/>
          <w:szCs w:val="22"/>
        </w:rPr>
      </w:pPr>
    </w:p>
    <w:p w14:paraId="22054546">
      <w:pPr>
        <w:pStyle w:val="12"/>
        <w:numPr>
          <w:ilvl w:val="1"/>
          <w:numId w:val="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Introduction to closures and decorators.</w:t>
      </w:r>
    </w:p>
    <w:p w14:paraId="75371233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Python supports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closures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decorators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, which are advanced functional programming concepts used to write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clean, reusable, and modular code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97D183A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1. Closures</w:t>
      </w:r>
    </w:p>
    <w:p w14:paraId="57ADF34C">
      <w:pPr>
        <w:numPr>
          <w:ilvl w:val="0"/>
          <w:numId w:val="4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closure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a function that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remembers values from its enclosing scope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, even after that scope has finished executing.</w:t>
      </w:r>
    </w:p>
    <w:p w14:paraId="6A68F655">
      <w:pPr>
        <w:numPr>
          <w:ilvl w:val="0"/>
          <w:numId w:val="49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Useful for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encapsulating data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without using global variables.</w:t>
      </w:r>
    </w:p>
    <w:p w14:paraId="6BB5450B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668DC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outer(x):</w:t>
      </w:r>
    </w:p>
    <w:p w14:paraId="41CC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def inner(y):</w:t>
      </w:r>
    </w:p>
    <w:p w14:paraId="12724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return x + y  # inner "remembers" x</w:t>
      </w:r>
    </w:p>
    <w:p w14:paraId="4FA9C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return inner</w:t>
      </w:r>
    </w:p>
    <w:p w14:paraId="7AB97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42A4C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add5 = outer(5)</w:t>
      </w:r>
    </w:p>
    <w:p w14:paraId="71879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print(add5(3))  # Output: 8</w:t>
      </w:r>
    </w:p>
    <w:p w14:paraId="0D95731C">
      <w:pPr>
        <w:spacing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inner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a closure because it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 xml:space="preserve">remembers </w:t>
      </w:r>
      <w:r>
        <w:rPr>
          <w:rFonts w:ascii="Courier New" w:hAnsi="Courier New" w:eastAsia="Times New Roman" w:cs="Courier New"/>
          <w:b/>
          <w:bCs/>
          <w:sz w:val="22"/>
          <w:szCs w:val="22"/>
          <w:lang w:eastAsia="en-IN"/>
        </w:rPr>
        <w:t>x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from </w:t>
      </w:r>
      <w:r>
        <w:rPr>
          <w:rFonts w:ascii="Courier New" w:hAnsi="Courier New" w:eastAsia="Times New Roman" w:cs="Courier New"/>
          <w:sz w:val="22"/>
          <w:szCs w:val="22"/>
          <w:lang w:eastAsia="en-IN"/>
        </w:rPr>
        <w:t>outer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7C82914C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2. Decorators</w:t>
      </w:r>
    </w:p>
    <w:p w14:paraId="6B3A9772">
      <w:pPr>
        <w:numPr>
          <w:ilvl w:val="0"/>
          <w:numId w:val="5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decorator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is a function that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modifies or enhances another function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without changing its code.</w:t>
      </w:r>
    </w:p>
    <w:p w14:paraId="7609C603">
      <w:pPr>
        <w:numPr>
          <w:ilvl w:val="0"/>
          <w:numId w:val="50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Often used for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logging, timing, or access control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075D9C44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Example:</w:t>
      </w:r>
    </w:p>
    <w:p w14:paraId="74958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decorator(func):</w:t>
      </w:r>
    </w:p>
    <w:p w14:paraId="52575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def wrapper():</w:t>
      </w:r>
    </w:p>
    <w:p w14:paraId="47AC8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print("Before function")</w:t>
      </w:r>
    </w:p>
    <w:p w14:paraId="0DC35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func()</w:t>
      </w:r>
    </w:p>
    <w:p w14:paraId="041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    print("After function")</w:t>
      </w:r>
    </w:p>
    <w:p w14:paraId="0BBFD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return wrapper</w:t>
      </w:r>
    </w:p>
    <w:p w14:paraId="37FAF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12C4E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@decorator</w:t>
      </w:r>
    </w:p>
    <w:p w14:paraId="3994B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def say_hello():</w:t>
      </w:r>
    </w:p>
    <w:p w14:paraId="41A02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 xml:space="preserve">    print("Hello!")</w:t>
      </w:r>
    </w:p>
    <w:p w14:paraId="73D9B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</w:p>
    <w:p w14:paraId="6462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say_hello()</w:t>
      </w:r>
    </w:p>
    <w:p w14:paraId="5CC909F1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eastAsia="en-IN"/>
        </w:rPr>
        <w:t>Output:</w:t>
      </w:r>
    </w:p>
    <w:p w14:paraId="47556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Before function</w:t>
      </w:r>
    </w:p>
    <w:p w14:paraId="57971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Hello!</w:t>
      </w:r>
    </w:p>
    <w:p w14:paraId="36219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2"/>
          <w:szCs w:val="22"/>
          <w:lang w:eastAsia="en-IN"/>
        </w:rPr>
      </w:pPr>
      <w:r>
        <w:rPr>
          <w:rFonts w:ascii="Courier New" w:hAnsi="Courier New" w:eastAsia="Times New Roman" w:cs="Courier New"/>
          <w:sz w:val="22"/>
          <w:szCs w:val="22"/>
          <w:lang w:eastAsia="en-IN"/>
        </w:rPr>
        <w:t>After function</w:t>
      </w:r>
    </w:p>
    <w:p w14:paraId="7E14A688">
      <w:pPr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Key Points:</w:t>
      </w:r>
    </w:p>
    <w:p w14:paraId="6D18DD70">
      <w:pPr>
        <w:numPr>
          <w:ilvl w:val="0"/>
          <w:numId w:val="5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Closures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: Keep state (remember values from outer function).</w:t>
      </w:r>
    </w:p>
    <w:p w14:paraId="037009AB">
      <w:pPr>
        <w:numPr>
          <w:ilvl w:val="0"/>
          <w:numId w:val="5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Decorators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: Wrap functions to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add functionality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>.</w:t>
      </w:r>
    </w:p>
    <w:p w14:paraId="66AF2C86">
      <w:pPr>
        <w:numPr>
          <w:ilvl w:val="0"/>
          <w:numId w:val="51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2"/>
          <w:szCs w:val="22"/>
          <w:lang w:eastAsia="en-IN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Both are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en-IN"/>
        </w:rPr>
        <w:t>powerful tools</w:t>
      </w:r>
      <w:r>
        <w:rPr>
          <w:rFonts w:ascii="Times New Roman" w:hAnsi="Times New Roman" w:eastAsia="Times New Roman" w:cs="Times New Roman"/>
          <w:sz w:val="22"/>
          <w:szCs w:val="22"/>
          <w:lang w:eastAsia="en-IN"/>
        </w:rPr>
        <w:t xml:space="preserve"> for functional and clean code.</w:t>
      </w:r>
    </w:p>
    <w:p w14:paraId="7A1493AA">
      <w:pPr>
        <w:ind w:left="1080"/>
        <w:rPr>
          <w:b/>
          <w:sz w:val="22"/>
          <w:szCs w:val="22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0632C"/>
    <w:multiLevelType w:val="multilevel"/>
    <w:tmpl w:val="01B06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9D508B"/>
    <w:multiLevelType w:val="multilevel"/>
    <w:tmpl w:val="039D5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101AC2"/>
    <w:multiLevelType w:val="multilevel"/>
    <w:tmpl w:val="04101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6B1AED"/>
    <w:multiLevelType w:val="multilevel"/>
    <w:tmpl w:val="046B1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5513534"/>
    <w:multiLevelType w:val="multilevel"/>
    <w:tmpl w:val="05513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7D65564"/>
    <w:multiLevelType w:val="multilevel"/>
    <w:tmpl w:val="07D65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5"/>
      <w:numFmt w:val="decimal"/>
      <w:lvlText w:val="%2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3"/>
      <w:numFmt w:val="decimal"/>
      <w:lvlText w:val="%3."/>
      <w:lvlJc w:val="left"/>
      <w:pPr>
        <w:ind w:left="785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9B46FE7"/>
    <w:multiLevelType w:val="multilevel"/>
    <w:tmpl w:val="09B46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D8F4DBB"/>
    <w:multiLevelType w:val="multilevel"/>
    <w:tmpl w:val="0D8F4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EB26AFC"/>
    <w:multiLevelType w:val="multilevel"/>
    <w:tmpl w:val="0EB26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F9D339C"/>
    <w:multiLevelType w:val="multilevel"/>
    <w:tmpl w:val="0F9D33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17B4557"/>
    <w:multiLevelType w:val="multilevel"/>
    <w:tmpl w:val="117B4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3D05354"/>
    <w:multiLevelType w:val="multilevel"/>
    <w:tmpl w:val="13D05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9796346"/>
    <w:multiLevelType w:val="multilevel"/>
    <w:tmpl w:val="19796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481192F"/>
    <w:multiLevelType w:val="multilevel"/>
    <w:tmpl w:val="24811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6CD311E"/>
    <w:multiLevelType w:val="multilevel"/>
    <w:tmpl w:val="26CD3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F70121A"/>
    <w:multiLevelType w:val="multilevel"/>
    <w:tmpl w:val="2F701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08C2317"/>
    <w:multiLevelType w:val="multilevel"/>
    <w:tmpl w:val="308C2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2B3379C"/>
    <w:multiLevelType w:val="multilevel"/>
    <w:tmpl w:val="32B33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2F77157"/>
    <w:multiLevelType w:val="multilevel"/>
    <w:tmpl w:val="32F77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7057882"/>
    <w:multiLevelType w:val="multilevel"/>
    <w:tmpl w:val="37057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897406F"/>
    <w:multiLevelType w:val="multilevel"/>
    <w:tmpl w:val="38974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D0D5FDF"/>
    <w:multiLevelType w:val="multilevel"/>
    <w:tmpl w:val="3D0D5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D9F4796"/>
    <w:multiLevelType w:val="multilevel"/>
    <w:tmpl w:val="3D9F4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E335AF9"/>
    <w:multiLevelType w:val="multilevel"/>
    <w:tmpl w:val="3E335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E476E9F"/>
    <w:multiLevelType w:val="multilevel"/>
    <w:tmpl w:val="3E476E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3EFB6F11"/>
    <w:multiLevelType w:val="multilevel"/>
    <w:tmpl w:val="3EFB6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F596BCF"/>
    <w:multiLevelType w:val="multilevel"/>
    <w:tmpl w:val="3F596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38E5E4B"/>
    <w:multiLevelType w:val="multilevel"/>
    <w:tmpl w:val="438E5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3B65DA6"/>
    <w:multiLevelType w:val="multilevel"/>
    <w:tmpl w:val="43B65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4ED0AF0"/>
    <w:multiLevelType w:val="multilevel"/>
    <w:tmpl w:val="44ED0A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nsid w:val="47821CBD"/>
    <w:multiLevelType w:val="multilevel"/>
    <w:tmpl w:val="47821C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4B652BE8"/>
    <w:multiLevelType w:val="multilevel"/>
    <w:tmpl w:val="4B652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CFE00DF"/>
    <w:multiLevelType w:val="multilevel"/>
    <w:tmpl w:val="4CFE00D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4E974403"/>
    <w:multiLevelType w:val="multilevel"/>
    <w:tmpl w:val="4E974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1AA3635"/>
    <w:multiLevelType w:val="multilevel"/>
    <w:tmpl w:val="51AA3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4F80350"/>
    <w:multiLevelType w:val="multilevel"/>
    <w:tmpl w:val="54F80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9F72814"/>
    <w:multiLevelType w:val="multilevel"/>
    <w:tmpl w:val="59F728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5BBD1E47"/>
    <w:multiLevelType w:val="multilevel"/>
    <w:tmpl w:val="5BBD1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C851AF6"/>
    <w:multiLevelType w:val="multilevel"/>
    <w:tmpl w:val="5C851AF6"/>
    <w:lvl w:ilvl="0" w:tentative="0">
      <w:start w:val="1"/>
      <w:numFmt w:val="decimal"/>
      <w:lvlText w:val="%1."/>
      <w:lvlJc w:val="left"/>
      <w:pPr>
        <w:ind w:left="927" w:hanging="360"/>
      </w:pPr>
      <w:rPr>
        <w:b/>
        <w:sz w:val="28"/>
        <w:szCs w:val="28"/>
      </w:rPr>
    </w:lvl>
    <w:lvl w:ilvl="1" w:tentative="0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9">
    <w:nsid w:val="5DDA2D9B"/>
    <w:multiLevelType w:val="multilevel"/>
    <w:tmpl w:val="5DDA2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0171AB1"/>
    <w:multiLevelType w:val="multilevel"/>
    <w:tmpl w:val="60171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2FD551A"/>
    <w:multiLevelType w:val="multilevel"/>
    <w:tmpl w:val="62FD551A"/>
    <w:lvl w:ilvl="0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2">
    <w:nsid w:val="63E7593E"/>
    <w:multiLevelType w:val="multilevel"/>
    <w:tmpl w:val="63E75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47C2FE1"/>
    <w:multiLevelType w:val="multilevel"/>
    <w:tmpl w:val="647C2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64DA45FA"/>
    <w:multiLevelType w:val="multilevel"/>
    <w:tmpl w:val="64DA4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6681276C"/>
    <w:multiLevelType w:val="multilevel"/>
    <w:tmpl w:val="66812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2144B9C"/>
    <w:multiLevelType w:val="multilevel"/>
    <w:tmpl w:val="72144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6957E9B"/>
    <w:multiLevelType w:val="multilevel"/>
    <w:tmpl w:val="76957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784244CF"/>
    <w:multiLevelType w:val="multilevel"/>
    <w:tmpl w:val="78424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8AD45D1"/>
    <w:multiLevelType w:val="multilevel"/>
    <w:tmpl w:val="78AD4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A85219A"/>
    <w:multiLevelType w:val="multilevel"/>
    <w:tmpl w:val="7A852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2"/>
  </w:num>
  <w:num w:numId="2">
    <w:abstractNumId w:val="38"/>
  </w:num>
  <w:num w:numId="3">
    <w:abstractNumId w:val="29"/>
  </w:num>
  <w:num w:numId="4">
    <w:abstractNumId w:val="5"/>
  </w:num>
  <w:num w:numId="5">
    <w:abstractNumId w:val="24"/>
  </w:num>
  <w:num w:numId="6">
    <w:abstractNumId w:val="41"/>
  </w:num>
  <w:num w:numId="7">
    <w:abstractNumId w:val="1"/>
  </w:num>
  <w:num w:numId="8">
    <w:abstractNumId w:val="2"/>
  </w:num>
  <w:num w:numId="9">
    <w:abstractNumId w:val="45"/>
  </w:num>
  <w:num w:numId="10">
    <w:abstractNumId w:val="33"/>
  </w:num>
  <w:num w:numId="11">
    <w:abstractNumId w:val="15"/>
  </w:num>
  <w:num w:numId="12">
    <w:abstractNumId w:val="35"/>
  </w:num>
  <w:num w:numId="13">
    <w:abstractNumId w:val="43"/>
  </w:num>
  <w:num w:numId="14">
    <w:abstractNumId w:val="18"/>
  </w:num>
  <w:num w:numId="15">
    <w:abstractNumId w:val="48"/>
  </w:num>
  <w:num w:numId="16">
    <w:abstractNumId w:val="40"/>
  </w:num>
  <w:num w:numId="17">
    <w:abstractNumId w:val="20"/>
  </w:num>
  <w:num w:numId="18">
    <w:abstractNumId w:val="42"/>
  </w:num>
  <w:num w:numId="19">
    <w:abstractNumId w:val="36"/>
  </w:num>
  <w:num w:numId="20">
    <w:abstractNumId w:val="28"/>
  </w:num>
  <w:num w:numId="21">
    <w:abstractNumId w:val="23"/>
  </w:num>
  <w:num w:numId="22">
    <w:abstractNumId w:val="46"/>
  </w:num>
  <w:num w:numId="23">
    <w:abstractNumId w:val="13"/>
  </w:num>
  <w:num w:numId="24">
    <w:abstractNumId w:val="8"/>
  </w:num>
  <w:num w:numId="25">
    <w:abstractNumId w:val="47"/>
  </w:num>
  <w:num w:numId="26">
    <w:abstractNumId w:val="6"/>
  </w:num>
  <w:num w:numId="27">
    <w:abstractNumId w:val="21"/>
  </w:num>
  <w:num w:numId="28">
    <w:abstractNumId w:val="9"/>
  </w:num>
  <w:num w:numId="29">
    <w:abstractNumId w:val="22"/>
  </w:num>
  <w:num w:numId="30">
    <w:abstractNumId w:val="49"/>
  </w:num>
  <w:num w:numId="31">
    <w:abstractNumId w:val="39"/>
  </w:num>
  <w:num w:numId="32">
    <w:abstractNumId w:val="4"/>
  </w:num>
  <w:num w:numId="33">
    <w:abstractNumId w:val="12"/>
  </w:num>
  <w:num w:numId="34">
    <w:abstractNumId w:val="27"/>
  </w:num>
  <w:num w:numId="35">
    <w:abstractNumId w:val="17"/>
  </w:num>
  <w:num w:numId="36">
    <w:abstractNumId w:val="7"/>
  </w:num>
  <w:num w:numId="37">
    <w:abstractNumId w:val="11"/>
  </w:num>
  <w:num w:numId="38">
    <w:abstractNumId w:val="34"/>
  </w:num>
  <w:num w:numId="39">
    <w:abstractNumId w:val="16"/>
  </w:num>
  <w:num w:numId="40">
    <w:abstractNumId w:val="25"/>
  </w:num>
  <w:num w:numId="41">
    <w:abstractNumId w:val="14"/>
  </w:num>
  <w:num w:numId="42">
    <w:abstractNumId w:val="26"/>
  </w:num>
  <w:num w:numId="43">
    <w:abstractNumId w:val="30"/>
  </w:num>
  <w:num w:numId="44">
    <w:abstractNumId w:val="31"/>
  </w:num>
  <w:num w:numId="45">
    <w:abstractNumId w:val="50"/>
  </w:num>
  <w:num w:numId="46">
    <w:abstractNumId w:val="37"/>
  </w:num>
  <w:num w:numId="47">
    <w:abstractNumId w:val="44"/>
  </w:num>
  <w:num w:numId="48">
    <w:abstractNumId w:val="19"/>
  </w:num>
  <w:num w:numId="49">
    <w:abstractNumId w:val="10"/>
  </w:num>
  <w:num w:numId="50">
    <w:abstractNumId w:val="0"/>
  </w:num>
  <w:num w:numId="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40"/>
    <w:rsid w:val="000010F4"/>
    <w:rsid w:val="0015625D"/>
    <w:rsid w:val="00182DDA"/>
    <w:rsid w:val="001A59C4"/>
    <w:rsid w:val="00225B4C"/>
    <w:rsid w:val="00242FAE"/>
    <w:rsid w:val="002810E0"/>
    <w:rsid w:val="002E15D5"/>
    <w:rsid w:val="00342F2F"/>
    <w:rsid w:val="003846E6"/>
    <w:rsid w:val="003A42D9"/>
    <w:rsid w:val="003C6934"/>
    <w:rsid w:val="00413ACD"/>
    <w:rsid w:val="004255DC"/>
    <w:rsid w:val="004A311A"/>
    <w:rsid w:val="006A25D5"/>
    <w:rsid w:val="006E5B74"/>
    <w:rsid w:val="006E7B55"/>
    <w:rsid w:val="00740DC2"/>
    <w:rsid w:val="007940FC"/>
    <w:rsid w:val="007B1C70"/>
    <w:rsid w:val="00840277"/>
    <w:rsid w:val="0086422B"/>
    <w:rsid w:val="00972261"/>
    <w:rsid w:val="009B7272"/>
    <w:rsid w:val="009F6470"/>
    <w:rsid w:val="00A47C5A"/>
    <w:rsid w:val="00B92540"/>
    <w:rsid w:val="0AD262D4"/>
    <w:rsid w:val="12AC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3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TML Preformatted Char"/>
    <w:basedOn w:val="4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4">
    <w:name w:val="hljs-built_in"/>
    <w:basedOn w:val="4"/>
    <w:qFormat/>
    <w:uiPriority w:val="0"/>
  </w:style>
  <w:style w:type="character" w:customStyle="1" w:styleId="15">
    <w:name w:val="hljs-string"/>
    <w:basedOn w:val="4"/>
    <w:uiPriority w:val="0"/>
  </w:style>
  <w:style w:type="character" w:customStyle="1" w:styleId="16">
    <w:name w:val="Heading 4 Ch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customStyle="1" w:styleId="17">
    <w:name w:val="hljs-number"/>
    <w:basedOn w:val="4"/>
    <w:qFormat/>
    <w:uiPriority w:val="0"/>
  </w:style>
  <w:style w:type="character" w:customStyle="1" w:styleId="18">
    <w:name w:val="hljs-keyword"/>
    <w:basedOn w:val="4"/>
    <w:qFormat/>
    <w:uiPriority w:val="0"/>
  </w:style>
  <w:style w:type="character" w:customStyle="1" w:styleId="19">
    <w:name w:val="hljs-attribute"/>
    <w:basedOn w:val="4"/>
    <w:uiPriority w:val="0"/>
  </w:style>
  <w:style w:type="character" w:customStyle="1" w:styleId="20">
    <w:name w:val="hljs-attr"/>
    <w:basedOn w:val="4"/>
    <w:qFormat/>
    <w:uiPriority w:val="0"/>
  </w:style>
  <w:style w:type="character" w:customStyle="1" w:styleId="21">
    <w:name w:val="Heading 3 Char"/>
    <w:basedOn w:val="4"/>
    <w:link w:val="2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2">
    <w:name w:val="hljs-comment"/>
    <w:basedOn w:val="4"/>
    <w:qFormat/>
    <w:uiPriority w:val="0"/>
  </w:style>
  <w:style w:type="character" w:customStyle="1" w:styleId="23">
    <w:name w:val="hljs-title"/>
    <w:basedOn w:val="4"/>
    <w:uiPriority w:val="0"/>
  </w:style>
  <w:style w:type="character" w:customStyle="1" w:styleId="24">
    <w:name w:val="hljs-params"/>
    <w:basedOn w:val="4"/>
    <w:uiPriority w:val="0"/>
  </w:style>
  <w:style w:type="character" w:customStyle="1" w:styleId="25">
    <w:name w:val="hljs-variable"/>
    <w:basedOn w:val="4"/>
    <w:qFormat/>
    <w:uiPriority w:val="0"/>
  </w:style>
  <w:style w:type="character" w:customStyle="1" w:styleId="26">
    <w:name w:val="hljs-subst"/>
    <w:basedOn w:val="4"/>
    <w:qFormat/>
    <w:uiPriority w:val="0"/>
  </w:style>
  <w:style w:type="character" w:customStyle="1" w:styleId="27">
    <w:name w:val="hljs-selector-tag"/>
    <w:basedOn w:val="4"/>
    <w:qFormat/>
    <w:uiPriority w:val="0"/>
  </w:style>
  <w:style w:type="character" w:customStyle="1" w:styleId="28">
    <w:name w:val="hljs-meta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146EE4-DAD8-447C-B73D-CD1C6B7268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3794</Words>
  <Characters>21628</Characters>
  <Lines>180</Lines>
  <Paragraphs>50</Paragraphs>
  <TotalTime>146</TotalTime>
  <ScaleCrop>false</ScaleCrop>
  <LinksUpToDate>false</LinksUpToDate>
  <CharactersWithSpaces>25372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2026-02-03T05:59:00Z</dcterms:created>
  <dc:creator>Admin</dc:creator>
  <cp:lastModifiedBy>Kavita Sonkusare</cp:lastModifiedBy>
  <dcterms:modified xsi:type="dcterms:W3CDTF">2026-02-18T08:00:58Z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EFD3C9FA0E844CC3A5D7553EF98F7F12_13</vt:lpwstr>
  </property>
</Properties>
</file>