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FB" w:rsidRDefault="00462A7B">
      <w:pPr>
        <w:rPr>
          <w:b/>
          <w:sz w:val="36"/>
          <w:szCs w:val="36"/>
          <w:u w:val="single"/>
        </w:rPr>
      </w:pPr>
      <w:r w:rsidRPr="00462A7B">
        <w:rPr>
          <w:b/>
          <w:sz w:val="36"/>
          <w:szCs w:val="36"/>
          <w:u w:val="single"/>
        </w:rPr>
        <w:t>Data Enrichment:</w:t>
      </w:r>
      <w:bookmarkStart w:id="0" w:name="_GoBack"/>
      <w:bookmarkEnd w:id="0"/>
    </w:p>
    <w:p w:rsidR="00462A7B" w:rsidRDefault="00462A7B">
      <w:pPr>
        <w:rPr>
          <w:b/>
          <w:sz w:val="36"/>
          <w:szCs w:val="36"/>
          <w:u w:val="single"/>
        </w:rPr>
      </w:pPr>
    </w:p>
    <w:p w:rsidR="00462A7B" w:rsidRDefault="00462A7B" w:rsidP="00462A7B">
      <w:proofErr w:type="gramStart"/>
      <w:r>
        <w:t>Note :</w:t>
      </w:r>
      <w:proofErr w:type="gramEnd"/>
      <w:r>
        <w:t xml:space="preserve"> The scripts are placed in separate folder named as Scripts – </w:t>
      </w:r>
      <w:proofErr w:type="spellStart"/>
      <w:r>
        <w:t>Kinldy</w:t>
      </w:r>
      <w:proofErr w:type="spellEnd"/>
      <w:r>
        <w:t xml:space="preserve"> refer to it.</w:t>
      </w:r>
    </w:p>
    <w:p w:rsidR="00462A7B" w:rsidRDefault="00462A7B">
      <w:pPr>
        <w:rPr>
          <w:b/>
          <w:sz w:val="36"/>
          <w:szCs w:val="36"/>
          <w:u w:val="single"/>
        </w:rPr>
      </w:pPr>
    </w:p>
    <w:p w:rsidR="00462A7B" w:rsidRDefault="00462A7B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enrichme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7B" w:rsidRDefault="00462A7B">
      <w:pPr>
        <w:rPr>
          <w:b/>
          <w:sz w:val="36"/>
          <w:szCs w:val="36"/>
          <w:u w:val="single"/>
        </w:rPr>
      </w:pPr>
    </w:p>
    <w:p w:rsidR="00462A7B" w:rsidRDefault="00462A7B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270500" cy="3580765"/>
            <wp:effectExtent l="0" t="0" r="1270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enrichme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7B" w:rsidRDefault="00462A7B">
      <w:pPr>
        <w:rPr>
          <w:b/>
          <w:sz w:val="36"/>
          <w:szCs w:val="36"/>
          <w:u w:val="single"/>
        </w:rPr>
      </w:pPr>
    </w:p>
    <w:p w:rsidR="00462A7B" w:rsidRDefault="00462A7B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270500" cy="39528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riched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7B" w:rsidRDefault="00462A7B">
      <w:pPr>
        <w:rPr>
          <w:b/>
          <w:sz w:val="36"/>
          <w:szCs w:val="36"/>
          <w:u w:val="single"/>
        </w:rPr>
      </w:pPr>
    </w:p>
    <w:p w:rsidR="00462A7B" w:rsidRDefault="00462A7B">
      <w:pPr>
        <w:rPr>
          <w:b/>
          <w:sz w:val="36"/>
          <w:szCs w:val="36"/>
          <w:u w:val="single"/>
        </w:rPr>
      </w:pPr>
    </w:p>
    <w:p w:rsidR="00462A7B" w:rsidRPr="00462A7B" w:rsidRDefault="00462A7B" w:rsidP="00462A7B">
      <w:pPr>
        <w:rPr>
          <w:rFonts w:ascii="Times New Roman" w:eastAsia="Times New Roman" w:hAnsi="Times New Roman" w:cs="Times New Roman"/>
          <w:sz w:val="20"/>
          <w:szCs w:val="20"/>
        </w:rPr>
      </w:pPr>
      <w:r w:rsidRPr="00462A7B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sh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/home/acadgild/project/scripts/data_enrichment.sh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:/home/acadgild/install/hive/apache-hive-2.3.2-bin/lib/log4j-slf4j-impl-2.6.2.jar!/org/slf4j/impl/StaticLoggerBinder.class]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462A7B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462A7B">
        <w:rPr>
          <w:rFonts w:ascii="Times New Roman" w:eastAsia="Times New Roman" w:hAnsi="Times New Roman" w:cs="Times New Roman"/>
          <w:sz w:val="20"/>
          <w:szCs w:val="20"/>
        </w:rPr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462A7B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[org.apache.logging.slf4j.Log4jLoggerFactory]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Logging initialized using configuration in jar</w:t>
      </w:r>
      <w:proofErr w:type="gram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:/home/acadgild/install/hive/apache-hive-2.3.2-bin/lib/hive-common-2.3.2.jar!/hive-log4j2.properties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Async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: true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Time taken: 11.423 seconds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Time taken: 0.502 seconds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No Stats for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project@formatted_input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Columns: timestamp1,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start_ts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song_id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user_id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end_ts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dislike,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station_id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geo_cd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like1,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song_end_type</w:t>
      </w:r>
      <w:proofErr w:type="spellEnd"/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No Stats for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project@station_geo_map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Columns: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station_id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geo_cd</w:t>
      </w:r>
      <w:proofErr w:type="spellEnd"/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No Stats for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project@song_artist_map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Columns: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song_id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artist_id</w:t>
      </w:r>
      <w:proofErr w:type="spellEnd"/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WARNING: Hive-on-MR is deprecated in Hive 2 and may not be available in the future versions. Consider using a different execution engine (i.e. spark,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tez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) or using Hive 1.X releases.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Query ID = acadgild_20190112192536_0f1ca70a-2a7d-4d49-b6fc-f0fce8ef518f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Total jobs = 2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Launching Job 1 out of 2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Number of reduce tasks not specified. Estimated from input data size: 1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In order to change the average load for a reducer (in bytes):</w:t>
      </w:r>
      <w:r w:rsidRPr="00462A7B">
        <w:rPr>
          <w:rFonts w:ascii="Arial" w:eastAsia="Times New Roman" w:hAnsi="Arial" w:cs="Arial"/>
          <w:color w:val="222222"/>
        </w:rPr>
        <w:br/>
      </w:r>
      <w:proofErr w:type="gram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  set</w:t>
      </w:r>
      <w:proofErr w:type="gram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hive.exec.reducers.bytes.per.reducer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In order to limit the maximum number of reducers: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  set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hive.exec.reducers.max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In order to set a constant number of reducers: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  set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mapreduce.job.reduces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Starting Job = job_1547297823566_0007, Tracking URL = </w:t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462A7B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"http://localhost:8088/proxy/application_1547297823566_0007/" \t "_blank" </w:instrText>
      </w:r>
      <w:r w:rsidRPr="00462A7B">
        <w:rPr>
          <w:rFonts w:ascii="Times New Roman" w:eastAsia="Times New Roman" w:hAnsi="Times New Roman" w:cs="Times New Roman"/>
          <w:sz w:val="20"/>
          <w:szCs w:val="20"/>
        </w:rPr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462A7B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http://localhost:8088/proxy/application_1547297823566_0007/</w:t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Kill Command = /home/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/install/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/hadoop-2.6.5/bin/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job  -kill job_1547297823566_0007</w:t>
      </w:r>
      <w:r w:rsidRPr="00462A7B">
        <w:rPr>
          <w:rFonts w:ascii="Arial" w:eastAsia="Times New Roman" w:hAnsi="Arial" w:cs="Arial"/>
          <w:color w:val="222222"/>
        </w:rPr>
        <w:br/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job information for Stage-1: number of mappers: 3; number of reducers: 1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2019-01-12 19:26:29,728 Stage-1 map = 0%,  reduce = 0%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2019-01-12 19:27:23,271 Stage-1 map = 67%,  reduce = 0%, Cumulative CPU 6.37 sec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2019-01-12 19:27:47,120 Stage-1 map = 100%,  reduce = 0%, Cumulative CPU 11.07 sec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2019-01-12 19:28:06,299 Stage-1 map = 100%,  reduce = 100%, Cumulative CPU 13.52 sec</w:t>
      </w:r>
      <w:r w:rsidRPr="00462A7B">
        <w:rPr>
          <w:rFonts w:ascii="Arial" w:eastAsia="Times New Roman" w:hAnsi="Arial" w:cs="Arial"/>
          <w:color w:val="222222"/>
        </w:rPr>
        <w:br/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Total cumulative CPU time: 13 seconds 810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msec</w:t>
      </w:r>
      <w:proofErr w:type="spellEnd"/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Ended Job = job_1547297823566_0007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Launching Job 2 out of 2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Number of reduce tasks not specified. Estimated from input data size: 1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In order to change the average load for a reducer (in bytes):</w:t>
      </w:r>
      <w:r w:rsidRPr="00462A7B">
        <w:rPr>
          <w:rFonts w:ascii="Arial" w:eastAsia="Times New Roman" w:hAnsi="Arial" w:cs="Arial"/>
          <w:color w:val="222222"/>
        </w:rPr>
        <w:br/>
      </w:r>
      <w:proofErr w:type="gram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  set</w:t>
      </w:r>
      <w:proofErr w:type="gram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hive.exec.reducers.bytes.per.reducer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In order to limit the maximum number of reducers: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  set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hive.exec.reducers.max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In order to set a constant number of reducers: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  set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mapreduce.job.reduces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Starting Job = job_1547297823566_0008, Tracking URL = </w:t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462A7B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"http://localhost:8088/proxy/application_1547297823566_0008/" \t "_blank" </w:instrText>
      </w:r>
      <w:r w:rsidRPr="00462A7B">
        <w:rPr>
          <w:rFonts w:ascii="Times New Roman" w:eastAsia="Times New Roman" w:hAnsi="Times New Roman" w:cs="Times New Roman"/>
          <w:sz w:val="20"/>
          <w:szCs w:val="20"/>
        </w:rPr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462A7B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http://localhost:8088/proxy/application_1547297823566_0008/</w:t>
      </w:r>
      <w:r w:rsidRPr="00462A7B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Kill Command = /home/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/install/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/hadoop-2.6.5/bin/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job  -kill job_1547297823566_0008</w:t>
      </w:r>
      <w:r w:rsidRPr="00462A7B">
        <w:rPr>
          <w:rFonts w:ascii="Arial" w:eastAsia="Times New Roman" w:hAnsi="Arial" w:cs="Arial"/>
          <w:color w:val="222222"/>
        </w:rPr>
        <w:br/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job information for Stage-2: number of mappers: 2; number of reducers: 1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2019-01-12 19:28:51,055 Stage-2 map = 0%,  reduce = 0%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2019-01-12 19:29:23,347 Stage-2 map = 50%,  reduce = 0%, Cumulative CPU 2.79 sec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2019-01-12 19:29:26,668 Stage-2 map = 100%,  reduce = 0%, Cumulative CPU 7.2 sec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2019-01-12 19:29:39,413 Stage-2 map = 100%,  reduce = 100%, Cumulative CPU 11.96 sec</w:t>
      </w:r>
      <w:r w:rsidRPr="00462A7B">
        <w:rPr>
          <w:rFonts w:ascii="Arial" w:eastAsia="Times New Roman" w:hAnsi="Arial" w:cs="Arial"/>
          <w:color w:val="222222"/>
        </w:rPr>
        <w:br/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Total cumulative CPU time: 12 seconds 270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msec</w:t>
      </w:r>
      <w:proofErr w:type="spellEnd"/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Ended Job = job_1547297823566_0008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Loading data to table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project.enriched_data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partition (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batchid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=null, status=null)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Loaded : 2/2 partitions.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     Time taken to load dynamic partitions: 3.339 seconds</w:t>
      </w:r>
      <w:r w:rsidRPr="00462A7B">
        <w:rPr>
          <w:rFonts w:ascii="Arial" w:eastAsia="Times New Roman" w:hAnsi="Arial" w:cs="Arial"/>
          <w:color w:val="222222"/>
        </w:rPr>
        <w:br/>
      </w:r>
      <w:proofErr w:type="gram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     Time</w:t>
      </w:r>
      <w:proofErr w:type="gram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taken for adding to write entity : 0.006 seconds</w:t>
      </w:r>
      <w:r w:rsidRPr="00462A7B">
        <w:rPr>
          <w:rFonts w:ascii="Arial" w:eastAsia="Times New Roman" w:hAnsi="Arial" w:cs="Arial"/>
          <w:color w:val="222222"/>
        </w:rPr>
        <w:br/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Jobs Launched: 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Stage-Stage-1: Map: 3  Reduce: 1   Cumulative CPU: 13.81 sec   HDFS Read: 49546 HDFS Write: 3093 SUCCESS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Stage-Stage-2: Map: 2  Reduce: 1   Cumulative CPU: 12.27 sec   HDFS Read: 24173 HDFS Write: 3247 SUCCESS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Total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CPU Time Spent: 26 seconds 80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msec</w:t>
      </w:r>
      <w:proofErr w:type="spellEnd"/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Time taken: 251.858 seconds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19/01/12 19:29:51 WARN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19/01/12 19:29:55 WARN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462A7B">
        <w:rPr>
          <w:rFonts w:ascii="Arial" w:eastAsia="Times New Roman" w:hAnsi="Arial" w:cs="Arial"/>
          <w:color w:val="222222"/>
        </w:rPr>
        <w:br/>
      </w:r>
      <w:r w:rsidRPr="00462A7B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462A7B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462A7B">
        <w:rPr>
          <w:rFonts w:ascii="Arial" w:eastAsia="Times New Roman" w:hAnsi="Arial" w:cs="Arial"/>
          <w:color w:val="222222"/>
          <w:shd w:val="clear" w:color="auto" w:fill="FFFFFF"/>
        </w:rPr>
        <w:t xml:space="preserve"> ~]$</w:t>
      </w:r>
    </w:p>
    <w:p w:rsidR="00462A7B" w:rsidRPr="00462A7B" w:rsidRDefault="00462A7B">
      <w:pPr>
        <w:rPr>
          <w:b/>
          <w:sz w:val="36"/>
          <w:szCs w:val="36"/>
          <w:u w:val="single"/>
        </w:rPr>
      </w:pPr>
    </w:p>
    <w:p w:rsidR="00462A7B" w:rsidRDefault="00462A7B"/>
    <w:sectPr w:rsidR="00462A7B" w:rsidSect="00FF7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7B"/>
    <w:rsid w:val="00462A7B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41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2A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2A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720</Words>
  <Characters>4105</Characters>
  <Application>Microsoft Macintosh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1</cp:revision>
  <dcterms:created xsi:type="dcterms:W3CDTF">2019-01-13T08:11:00Z</dcterms:created>
  <dcterms:modified xsi:type="dcterms:W3CDTF">2019-01-13T08:15:00Z</dcterms:modified>
</cp:coreProperties>
</file>