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FB" w:rsidRPr="00230042" w:rsidRDefault="00230042">
      <w:pPr>
        <w:rPr>
          <w:color w:val="000000" w:themeColor="text1"/>
        </w:rPr>
      </w:pPr>
      <w:r w:rsidRPr="00230042">
        <w:rPr>
          <w:color w:val="000000" w:themeColor="text1"/>
        </w:rPr>
        <w:t xml:space="preserve">Word </w:t>
      </w:r>
      <w:proofErr w:type="gramStart"/>
      <w:r w:rsidRPr="00230042">
        <w:rPr>
          <w:color w:val="000000" w:themeColor="text1"/>
        </w:rPr>
        <w:t>Mean :</w:t>
      </w:r>
      <w:proofErr w:type="gramEnd"/>
    </w:p>
    <w:p w:rsidR="00230042" w:rsidRDefault="00230042">
      <w:pPr>
        <w:rPr>
          <w:color w:val="000000" w:themeColor="text1"/>
        </w:rPr>
      </w:pPr>
      <w:r w:rsidRPr="00230042">
        <w:rPr>
          <w:color w:val="000000" w:themeColor="text1"/>
        </w:rPr>
        <w:t xml:space="preserve">Command </w:t>
      </w:r>
      <w:proofErr w:type="gramStart"/>
      <w:r w:rsidRPr="00230042">
        <w:rPr>
          <w:color w:val="000000" w:themeColor="text1"/>
        </w:rPr>
        <w:t>used :</w:t>
      </w:r>
      <w:proofErr w:type="gramEnd"/>
      <w:r w:rsidRPr="0023004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jar hadoop-mapreduce-examples-2.6.5.jar </w:t>
      </w:r>
      <w:proofErr w:type="spellStart"/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wordmean</w:t>
      </w:r>
      <w:proofErr w:type="spellEnd"/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/user/sample/map.txt  /user/output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</w:r>
    </w:p>
    <w:p w:rsidR="00230042" w:rsidRPr="00230042" w:rsidRDefault="00230042">
      <w:pPr>
        <w:rPr>
          <w:color w:val="000000" w:themeColor="text1"/>
        </w:rPr>
      </w:pP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~]$ start-all.sh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This script is Deprecated. Instead use start-dfs.sh and start-yarn.sh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16:06:07 WARN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util.NativeCodeLoader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Unable to load native-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builtin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-java classes where applicable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Starting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namenodes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on [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localhost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]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localhost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starting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namenode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, logging to /home/acadgild/install/hadoop/hadoop-2.6.5/logs/hadoop-acadgild-namenode-localhost.localdomain.out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localhost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starting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datanode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, logging to /home/acadgild/install/hadoop/hadoop-2.6.5/logs/hadoop-acadgild-datanode-localhost.localdomain.out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Starting secondary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namenodes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[0.0.0.0]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begin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instrText xml:space="preserve"> HYPERLINK "http://0.0.0.0/" \t "_blank" </w:instrTex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separate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u w:val="single"/>
          <w:shd w:val="clear" w:color="auto" w:fill="FFFFFF"/>
        </w:rPr>
        <w:t>0.0.0.0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end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starting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secondarynamenode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, logging to /home/acadgild/install/hadoop/hadoop-2.6.5/logs/hadoop-acadgild-secondarynamenode-localhost.localdomain.out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16:06:53 WARN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util.NativeCodeLoader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Unable to load native-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builtin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-java classes where applicable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starting yarn daemons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starting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resourcemanager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, logging to /home/acadgild/install/hadoop/hadoop-2.6.5/logs/yarn-acadgild-resourcemanager-localhost.localdomain.out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localhost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starting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nodemanager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, logging to /home/acadgild/install/hadoop/hadoop-2.6.5/logs/yarn-acadgild-nodemanager-localhost.localdomain.out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You have new mail in /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/spool/mail/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</w:t>
      </w:r>
      <w:proofErr w:type="spellEnd"/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~]$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jps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3649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NodeManager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3299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SecondaryNameNode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3014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NameNode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3115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DataNode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3547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ResourceManager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4030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Jps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You have new mail in /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var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/spool/mail/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</w:t>
      </w:r>
      <w:proofErr w:type="spellEnd"/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~]$ cd /home/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/install/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/hadoop-2.6.5/share/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]$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jar hadoop-mapreduce-examples-2.6.5.jar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An example program must be given as the first argument.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Valid program names are: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</w:r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 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aggregatewordcount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An Aggregate based map/reduce program that counts the words in the input files.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aggregatewordhist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An Aggregate based map/reduce program that computes the histogram of the words in the input files.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bbp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map/reduce program that uses Bailey-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Borwein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Plouffe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to compute exact digits of Pi.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dbcount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An example job that count the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pageview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counts from a database.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distbbp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map/reduce program that uses a BBP-type formula to compute exact bits of Pi.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grep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map/reduce program that counts the matches of a regex in the input.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join</w:t>
      </w:r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job that effects a join over sorted, equally partitioned datasets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multifilewc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job that counts words from several files.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pentomino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A map/reduce tile laying program to find solutions to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pentomino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problems.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pi</w:t>
      </w:r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map/reduce program that estimates Pi using a quasi-Monte Carlo method.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randomtextwriter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map/reduce program that writes 10GB of random textual data per node.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randomwriter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map/reduce program that writes 10GB of random data per node.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secondarysort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An example defining a secondary sort to the reduce.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sort</w:t>
      </w:r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map/reduce program that sorts the data written by the random writer.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sudoku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A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sudoku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solver.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teragen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Generate data for the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terasort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terasort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Run the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terasort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lastRenderedPageBreak/>
        <w:t xml:space="preserve"> 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teravalidate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Checking results of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terasort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wordcount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map/reduce program that counts the words in the input files.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wordmean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map/reduce program that counts the average length of the words in the input files.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wordmedian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map/reduce program that counts the median length of the words in the input files.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wordstandarddeviation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A map/reduce program that counts the standard deviation of the length of the words in the input files.</w:t>
      </w: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]$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jar hadoop-mapreduce-examples-2.6.5.jar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wordmean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/user/sample/map.txt  /user/output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10:45:32 WARN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util.NativeCodeLoader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Unable to load native-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builtin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-java classes where applicable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10:45:34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client.RMProxy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Connecting to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ResourceManager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at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localhost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/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begin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instrText xml:space="preserve"> HYPERLINK "http://127.0.0.1:8032/" \t "_blank" </w:instrTex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separate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u w:val="single"/>
          <w:shd w:val="clear" w:color="auto" w:fill="FFFFFF"/>
        </w:rPr>
        <w:t>127.0.0.1:8032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end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10:45:36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input.FileInputFormat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Total input paths to process : 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10:45:37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mapreduce.JobSubmitter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number of splits:1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10:45:38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mapreduce.JobSubmitter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Submitting tokens for job: job_1528540637685_0003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10:45:39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impl.YarnClientImpl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Submitted application application_1528540637685_0003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10:45:39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The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url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to track the job: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begin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instrText xml:space="preserve"> HYPERLINK "http://localhost:8088/proxy/application_1528540637685_0003/" \t "_blank" </w:instrTex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separate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u w:val="single"/>
          <w:shd w:val="clear" w:color="auto" w:fill="FFFFFF"/>
        </w:rPr>
        <w:t>http://localhost:8088/proxy/application_1528540637685_0003/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end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10:45:39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Running job: job_1528540637685_0003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10:46:01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Job job_1528540637685_0003 running in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uber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mode : false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10:46:01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  map 0% reduce 0%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10:46:13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  map 100% reduce 0%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10:46:30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  map 100% reduce 100%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10:46:31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Job job_1528540637685_0003 completed successfully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10:46:32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Counters: 49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File System Counters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bytes read=39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bytes written=215411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read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large read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write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bytes read=282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bytes written=20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read operations=6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large read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write operations=2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Job Counters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Launched map tasks=1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Launched reduce tasks=1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Data-local map tasks=1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maps in occupied slots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)=9156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reduces in occupied slots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)=13053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map tasks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)=9156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reduce tasks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)=13053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       Total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vcore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-milliseconds taken by all map tasks=9156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       Total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vcore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-milliseconds taken by all reduce tasks=13053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megabyte-milliseconds taken by all map tasks=9375744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megabyte-milliseconds taken by all reduce tasks=13366272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Map-Reduce Framework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input records=1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output records=56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output bytes=812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output materialized bytes=39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Input split bytes=106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Combine input records=56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Combine output records=2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input groups=2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shuffle bytes=39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input records=2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output records=2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Spilled Records=4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Shuffled Maps 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Failed Shuffles=0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Merged Map outputs=1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GC time elapsed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)=221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CPU time spent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)=2350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Physical memory (bytes) snapshot=292564992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Virtual memory (bytes) snapshot=4118224896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committed heap usage (bytes)=170004480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Shuffle Errors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BAD_ID=0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CONNECTION=0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IO_ERROR=0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WRONG_LENGTH=0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WRONG_MAP=0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WRONG_REDUCE=0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File Input Format Counters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Bytes Read=176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File Output Format Counters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Bytes Written=20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</w:r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The mean is: 5.285714285714286</w:t>
      </w: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]$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/user/output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10:47:00 WARN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util.NativeCodeLoader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Unable to load native-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builtin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-java classes where applicable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Found 2 items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rw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-r--r--   1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supergroup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          0 2018-06-09 10:46 /user/output/_SUCCESS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rw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-r--r--   1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supergroup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         20 2018-06-09 10:46 /user/output/part-r-00000</w:t>
      </w: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]$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-cat /user/output/part-r-00000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10:48:31 WARN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util.NativeCodeLoader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Unable to load native-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builtin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-java classes where applicable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count    28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length    148</w:t>
      </w: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</w:p>
    <w:p w:rsidR="00230042" w:rsidRDefault="00230042" w:rsidP="00230042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2. </w:t>
      </w:r>
      <w:proofErr w:type="spellStart"/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WordMedian</w:t>
      </w:r>
      <w:proofErr w:type="spellEnd"/>
    </w:p>
    <w:p w:rsidR="00230042" w:rsidRDefault="00230042" w:rsidP="00230042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</w:p>
    <w:p w:rsidR="00230042" w:rsidRPr="00230042" w:rsidRDefault="00230042" w:rsidP="00230042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Command used: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jar hadoop-mapreduce-examples-2.6.5.jar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wordmedian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/user/sample/map.txt  /user/output1</w:t>
      </w:r>
    </w:p>
    <w:p w:rsidR="00230042" w:rsidRPr="00230042" w:rsidRDefault="00230042" w:rsidP="00230042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]$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jar hadoop-mapreduce-examples-2.6.5.jar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wordmedian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/user/sample/map.txt  /user/output1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10:49:23 WARN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util.NativeCodeLoader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Unable to load native-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library for your platform... us</w:t>
      </w:r>
      <w:bookmarkStart w:id="0" w:name="_GoBack"/>
      <w:bookmarkEnd w:id="0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builtin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-java classes where applicable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10:49:25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client.RMProxy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Connecting to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ResourceManager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at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localhost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/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begin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instrText xml:space="preserve"> HYPERLINK "http://127.0.0.1:8032/" \t "_blank" </w:instrTex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separate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u w:val="single"/>
          <w:shd w:val="clear" w:color="auto" w:fill="FFFFFF"/>
        </w:rPr>
        <w:t>127.0.0.1:8032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end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10:49:27 WARN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mapreduce.JobResourceUploader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command-line option parsing not performed. Implement the Tool interface and execute your application with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ToolRunner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to remedy this.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10:49:28 INFO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input.FileInputFormat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Total input paths to process : 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10:49:28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mapreduce.JobSubmitter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number of splits:1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10:49:28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mapreduce.JobSubmitter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Submitting tokens for job: job_1528540637685_0004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10:49:29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impl.YarnClientImpl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Submitted application application_1528540637685_0004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10:49:29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The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url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to track the job: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begin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instrText xml:space="preserve"> HYPERLINK "http://localhost:8088/proxy/application_1528540637685_0004/" \t "_blank" </w:instrTex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separate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u w:val="single"/>
          <w:shd w:val="clear" w:color="auto" w:fill="FFFFFF"/>
        </w:rPr>
        <w:t>http://localhost:8088/proxy/application_1528540637685_0004/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end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10:49:29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Running job: job_1528540637685_0004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10:49:45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Job job_1528540637685_0004 running in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uber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mode : false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10:49:45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  map 0% reduce 0%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10:49:54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  map 100% reduce 0%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10:50:08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  map 100% reduce 100%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10:50:08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Job job_1528540637685_0004 completed successfully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10:50:08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Counters: 49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File System Counters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bytes read=86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bytes written=215243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read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large read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write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bytes read=282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bytes written=34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read operations=6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large read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write operations=2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Job Counters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Launched map tasks=1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Launched reduce tasks=1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Data-local map tasks=1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maps in occupied slots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)=7508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reduces in occupied slots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)=9368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map tasks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)=7508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reduce tasks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)=9368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       Total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vcore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-milliseconds taken by all map tasks=7508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       Total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vcore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-milliseconds taken by all reduce tasks=9368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megabyte-milliseconds taken by all map tasks=7688192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megabyte-milliseconds taken by all reduce tasks=9592832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Map-Reduce Framework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input records=1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output records=28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output bytes=224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output materialized bytes=86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Input split bytes=106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Combine input records=28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Combine output records=8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input groups=8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shuffle bytes=86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input records=8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output records=8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Spilled Records=16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Shuffled Maps 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Failed Shuffles=0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Merged Map outputs=1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GC time elapsed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)=210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CPU time spent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)=2140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Physical memory (bytes) snapshot=297074688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Virtual memory (bytes) snapshot=4118224896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committed heap usage (bytes)=170004480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Shuffle Errors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BAD_ID=0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CONNECTION=0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IO_ERROR=0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WRONG_LENGTH=0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WRONG_MAP=0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WRONG_REDUCE=0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File Input Format Counters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Bytes Read=176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File Output Format Counters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Bytes Written=34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</w:r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The median is: 4</w:t>
      </w: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]$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/user/output1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10:50:23 WARN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util.NativeCodeLoader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Unable to load native-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builtin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-java classes where applicable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Found 2 items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rw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-r--r--   1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supergroup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          0 2018-06-09 10:50 /user/output1/_SUCCESS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rw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-r--r--   1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supergroup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         34 2018-06-09 10:50 /user/output1/part-r-00000</w:t>
      </w: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]$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-cat /user/output1/part-r-00000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10:50:53 WARN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util.NativeCodeLoader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Unable to load native-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builtin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-java classes where applicable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2    4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3    3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4    10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6    1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7    1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8    5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9    2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10    2</w:t>
      </w: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3.WordStandardDeviation</w:t>
      </w:r>
    </w:p>
    <w:p w:rsidR="00230042" w:rsidRPr="00230042" w:rsidRDefault="00230042" w:rsidP="00230042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Command </w:t>
      </w:r>
      <w:proofErr w:type="gramStart"/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Used :</w:t>
      </w:r>
      <w:proofErr w:type="gramEnd"/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jar hadoop-mapreduce-examples-2.6.5.jar </w:t>
      </w:r>
      <w:proofErr w:type="spellStart"/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>wordstandarddeviation</w:t>
      </w:r>
      <w:proofErr w:type="spellEnd"/>
      <w:r w:rsidRPr="0023004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shd w:val="clear" w:color="auto" w:fill="FFFFFF"/>
        </w:rPr>
        <w:t xml:space="preserve"> /user/sample/map.txt  /user/output2</w:t>
      </w: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]$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jar hadoop-mapreduce-examples-2.6.5.jar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wordstandarddeviation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/user/sample/map.txt  /user/output2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10:52:52 WARN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util.NativeCodeLoader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Unable to load native-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builtin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-java classes where applicable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10:52:53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client.RMProxy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Connecting to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ResourceManager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at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localhost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/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begin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instrText xml:space="preserve"> HYPERLINK "http://127.0.0.1:8032/" \t "_blank" </w:instrTex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separate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u w:val="single"/>
          <w:shd w:val="clear" w:color="auto" w:fill="FFFFFF"/>
        </w:rPr>
        <w:t>127.0.0.1:8032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end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10:52:55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input.FileInputFormat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Total input paths to process : 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10:52:56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mapreduce.JobSubmitter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number of splits:1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10:52:56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mapreduce.JobSubmitter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Submitting tokens for job: job_1528540637685_0005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10:52:56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impl.YarnClientImpl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Submitted application application_1528540637685_0005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10:52:56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The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url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to track the job: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begin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instrText xml:space="preserve"> HYPERLINK "http://localhost:8088/proxy/application_1528540637685_0005/" \t "_blank" </w:instrTex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separate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u w:val="single"/>
          <w:shd w:val="clear" w:color="auto" w:fill="FFFFFF"/>
        </w:rPr>
        <w:t>http://localhost:8088/proxy/application_1528540637685_0005/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fldChar w:fldCharType="end"/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10:52:56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Running job: job_1528540637685_0005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10:53:08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: Job job_1528540637685_0005 running in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uber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mode : false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10:53:08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  map 0% reduce 0%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10:53:16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  map 100% reduce 0%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10:53:25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  map 100% reduce 100%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10:53:25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Job job_1528540637685_0005 completed successfully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10:53:25 INFO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mapreduce.Job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Counters: 49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File System Counters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bytes read=56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bytes written=215607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read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large read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FILE: Number of write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bytes read=282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bytes written=31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read operations=6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large read operations=0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HDFS: Number of write operations=2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Job Counters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Launched map tasks=1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Launched reduce tasks=1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Data-local map tasks=1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maps in occupied slots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)=5551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reduces in occupied slots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)=6820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map tasks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)=5551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time spent by all reduce tasks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)=6820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       Total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vcore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-milliseconds taken by all map tasks=5551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        Total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vcore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-milliseconds taken by all reduce tasks=6820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megabyte-milliseconds taken by all map tasks=5684224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megabyte-milliseconds taken by all reduce tasks=6983680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Map-Reduce Framework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input records=1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output records=84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output bytes=1232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Map output materialized bytes=56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Input split bytes=106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Combine input records=84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Combine output records=3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input groups=3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shuffle bytes=56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input records=3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Reduce output records=3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Spilled Records=6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Shuffled Maps 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Failed Shuffles=0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Merged Map outputs=1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GC time elapsed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)=173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CPU time spent (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)=1700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Physical memory (bytes) snapshot=295620608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Virtual memory (bytes) snapshot=4118228992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Total committed heap usage (bytes)=170004480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Shuffle Errors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BAD_ID=0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CONNECTION=0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IO_ERROR=0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WRONG_LENGTH=0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WRONG_MAP=0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WRONG_REDUCE=0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File Input Format Counters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Bytes Read=176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File Output Format Counters 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        Bytes Written=31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The standard deviation is: 2.5892241371988374</w:t>
      </w: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]$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ls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/user/output2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 xml:space="preserve">18/06/09 10:54:07 WARN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util.NativeCodeLoader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Unable to load native-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builtin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-java classes where applicable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Found 2 items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rw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-r--r--   1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supergroup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          0 2018-06-09 10:53 /user/output2/_SUCCESS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rw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-r--r--   1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supergroup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         31 2018-06-09 10:53 /user/output2/part-r-00000</w:t>
      </w:r>
    </w:p>
    <w:p w:rsid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]$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dfs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-cat /user/output2/part-r-00000</w:t>
      </w:r>
    </w:p>
    <w:p w:rsidR="00230042" w:rsidRPr="00230042" w:rsidRDefault="00230042" w:rsidP="00230042">
      <w:pPr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18/06/09 10:54:21 WARN </w:t>
      </w:r>
      <w:proofErr w:type="spellStart"/>
      <w:proofErr w:type="gram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util.NativeCodeLoader</w:t>
      </w:r>
      <w:proofErr w:type="spellEnd"/>
      <w:proofErr w:type="gram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: Unable to load native-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hadoop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library for your platform... using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builtin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-java classes where applicable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count    28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length    148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square    970</w:t>
      </w:r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br/>
        <w:t>[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acadgild@localhost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mapreduce</w:t>
      </w:r>
      <w:proofErr w:type="spellEnd"/>
      <w:r w:rsidRPr="00230042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  <w:t>]$ </w:t>
      </w:r>
    </w:p>
    <w:p w:rsidR="00230042" w:rsidRPr="00230042" w:rsidRDefault="00230042" w:rsidP="0023004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230042" w:rsidRPr="00230042" w:rsidRDefault="00230042">
      <w:pPr>
        <w:rPr>
          <w:color w:val="000000" w:themeColor="text1"/>
        </w:rPr>
      </w:pPr>
    </w:p>
    <w:sectPr w:rsidR="00230042" w:rsidRPr="00230042" w:rsidSect="00FF7B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42"/>
    <w:rsid w:val="00230042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419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0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0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8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2477</Words>
  <Characters>14123</Characters>
  <Application>Microsoft Macintosh Word</Application>
  <DocSecurity>0</DocSecurity>
  <Lines>117</Lines>
  <Paragraphs>33</Paragraphs>
  <ScaleCrop>false</ScaleCrop>
  <Company/>
  <LinksUpToDate>false</LinksUpToDate>
  <CharactersWithSpaces>16567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Sekar</dc:creator>
  <cp:keywords/>
  <dc:description/>
  <cp:lastModifiedBy>Rajarajan Sekar</cp:lastModifiedBy>
  <cp:revision>1</cp:revision>
  <dcterms:created xsi:type="dcterms:W3CDTF">2018-06-10T04:16:00Z</dcterms:created>
  <dcterms:modified xsi:type="dcterms:W3CDTF">2018-06-10T04:32:00Z</dcterms:modified>
</cp:coreProperties>
</file>