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>--Inserting Records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'Arun'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'Kumar'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'2005-07-01'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'9876543210'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'Chennai'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'Divya'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'Ramesh'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'1990-05-03'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'F'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'9823123456'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'Coimbatore'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103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'Suresh'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'Menon'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'1972-03-11'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'9845012345'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'Madurai'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104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'Priya'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'Nair'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'2000-08-01'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'F'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'9888011122'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'Salem'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Doctor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1001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'Anita'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'George'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'Cardiologist'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'9876543211'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'Rahul'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'Varma'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'Neurologist'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'9833224455'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1003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'Meena'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'Singh'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'General Physician'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'9812345678'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Appointment  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proofErr w:type="gram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1001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  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'2025-06-10'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'10:00 AM'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'Routine Checkup'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1002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  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'2025-06-11'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'11:30 AM'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'Headache'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103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1003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'2025-06-12'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'12:00 PM'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'Chest Pain'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104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1003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'2025-06-13'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'09:30 AM'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'Fever and cold'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Treatment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'Mild Hypertension'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'Advised lifestyle changes'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'Migraine'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'Prescribed medication'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'Angina'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'Referred for angiogram'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'Viral Infection'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'Prescribed rest and meds'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'2025-06-15'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7800.00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'Paid'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501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'2025-06-13'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3500.00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'Unpaid'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502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103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'2025-06-14'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9800.00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'Paid'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SEQUENCE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Appointment_seq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START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WITH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Add_Appointment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p_DoctorID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p_ApptDate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p_TimeSlot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p_Reason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DoctorID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ApptDate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TimeSlot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 Reason)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Appointment_seq.NEXTVAL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p_DoctorID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p_ApptDate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p_TimeSlot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p_Reason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'Appointment successfully added.'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'Error: 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Add_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Appointment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=&gt;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p_DoctorID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=&gt;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p_ApptDate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=&gt;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'2025-07-04'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p_TimeSlot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=&gt;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'10:00 AM'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p_Reason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=&gt;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'Regular Visit'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>--Triggers --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PatientAudit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AuditID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GENERATED ALWAYS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IDENTITY PRIMARY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OldContactNo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NewContactNo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ChangeDate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ChangedBy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trg_patient_contact_update</w:t>
      </w:r>
      <w:proofErr w:type="spell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AFTER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OLD.ContactNo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&lt;&gt;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PatientAudit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OldContactNo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NewContactNo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ChangeDate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ChangedBy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(: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OLD.PatientID</w:t>
      </w:r>
      <w:proofErr w:type="spellEnd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OLD.ContactNo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USER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>-- UPDATE Patient to fire trigger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ContactNo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'7800082300'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PatientAudit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Function: Calculate Total Bill for a Patient-- 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fn_TotalBill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v_total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NVL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SUM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v_total</w:t>
      </w:r>
      <w:proofErr w:type="spell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v_total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DECLARE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v_total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total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fn_TotalBill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103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'Total bill for </w:t>
      </w:r>
      <w:proofErr w:type="spellStart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1: ₹'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v_total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>--Exception Handling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-</w:t>
      </w:r>
      <w:bookmarkStart w:id="0" w:name="_GoBack"/>
      <w:bookmarkEnd w:id="0"/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Procedure to Add Billing Entry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Add_Bill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&lt;=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        RAISE_APPLICATION_</w:t>
      </w:r>
      <w:proofErr w:type="gram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ERROR(</w:t>
      </w:r>
      <w:proofErr w:type="gramEnd"/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C228F0">
        <w:rPr>
          <w:rFonts w:ascii="Courier New" w:eastAsia="Times New Roman" w:hAnsi="Courier New" w:cs="Courier New"/>
          <w:color w:val="098658"/>
          <w:sz w:val="18"/>
          <w:szCs w:val="18"/>
        </w:rPr>
        <w:t>20001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'Billing amount must be greater than zero.'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Billing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BillDate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TotalAmount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PaymentStatus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'Pending'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'Bill added successfully.'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'Error: 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>--Cursor-Based Logic: List Patients with Appointments Today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.TimeSlot</w:t>
      </w:r>
      <w:proofErr w:type="spell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v_fname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Patient.FirstName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v_lname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Patient.LastName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Appointment.TimeSlot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v_fname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v_lname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v_fname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v_lname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 - 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8000"/>
          <w:sz w:val="18"/>
          <w:szCs w:val="18"/>
        </w:rPr>
        <w:t>-- CURSOR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DECLARE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.FirstName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.LastName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.TimeSlot</w:t>
      </w:r>
      <w:proofErr w:type="spell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Patient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Appointment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.PatientID</w:t>
      </w:r>
      <w:proofErr w:type="spellEnd"/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a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.ApptDate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'2025-07-01'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v_fname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Patient.FirstName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v_lname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Patient.LastName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v_timeslot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Appointment.TimeSlot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v_fname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v_lname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v_timeslot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v_fname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 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v_lname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FF0000"/>
          <w:sz w:val="18"/>
          <w:szCs w:val="18"/>
        </w:rPr>
        <w:t>' - '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v_timeslot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cur_today_appts</w:t>
      </w:r>
      <w:proofErr w:type="spellEnd"/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28F0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28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28F0" w:rsidRPr="00C228F0" w:rsidRDefault="00C228F0" w:rsidP="00C228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159A" w:rsidRDefault="00A6159A"/>
    <w:sectPr w:rsidR="00A6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F0"/>
    <w:rsid w:val="000F121F"/>
    <w:rsid w:val="00234274"/>
    <w:rsid w:val="00557BE2"/>
    <w:rsid w:val="00655C0E"/>
    <w:rsid w:val="00A13B1C"/>
    <w:rsid w:val="00A6159A"/>
    <w:rsid w:val="00C2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D44A4-E6DC-4D41-801E-ACFF6F7B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2025-06-24T17:55:00Z</dcterms:created>
  <dcterms:modified xsi:type="dcterms:W3CDTF">2025-06-24T17:57:00Z</dcterms:modified>
</cp:coreProperties>
</file>