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196" w:rsidRPr="00F04196" w:rsidRDefault="00F04196" w:rsidP="00F04196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  <w:t>1-Number of Zeros in a Given Array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Problem Statement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proofErr w:type="gramStart"/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</w:t>
      </w:r>
      <w:proofErr w:type="gramEnd"/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an array of 1s and 0s this has all 1s first followed by all 0s. Aim is to find the number of 0s. Write a program using Divide and Conquer to Count the number of zeroes in the given array.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Input Format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 First Line Contains Integer m – Size of array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 Next m lines Contains m numbers – Elements of an array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Output Format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 First Line Contains Integer – Number of zeroes present in the given array.</w:t>
      </w:r>
    </w:p>
    <w:p w:rsidR="00F04196" w:rsidRDefault="00F04196" w:rsidP="00F04196">
      <w:pPr>
        <w:pStyle w:val="Heading1"/>
      </w:pPr>
      <w:r w:rsidRPr="00F04196">
        <w:t>Answer:</w:t>
      </w:r>
    </w:p>
    <w:p w:rsidR="00F04196" w:rsidRDefault="00F04196" w:rsidP="00F04196">
      <w:r>
        <w:t>#include&lt;</w:t>
      </w:r>
      <w:proofErr w:type="spellStart"/>
      <w:r>
        <w:t>stdio.h</w:t>
      </w:r>
      <w:proofErr w:type="spellEnd"/>
      <w:r>
        <w:t>&gt;</w:t>
      </w:r>
    </w:p>
    <w:p w:rsidR="00F04196" w:rsidRDefault="00F04196" w:rsidP="00F04196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F04196" w:rsidRDefault="00F04196" w:rsidP="00F0419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low=0;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high=n-1;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firstZero</w:t>
      </w:r>
      <w:proofErr w:type="spellEnd"/>
      <w:r>
        <w:t>=n;</w:t>
      </w:r>
    </w:p>
    <w:p w:rsidR="00F04196" w:rsidRDefault="00F04196" w:rsidP="00F04196">
      <w:r>
        <w:t xml:space="preserve">    </w:t>
      </w:r>
      <w:proofErr w:type="gramStart"/>
      <w:r>
        <w:t>while(</w:t>
      </w:r>
      <w:proofErr w:type="gramEnd"/>
      <w:r>
        <w:t>low&lt;=high){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mid=(</w:t>
      </w:r>
      <w:proofErr w:type="spellStart"/>
      <w:r>
        <w:t>low+high</w:t>
      </w:r>
      <w:proofErr w:type="spellEnd"/>
      <w:r>
        <w:t>)/2;</w:t>
      </w:r>
    </w:p>
    <w:p w:rsidR="00F04196" w:rsidRDefault="00F04196" w:rsidP="00F04196">
      <w:r>
        <w:t xml:space="preserve">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[mid]==0){</w:t>
      </w:r>
    </w:p>
    <w:p w:rsidR="00F04196" w:rsidRDefault="00F04196" w:rsidP="00F04196">
      <w:r>
        <w:t xml:space="preserve">            </w:t>
      </w:r>
      <w:proofErr w:type="spellStart"/>
      <w:proofErr w:type="gramStart"/>
      <w:r>
        <w:t>firstZero</w:t>
      </w:r>
      <w:proofErr w:type="spellEnd"/>
      <w:r>
        <w:t>=</w:t>
      </w:r>
      <w:proofErr w:type="gramEnd"/>
      <w:r>
        <w:t>mid;</w:t>
      </w:r>
    </w:p>
    <w:p w:rsidR="00F04196" w:rsidRDefault="00F04196" w:rsidP="00F04196">
      <w:r>
        <w:t xml:space="preserve">            </w:t>
      </w:r>
      <w:proofErr w:type="gramStart"/>
      <w:r>
        <w:t>high=</w:t>
      </w:r>
      <w:proofErr w:type="gramEnd"/>
      <w:r>
        <w:t>mid-1;</w:t>
      </w:r>
    </w:p>
    <w:p w:rsidR="00F04196" w:rsidRDefault="00F04196" w:rsidP="00F04196">
      <w:r>
        <w:t xml:space="preserve">        }</w:t>
      </w:r>
    </w:p>
    <w:p w:rsidR="00F04196" w:rsidRDefault="00F04196" w:rsidP="00F04196">
      <w:r>
        <w:t xml:space="preserve">        </w:t>
      </w:r>
      <w:proofErr w:type="gramStart"/>
      <w:r>
        <w:t>else{</w:t>
      </w:r>
      <w:proofErr w:type="gramEnd"/>
    </w:p>
    <w:p w:rsidR="00F04196" w:rsidRDefault="00F04196" w:rsidP="00F04196">
      <w:r>
        <w:t xml:space="preserve">            </w:t>
      </w:r>
      <w:proofErr w:type="gramStart"/>
      <w:r>
        <w:t>low=</w:t>
      </w:r>
      <w:proofErr w:type="gramEnd"/>
      <w:r>
        <w:t>mid+1;</w:t>
      </w:r>
    </w:p>
    <w:p w:rsidR="00F04196" w:rsidRDefault="00F04196" w:rsidP="00F04196">
      <w:r>
        <w:t xml:space="preserve">        }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answer=n-</w:t>
      </w:r>
      <w:proofErr w:type="spellStart"/>
      <w:r>
        <w:t>firstZero</w:t>
      </w:r>
      <w:proofErr w:type="spellEnd"/>
      <w:r>
        <w:t>;</w:t>
      </w:r>
    </w:p>
    <w:p w:rsidR="00F04196" w:rsidRDefault="00F04196" w:rsidP="00F04196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d",answer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04196" w:rsidRDefault="00F04196" w:rsidP="00F04196">
      <w:r>
        <w:t>}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54"/>
        <w:gridCol w:w="291"/>
        <w:gridCol w:w="198"/>
      </w:tblGrid>
      <w:tr w:rsidR="00F04196" w:rsidRPr="00F04196" w:rsidTr="00F0419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17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F04196" w:rsidRDefault="00F04196" w:rsidP="00F04196"/>
    <w:p w:rsidR="00F04196" w:rsidRDefault="00F04196" w:rsidP="00F0419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2-Majority Element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an array </w:t>
      </w:r>
      <w:proofErr w:type="spellStart"/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nums</w:t>
      </w:r>
      <w:proofErr w:type="spellEnd"/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 of size </w:t>
      </w:r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, return </w:t>
      </w:r>
      <w:r w:rsidRPr="00F04196">
        <w:rPr>
          <w:rFonts w:ascii="Arial" w:eastAsia="Times New Roman" w:hAnsi="Arial" w:cs="Arial"/>
          <w:i/>
          <w:iCs/>
          <w:color w:val="032830"/>
          <w:sz w:val="21"/>
          <w:szCs w:val="21"/>
          <w:lang w:eastAsia="en-IN"/>
        </w:rPr>
        <w:t>the majority element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.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>The majority element is the element that appears more than </w:t>
      </w:r>
      <w:r w:rsidRPr="00F04196">
        <w:rPr>
          <w:rFonts w:ascii="Cambria Math" w:eastAsia="Times New Roman" w:hAnsi="Cambria Math" w:cs="Cambria Math"/>
          <w:color w:val="D63384"/>
          <w:sz w:val="20"/>
          <w:szCs w:val="20"/>
          <w:lang w:eastAsia="en-IN"/>
        </w:rPr>
        <w:t>⌊</w:t>
      </w:r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 / 2</w:t>
      </w:r>
      <w:r w:rsidRPr="00F04196">
        <w:rPr>
          <w:rFonts w:ascii="Cambria Math" w:eastAsia="Times New Roman" w:hAnsi="Cambria Math" w:cs="Cambria Math"/>
          <w:color w:val="D63384"/>
          <w:sz w:val="20"/>
          <w:szCs w:val="20"/>
          <w:lang w:eastAsia="en-IN"/>
        </w:rPr>
        <w:t>⌋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 times. You may assume that the majority element always exists in the array.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 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Example 1:</w:t>
      </w:r>
    </w:p>
    <w:p w:rsidR="00F04196" w:rsidRPr="00F04196" w:rsidRDefault="00F04196" w:rsidP="00F04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F04196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</w:t>
      </w:r>
      <w:proofErr w:type="spellStart"/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nums</w:t>
      </w:r>
      <w:proofErr w:type="spellEnd"/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= [3</w:t>
      </w:r>
      <w:proofErr w:type="gramStart"/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,2,3</w:t>
      </w:r>
      <w:proofErr w:type="gramEnd"/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]</w:t>
      </w:r>
    </w:p>
    <w:p w:rsidR="00F04196" w:rsidRPr="00F04196" w:rsidRDefault="00F04196" w:rsidP="00F04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F04196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Output:</w:t>
      </w:r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3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Example 2:</w:t>
      </w:r>
    </w:p>
    <w:p w:rsidR="00F04196" w:rsidRPr="00F04196" w:rsidRDefault="00F04196" w:rsidP="00F04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F04196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</w:t>
      </w:r>
      <w:proofErr w:type="spellStart"/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nums</w:t>
      </w:r>
      <w:proofErr w:type="spellEnd"/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= [2</w:t>
      </w:r>
      <w:proofErr w:type="gramStart"/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,2,1,1,1,2,2</w:t>
      </w:r>
      <w:proofErr w:type="gramEnd"/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]</w:t>
      </w:r>
    </w:p>
    <w:p w:rsidR="00F04196" w:rsidRPr="00F04196" w:rsidRDefault="00F04196" w:rsidP="00F04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F04196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Output:</w:t>
      </w:r>
      <w:r w:rsidRPr="00F04196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2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 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Constraints:</w:t>
      </w:r>
    </w:p>
    <w:p w:rsidR="00F04196" w:rsidRPr="00F04196" w:rsidRDefault="00F04196" w:rsidP="00F041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 xml:space="preserve">n == </w:t>
      </w:r>
      <w:proofErr w:type="spellStart"/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nums.length</w:t>
      </w:r>
      <w:proofErr w:type="spellEnd"/>
    </w:p>
    <w:p w:rsidR="00F04196" w:rsidRPr="00F04196" w:rsidRDefault="00F04196" w:rsidP="00F041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1 &lt;= n &lt;= 5 * 10</w:t>
      </w:r>
      <w:r w:rsidRPr="00F04196">
        <w:rPr>
          <w:rFonts w:ascii="Consolas" w:eastAsia="Times New Roman" w:hAnsi="Consolas" w:cs="Courier New"/>
          <w:color w:val="D63384"/>
          <w:sz w:val="16"/>
          <w:szCs w:val="16"/>
          <w:vertAlign w:val="superscript"/>
          <w:lang w:eastAsia="en-IN"/>
        </w:rPr>
        <w:t>4</w:t>
      </w:r>
    </w:p>
    <w:p w:rsidR="00F04196" w:rsidRPr="00F04196" w:rsidRDefault="00F04196" w:rsidP="00F041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-2</w:t>
      </w:r>
      <w:r w:rsidRPr="00F04196">
        <w:rPr>
          <w:rFonts w:ascii="Consolas" w:eastAsia="Times New Roman" w:hAnsi="Consolas" w:cs="Courier New"/>
          <w:color w:val="D63384"/>
          <w:sz w:val="16"/>
          <w:szCs w:val="16"/>
          <w:vertAlign w:val="superscript"/>
          <w:lang w:eastAsia="en-IN"/>
        </w:rPr>
        <w:t>31</w:t>
      </w:r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 xml:space="preserve"> &lt;= </w:t>
      </w:r>
      <w:proofErr w:type="spellStart"/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nums</w:t>
      </w:r>
      <w:proofErr w:type="spellEnd"/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[</w:t>
      </w:r>
      <w:proofErr w:type="spellStart"/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i</w:t>
      </w:r>
      <w:proofErr w:type="spellEnd"/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] &lt;= 2</w:t>
      </w:r>
      <w:r w:rsidRPr="00F04196">
        <w:rPr>
          <w:rFonts w:ascii="Consolas" w:eastAsia="Times New Roman" w:hAnsi="Consolas" w:cs="Courier New"/>
          <w:color w:val="D63384"/>
          <w:sz w:val="16"/>
          <w:szCs w:val="16"/>
          <w:vertAlign w:val="superscript"/>
          <w:lang w:eastAsia="en-IN"/>
        </w:rPr>
        <w:t>31</w:t>
      </w:r>
      <w:r w:rsidRPr="00F04196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 - 1</w:t>
      </w:r>
    </w:p>
    <w:p w:rsidR="00F04196" w:rsidRPr="00F04196" w:rsidRDefault="00F04196" w:rsidP="00F0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846"/>
      </w:tblGrid>
      <w:tr w:rsidR="00F04196" w:rsidRPr="00F04196" w:rsidTr="00F04196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</w:tr>
    </w:tbl>
    <w:p w:rsidR="00F04196" w:rsidRDefault="00F04196" w:rsidP="00F04196">
      <w:pPr>
        <w:pStyle w:val="Heading1"/>
      </w:pPr>
      <w:r w:rsidRPr="00F04196">
        <w:t>Answer:</w:t>
      </w:r>
    </w:p>
    <w:p w:rsidR="00F04196" w:rsidRDefault="00F04196" w:rsidP="00F04196">
      <w:r>
        <w:t>#include&lt;</w:t>
      </w:r>
      <w:proofErr w:type="spellStart"/>
      <w:r>
        <w:t>stdio.h</w:t>
      </w:r>
      <w:proofErr w:type="spellEnd"/>
      <w:r>
        <w:t>&gt;</w:t>
      </w:r>
    </w:p>
    <w:p w:rsidR="00F04196" w:rsidRDefault="00F04196" w:rsidP="00F04196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F04196" w:rsidRDefault="00F04196" w:rsidP="00F0419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count=0;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candidate=0;</w:t>
      </w:r>
    </w:p>
    <w:p w:rsidR="00F04196" w:rsidRDefault="00F04196" w:rsidP="00F0419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04196" w:rsidRDefault="00F04196" w:rsidP="00F04196">
      <w:r>
        <w:t xml:space="preserve">        </w:t>
      </w:r>
      <w:proofErr w:type="gramStart"/>
      <w:r>
        <w:t>if(</w:t>
      </w:r>
      <w:proofErr w:type="gramEnd"/>
      <w:r>
        <w:t>count==0){</w:t>
      </w:r>
    </w:p>
    <w:p w:rsidR="00F04196" w:rsidRDefault="00F04196" w:rsidP="00F04196">
      <w:r>
        <w:lastRenderedPageBreak/>
        <w:t xml:space="preserve">            </w:t>
      </w:r>
      <w:proofErr w:type="gramStart"/>
      <w:r>
        <w:t>candidate=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04196" w:rsidRDefault="00F04196" w:rsidP="00F04196">
      <w:r>
        <w:t xml:space="preserve">        }</w:t>
      </w:r>
    </w:p>
    <w:p w:rsidR="00F04196" w:rsidRDefault="00F04196" w:rsidP="00F04196">
      <w:r>
        <w:t xml:space="preserve">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]==candidate){</w:t>
      </w:r>
    </w:p>
    <w:p w:rsidR="00F04196" w:rsidRDefault="00F04196" w:rsidP="00F04196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F04196" w:rsidRDefault="00F04196" w:rsidP="00F04196">
      <w:r>
        <w:t xml:space="preserve">        }</w:t>
      </w:r>
    </w:p>
    <w:p w:rsidR="00F04196" w:rsidRDefault="00F04196" w:rsidP="00F04196">
      <w:r>
        <w:t xml:space="preserve">        </w:t>
      </w:r>
      <w:proofErr w:type="gramStart"/>
      <w:r>
        <w:t>else{</w:t>
      </w:r>
      <w:proofErr w:type="gramEnd"/>
    </w:p>
    <w:p w:rsidR="00F04196" w:rsidRDefault="00F04196" w:rsidP="00F04196">
      <w:r>
        <w:t xml:space="preserve">            </w:t>
      </w:r>
      <w:proofErr w:type="gramStart"/>
      <w:r>
        <w:t>count--</w:t>
      </w:r>
      <w:proofErr w:type="gramEnd"/>
      <w:r>
        <w:t>;</w:t>
      </w:r>
    </w:p>
    <w:p w:rsidR="00F04196" w:rsidRDefault="00F04196" w:rsidP="00F04196">
      <w:r>
        <w:t xml:space="preserve">        }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d",candidate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04196" w:rsidRDefault="00F04196" w:rsidP="00F04196">
      <w:r>
        <w:t>}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54"/>
        <w:gridCol w:w="291"/>
        <w:gridCol w:w="198"/>
      </w:tblGrid>
      <w:tr w:rsidR="00F04196" w:rsidRPr="00F04196" w:rsidTr="00F0419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F04196" w:rsidRDefault="00F04196" w:rsidP="00F04196"/>
    <w:p w:rsidR="00F04196" w:rsidRDefault="00F04196" w:rsidP="00F04196">
      <w:pPr>
        <w:rPr>
          <w:rFonts w:ascii="Arial" w:hAnsi="Arial" w:cs="Arial"/>
          <w:b/>
          <w:bCs/>
          <w:color w:val="555555"/>
          <w:sz w:val="45"/>
          <w:szCs w:val="45"/>
          <w:shd w:val="clear" w:color="auto" w:fill="F2F4F6"/>
        </w:rPr>
      </w:pPr>
      <w:r>
        <w:br/>
      </w:r>
      <w:r>
        <w:rPr>
          <w:rFonts w:ascii="Arial" w:hAnsi="Arial" w:cs="Arial"/>
          <w:b/>
          <w:bCs/>
          <w:color w:val="555555"/>
          <w:sz w:val="45"/>
          <w:szCs w:val="45"/>
          <w:shd w:val="clear" w:color="auto" w:fill="F2F4F6"/>
        </w:rPr>
        <w:t>3-Finding Floor Value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Problem Statement</w:t>
      </w:r>
      <w:proofErr w:type="gramStart"/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:</w:t>
      </w:r>
      <w:proofErr w:type="gramEnd"/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Given a sorted array and a value x, the floor of x is the largest element in array smaller than or equal to x. Write divide and conquer algorithm to find floor of x.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Input Format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 First Line Contains Integer n – Size of array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 Next n lines Contains n numbers – Elements of an array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 Last Line Contains Integer x – Value for x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Output Format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 First Line Contains Integer – Floor value for x</w:t>
      </w:r>
    </w:p>
    <w:p w:rsidR="00F04196" w:rsidRDefault="00F04196" w:rsidP="00F04196">
      <w:pPr>
        <w:pStyle w:val="Heading1"/>
      </w:pPr>
      <w:r w:rsidRPr="00F04196">
        <w:t>Answer:</w:t>
      </w:r>
    </w:p>
    <w:p w:rsidR="00F04196" w:rsidRDefault="00F04196" w:rsidP="00F04196">
      <w:r>
        <w:t>#include&lt;</w:t>
      </w:r>
      <w:proofErr w:type="spellStart"/>
      <w:r>
        <w:t>stdio.h</w:t>
      </w:r>
      <w:proofErr w:type="spellEnd"/>
      <w:r>
        <w:t>&gt;</w:t>
      </w:r>
    </w:p>
    <w:p w:rsidR="00F04196" w:rsidRDefault="00F04196" w:rsidP="00F04196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F04196" w:rsidRDefault="00F04196" w:rsidP="00F04196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d",&amp;x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low=0;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high=n-1;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floor=-1;</w:t>
      </w:r>
    </w:p>
    <w:p w:rsidR="00F04196" w:rsidRDefault="00F04196" w:rsidP="00F04196">
      <w:r>
        <w:t xml:space="preserve">    </w:t>
      </w:r>
      <w:proofErr w:type="gramStart"/>
      <w:r>
        <w:t>while(</w:t>
      </w:r>
      <w:proofErr w:type="gramEnd"/>
      <w:r>
        <w:t>low&lt;=high){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mid=(</w:t>
      </w:r>
      <w:proofErr w:type="spellStart"/>
      <w:r>
        <w:t>low+high</w:t>
      </w:r>
      <w:proofErr w:type="spellEnd"/>
      <w:r>
        <w:t>)/2;</w:t>
      </w:r>
    </w:p>
    <w:p w:rsidR="00F04196" w:rsidRDefault="00F04196" w:rsidP="00F04196">
      <w:r>
        <w:t xml:space="preserve">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[mid]&lt;=x){</w:t>
      </w:r>
    </w:p>
    <w:p w:rsidR="00F04196" w:rsidRDefault="00F04196" w:rsidP="00F04196">
      <w:r>
        <w:t xml:space="preserve">            </w:t>
      </w:r>
      <w:proofErr w:type="gramStart"/>
      <w:r>
        <w:t>floor=</w:t>
      </w:r>
      <w:proofErr w:type="spellStart"/>
      <w:proofErr w:type="gramEnd"/>
      <w:r>
        <w:t>arr</w:t>
      </w:r>
      <w:proofErr w:type="spellEnd"/>
      <w:r>
        <w:t>[mid];</w:t>
      </w:r>
    </w:p>
    <w:p w:rsidR="00F04196" w:rsidRDefault="00F04196" w:rsidP="00F04196">
      <w:r>
        <w:t xml:space="preserve">            </w:t>
      </w:r>
      <w:proofErr w:type="gramStart"/>
      <w:r>
        <w:t>low=</w:t>
      </w:r>
      <w:proofErr w:type="gramEnd"/>
      <w:r>
        <w:t>mid+1;</w:t>
      </w:r>
    </w:p>
    <w:p w:rsidR="00F04196" w:rsidRDefault="00F04196" w:rsidP="00F04196">
      <w:r>
        <w:t xml:space="preserve">        }</w:t>
      </w:r>
    </w:p>
    <w:p w:rsidR="00F04196" w:rsidRDefault="00F04196" w:rsidP="00F04196">
      <w:r>
        <w:t xml:space="preserve">        </w:t>
      </w:r>
      <w:proofErr w:type="gramStart"/>
      <w:r>
        <w:t>else{</w:t>
      </w:r>
      <w:proofErr w:type="gramEnd"/>
    </w:p>
    <w:p w:rsidR="00F04196" w:rsidRDefault="00F04196" w:rsidP="00F04196">
      <w:r>
        <w:t xml:space="preserve">            </w:t>
      </w:r>
      <w:proofErr w:type="gramStart"/>
      <w:r>
        <w:t>high=</w:t>
      </w:r>
      <w:proofErr w:type="gramEnd"/>
      <w:r>
        <w:t>mid-1;</w:t>
      </w:r>
    </w:p>
    <w:p w:rsidR="00F04196" w:rsidRDefault="00F04196" w:rsidP="00F04196">
      <w:r>
        <w:t xml:space="preserve">        }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d",floor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04196" w:rsidRDefault="00F04196" w:rsidP="00F04196">
      <w:r>
        <w:t>}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54"/>
        <w:gridCol w:w="390"/>
        <w:gridCol w:w="198"/>
      </w:tblGrid>
      <w:tr w:rsidR="00F04196" w:rsidRPr="00F04196" w:rsidTr="00F0419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19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22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85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108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129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11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13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15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F04196" w:rsidRDefault="00F04196" w:rsidP="00F04196"/>
    <w:p w:rsidR="00F04196" w:rsidRDefault="00F04196" w:rsidP="00F04196"/>
    <w:p w:rsidR="00F04196" w:rsidRDefault="00F04196" w:rsidP="00F0419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4-Two Elements sum to x</w:t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val="en-US" w:eastAsia="en-IN"/>
        </w:rPr>
        <w:t>Problem Statement: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  <w:t xml:space="preserve">Given a sorted array of integers say </w:t>
      </w:r>
      <w:proofErr w:type="spellStart"/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arr</w:t>
      </w:r>
      <w:proofErr w:type="spellEnd"/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[] and a number x. Write a recursive program using divide and conquer strategy to check if there exist two elements in the array whose sum = x. If there exist such two elements then return the numbers, otherwise print as “No”.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  <w:t>Note: Write a Divide and Conquer Solution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</w: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val="en-US" w:eastAsia="en-IN"/>
        </w:rPr>
        <w:t>Input Format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  <w:t>   First Line Contains Integer n – Size of array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  <w:t>   Next n lines Contains n numbers – Elements of an array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  <w:t>   Last Line Contains Integer x – Sum Value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</w: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val="en-US" w:eastAsia="en-IN"/>
        </w:rPr>
        <w:t>Output Format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  <w:t>   First Line Contains Integer – Element1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br/>
        <w:t>   Second Line Contains Integer – Element2 (Element 1 and Elements 2 together sums to value “x”)</w:t>
      </w:r>
    </w:p>
    <w:p w:rsidR="00F04196" w:rsidRDefault="00F04196" w:rsidP="00F04196">
      <w:pPr>
        <w:pStyle w:val="Heading1"/>
      </w:pPr>
      <w:r w:rsidRPr="00F04196">
        <w:t>Answer:</w:t>
      </w:r>
    </w:p>
    <w:p w:rsidR="00F04196" w:rsidRDefault="00F04196" w:rsidP="00F04196">
      <w:r>
        <w:t>#include&lt;</w:t>
      </w:r>
      <w:proofErr w:type="spellStart"/>
      <w:r>
        <w:t>stdio.h</w:t>
      </w:r>
      <w:proofErr w:type="spellEnd"/>
      <w:r>
        <w:t>&gt;</w:t>
      </w:r>
    </w:p>
    <w:p w:rsidR="00F04196" w:rsidRDefault="00F04196" w:rsidP="00F04196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F04196" w:rsidRDefault="00F04196" w:rsidP="00F0419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d",&amp;x</w:t>
      </w:r>
      <w:proofErr w:type="spellEnd"/>
      <w:r>
        <w:t>);</w:t>
      </w:r>
    </w:p>
    <w:p w:rsidR="00F04196" w:rsidRDefault="00F04196" w:rsidP="00F041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found=0;</w:t>
      </w:r>
    </w:p>
    <w:p w:rsidR="00F04196" w:rsidRDefault="00F04196" w:rsidP="00F04196">
      <w:r>
        <w:lastRenderedPageBreak/>
        <w:t xml:space="preserve">    </w:t>
      </w:r>
    </w:p>
    <w:p w:rsidR="00F04196" w:rsidRDefault="00F04196" w:rsidP="00F0419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=0;i&lt;n &amp;&amp; !</w:t>
      </w:r>
      <w:proofErr w:type="spellStart"/>
      <w:r>
        <w:t>found;i</w:t>
      </w:r>
      <w:proofErr w:type="spellEnd"/>
      <w:r>
        <w:t>++){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target=x-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low=i+1;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high=n-1;</w:t>
      </w:r>
    </w:p>
    <w:p w:rsidR="00F04196" w:rsidRDefault="00F04196" w:rsidP="00F04196">
      <w:r>
        <w:t xml:space="preserve">        </w:t>
      </w:r>
      <w:proofErr w:type="gramStart"/>
      <w:r>
        <w:t>while(</w:t>
      </w:r>
      <w:proofErr w:type="gramEnd"/>
      <w:r>
        <w:t>low&lt;=high){</w:t>
      </w:r>
    </w:p>
    <w:p w:rsidR="00F04196" w:rsidRDefault="00F04196" w:rsidP="00F04196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mid=(</w:t>
      </w:r>
      <w:proofErr w:type="spellStart"/>
      <w:r>
        <w:t>low+high</w:t>
      </w:r>
      <w:proofErr w:type="spellEnd"/>
      <w:r>
        <w:t>)/2;</w:t>
      </w:r>
    </w:p>
    <w:p w:rsidR="00F04196" w:rsidRDefault="00F04196" w:rsidP="00F04196">
      <w:r>
        <w:t xml:space="preserve">            </w:t>
      </w:r>
    </w:p>
    <w:p w:rsidR="00F04196" w:rsidRDefault="00F04196" w:rsidP="00F04196">
      <w:r>
        <w:t xml:space="preserve">    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[mid]==target){</w:t>
      </w:r>
    </w:p>
    <w:p w:rsidR="00F04196" w:rsidRDefault="00F04196" w:rsidP="00F0419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04196" w:rsidRDefault="00F04196" w:rsidP="00F0419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</w:t>
      </w:r>
      <w:proofErr w:type="spellStart"/>
      <w:r>
        <w:t>arr</w:t>
      </w:r>
      <w:proofErr w:type="spellEnd"/>
      <w:r>
        <w:t>[mid]);</w:t>
      </w:r>
    </w:p>
    <w:p w:rsidR="00F04196" w:rsidRDefault="00F04196" w:rsidP="00F04196">
      <w:r>
        <w:t xml:space="preserve">                </w:t>
      </w:r>
      <w:proofErr w:type="gramStart"/>
      <w:r>
        <w:t>found=</w:t>
      </w:r>
      <w:proofErr w:type="gramEnd"/>
      <w:r>
        <w:t>1;</w:t>
      </w:r>
    </w:p>
    <w:p w:rsidR="00F04196" w:rsidRDefault="00F04196" w:rsidP="00F04196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F04196" w:rsidRDefault="00F04196" w:rsidP="00F04196">
      <w:r>
        <w:t xml:space="preserve">            }</w:t>
      </w:r>
    </w:p>
    <w:p w:rsidR="00F04196" w:rsidRDefault="00F04196" w:rsidP="00F04196">
      <w:r>
        <w:t xml:space="preserve">    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>[mid]&lt;target){</w:t>
      </w:r>
    </w:p>
    <w:p w:rsidR="00F04196" w:rsidRDefault="00F04196" w:rsidP="00F04196">
      <w:r>
        <w:t xml:space="preserve">                </w:t>
      </w:r>
      <w:proofErr w:type="gramStart"/>
      <w:r>
        <w:t>low=</w:t>
      </w:r>
      <w:proofErr w:type="gramEnd"/>
      <w:r>
        <w:t>mid+1;</w:t>
      </w:r>
    </w:p>
    <w:p w:rsidR="00F04196" w:rsidRDefault="00F04196" w:rsidP="00F04196">
      <w:r>
        <w:t xml:space="preserve">            }</w:t>
      </w:r>
    </w:p>
    <w:p w:rsidR="00F04196" w:rsidRDefault="00F04196" w:rsidP="00F04196">
      <w:r>
        <w:t xml:space="preserve">            </w:t>
      </w:r>
      <w:proofErr w:type="gramStart"/>
      <w:r>
        <w:t>else{</w:t>
      </w:r>
      <w:proofErr w:type="gramEnd"/>
    </w:p>
    <w:p w:rsidR="00F04196" w:rsidRDefault="00F04196" w:rsidP="00F04196">
      <w:r>
        <w:t xml:space="preserve">                </w:t>
      </w:r>
      <w:proofErr w:type="gramStart"/>
      <w:r>
        <w:t>high=</w:t>
      </w:r>
      <w:proofErr w:type="gramEnd"/>
      <w:r>
        <w:t>mid-1;</w:t>
      </w:r>
    </w:p>
    <w:p w:rsidR="00F04196" w:rsidRDefault="00F04196" w:rsidP="00F04196">
      <w:r>
        <w:t xml:space="preserve">            }</w:t>
      </w:r>
    </w:p>
    <w:p w:rsidR="00F04196" w:rsidRDefault="00F04196" w:rsidP="00F04196">
      <w:r>
        <w:t xml:space="preserve">        }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gramStart"/>
      <w:r>
        <w:t>if(</w:t>
      </w:r>
      <w:proofErr w:type="gramEnd"/>
      <w:r>
        <w:t>!found){</w:t>
      </w:r>
    </w:p>
    <w:p w:rsidR="00F04196" w:rsidRDefault="00F04196" w:rsidP="00F041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"No");</w:t>
      </w:r>
    </w:p>
    <w:p w:rsidR="00F04196" w:rsidRDefault="00F04196" w:rsidP="00F04196">
      <w:r>
        <w:t xml:space="preserve">    }</w:t>
      </w:r>
    </w:p>
    <w:p w:rsidR="00F04196" w:rsidRDefault="00F04196" w:rsidP="00F0419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04196" w:rsidRDefault="00F04196" w:rsidP="00F04196">
      <w:r>
        <w:t>}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54"/>
        <w:gridCol w:w="390"/>
        <w:gridCol w:w="198"/>
      </w:tblGrid>
      <w:tr w:rsidR="00F04196" w:rsidRPr="00F04196" w:rsidTr="00F0419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10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4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F04196" w:rsidRDefault="00F04196" w:rsidP="00F04196">
      <w:pPr>
        <w:pStyle w:val="Heading1"/>
        <w:shd w:val="clear" w:color="auto" w:fill="F2F4F6"/>
        <w:spacing w:line="360" w:lineRule="atLeast"/>
        <w:textAlignment w:val="center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5-Implementation of Quick Sort</w:t>
      </w:r>
    </w:p>
    <w:p w:rsidR="00F04196" w:rsidRPr="00F04196" w:rsidRDefault="00F04196" w:rsidP="00F0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196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Write a Program to Implement the Quick Sort Algorithm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Input Format</w:t>
      </w:r>
      <w:proofErr w:type="gramStart"/>
      <w:r w:rsidRPr="00F04196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:</w:t>
      </w:r>
      <w:proofErr w:type="gramEnd"/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The first line contains the no of elements in the list-n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The next n lines contain the elements.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</w:t>
      </w:r>
      <w:proofErr w:type="gramStart"/>
      <w:r w:rsidRPr="00F04196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:</w:t>
      </w:r>
      <w:proofErr w:type="gramEnd"/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Sorted list of elements</w:t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F04196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F04196" w:rsidRPr="00F04196" w:rsidRDefault="00F04196" w:rsidP="00F0419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F0419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578"/>
      </w:tblGrid>
      <w:tr w:rsidR="00F04196" w:rsidRPr="00F04196" w:rsidTr="00F04196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12 34 67 78 98</w:t>
            </w:r>
          </w:p>
        </w:tc>
      </w:tr>
    </w:tbl>
    <w:p w:rsidR="00F04196" w:rsidRPr="00F04196" w:rsidRDefault="00F04196" w:rsidP="00F04196">
      <w:pPr>
        <w:pStyle w:val="Heading1"/>
      </w:pPr>
      <w:r w:rsidRPr="00F04196">
        <w:t>Answer: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>#include &lt;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stdio.h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&gt;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int</w:t>
      </w:r>
      <w:proofErr w:type="spellEnd"/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a[100];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int</w:t>
      </w:r>
      <w:proofErr w:type="spellEnd"/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quicksort(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int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low,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int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high)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>{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int</w:t>
      </w:r>
      <w:proofErr w:type="spellEnd"/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, j, pivot, temp;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if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(low &gt;= high)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return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0;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= low;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j = high;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pivot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= a[low];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while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(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&lt; j)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lastRenderedPageBreak/>
        <w:t xml:space="preserve">    {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while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(a[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] &lt;= pivot &amp;&amp;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&lt; high)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    </w:t>
      </w: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++;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while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(a[j] &gt; pivot)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j--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if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(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&lt; j)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{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temp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= a[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];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a[</w:t>
      </w:r>
      <w:proofErr w:type="spellStart"/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] = a[j];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a[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j] = temp;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}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}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a[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low] = a[j];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a[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j] = pivot;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quicksort(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low, j - 1);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quicksort(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j + 1, high);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return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0;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>}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int</w:t>
      </w:r>
      <w:proofErr w:type="spellEnd"/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main()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>{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int</w:t>
      </w:r>
      <w:proofErr w:type="spellEnd"/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n,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scanf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(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"%d", &amp;n);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for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(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= 0;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&lt; n;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++)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</w:t>
      </w: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scanf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(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"%d", &amp;a[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]);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quicksort(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0, n - 1);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for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(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= 0;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 xml:space="preserve"> &lt; n; 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++)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    </w:t>
      </w:r>
      <w:proofErr w:type="spellStart"/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printf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(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>"%d ", a[</w:t>
      </w:r>
      <w:proofErr w:type="spellStart"/>
      <w:r w:rsidRPr="00F04196">
        <w:rPr>
          <w:rFonts w:ascii="Arial" w:hAnsi="Arial" w:cs="Arial"/>
          <w:color w:val="555555"/>
          <w:sz w:val="21"/>
          <w:szCs w:val="21"/>
        </w:rPr>
        <w:t>i</w:t>
      </w:r>
      <w:proofErr w:type="spellEnd"/>
      <w:r w:rsidRPr="00F04196">
        <w:rPr>
          <w:rFonts w:ascii="Arial" w:hAnsi="Arial" w:cs="Arial"/>
          <w:color w:val="555555"/>
          <w:sz w:val="21"/>
          <w:szCs w:val="21"/>
        </w:rPr>
        <w:t>]);</w:t>
      </w:r>
    </w:p>
    <w:p w:rsidR="00F04196" w:rsidRP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 xml:space="preserve">    </w:t>
      </w:r>
      <w:proofErr w:type="gramStart"/>
      <w:r w:rsidRPr="00F04196">
        <w:rPr>
          <w:rFonts w:ascii="Arial" w:hAnsi="Arial" w:cs="Arial"/>
          <w:color w:val="555555"/>
          <w:sz w:val="21"/>
          <w:szCs w:val="21"/>
        </w:rPr>
        <w:t>return</w:t>
      </w:r>
      <w:proofErr w:type="gramEnd"/>
      <w:r w:rsidRPr="00F04196">
        <w:rPr>
          <w:rFonts w:ascii="Arial" w:hAnsi="Arial" w:cs="Arial"/>
          <w:color w:val="555555"/>
          <w:sz w:val="21"/>
          <w:szCs w:val="21"/>
        </w:rPr>
        <w:t xml:space="preserve"> 0;</w:t>
      </w:r>
    </w:p>
    <w:p w:rsid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r w:rsidRPr="00F04196">
        <w:rPr>
          <w:rFonts w:ascii="Arial" w:hAnsi="Arial" w:cs="Arial"/>
          <w:color w:val="555555"/>
          <w:sz w:val="21"/>
          <w:szCs w:val="21"/>
        </w:rPr>
        <w:t>}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764"/>
        <w:gridCol w:w="2676"/>
        <w:gridCol w:w="2666"/>
        <w:gridCol w:w="198"/>
      </w:tblGrid>
      <w:tr w:rsidR="00F04196" w:rsidRPr="00F04196" w:rsidTr="00F0419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F0419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12 34 67 78 98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12 34 67 78 98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1 56 78 90 32 56 11 10 90 114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1 10 11 32 56 56 78 90 90 114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1 10 11 32 56 56 78 90 90 114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F04196" w:rsidRPr="00F04196" w:rsidTr="00F0419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9 8 7 6 5 4 3 2 1 10 11 90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1 2 3 4 5 6 7 8 9 10 11 90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F0419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1 2 3 4 5 6 7 8 9 10 11 90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F04196" w:rsidRPr="00F04196" w:rsidRDefault="00F04196" w:rsidP="00F0419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F04196" w:rsidRDefault="00F04196" w:rsidP="00F04196">
      <w:pPr>
        <w:rPr>
          <w:rFonts w:ascii="Arial" w:hAnsi="Arial" w:cs="Arial"/>
          <w:color w:val="555555"/>
          <w:sz w:val="21"/>
          <w:szCs w:val="21"/>
        </w:rPr>
      </w:pPr>
      <w:bookmarkStart w:id="0" w:name="_GoBack"/>
      <w:bookmarkEnd w:id="0"/>
    </w:p>
    <w:p w:rsidR="00F04196" w:rsidRPr="00F04196" w:rsidRDefault="00F04196" w:rsidP="00F04196"/>
    <w:p w:rsidR="00F04196" w:rsidRPr="00F04196" w:rsidRDefault="00F04196" w:rsidP="00F04196"/>
    <w:p w:rsidR="00F04196" w:rsidRPr="00F04196" w:rsidRDefault="00F04196" w:rsidP="00F04196"/>
    <w:p w:rsidR="00F04196" w:rsidRPr="00F04196" w:rsidRDefault="00F04196" w:rsidP="00F04196"/>
    <w:p w:rsidR="00EB10F1" w:rsidRDefault="00EB10F1"/>
    <w:sectPr w:rsidR="00EB1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55CA9"/>
    <w:multiLevelType w:val="multilevel"/>
    <w:tmpl w:val="1A2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196"/>
    <w:rsid w:val="00EB10F1"/>
    <w:rsid w:val="00F0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4740F-17EA-416D-B6A8-92BB4BF6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4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41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1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419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4196"/>
    <w:rPr>
      <w:i/>
      <w:iCs/>
    </w:rPr>
  </w:style>
  <w:style w:type="paragraph" w:customStyle="1" w:styleId="for-example-para">
    <w:name w:val="for-example-para"/>
    <w:basedOn w:val="Normal"/>
    <w:rsid w:val="00F0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r-only">
    <w:name w:val="sr-only"/>
    <w:basedOn w:val="DefaultParagraphFont"/>
    <w:rsid w:val="00F04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41492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8326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7892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24455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8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39995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4650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2026-09-25T03:25:00Z</dcterms:created>
  <dcterms:modified xsi:type="dcterms:W3CDTF">2026-09-25T03:33:00Z</dcterms:modified>
</cp:coreProperties>
</file>