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3A1" w14:textId="5D1EECCD" w:rsidR="00CF0BC5" w:rsidRDefault="008A7687">
      <w:r>
        <w:t>Setting up MicroK8s in windows using Docker for TASK B</w:t>
      </w:r>
    </w:p>
    <w:p w14:paraId="3908E224" w14:textId="0A8C5038" w:rsidR="00F2315D" w:rsidRDefault="00F2315D" w:rsidP="00F2315D">
      <w:pPr>
        <w:pStyle w:val="ListParagraph"/>
        <w:numPr>
          <w:ilvl w:val="0"/>
          <w:numId w:val="1"/>
        </w:numPr>
      </w:pPr>
      <w:r>
        <w:t>Install</w:t>
      </w:r>
      <w:r w:rsidR="008A7687">
        <w:t>ed</w:t>
      </w:r>
      <w:r>
        <w:t xml:space="preserve"> Docker </w:t>
      </w:r>
      <w:r w:rsidR="008A7687">
        <w:t>i</w:t>
      </w:r>
      <w:r>
        <w:t>n Windows 10 machine.</w:t>
      </w:r>
    </w:p>
    <w:p w14:paraId="66EDC2CB" w14:textId="45BF9256" w:rsidR="008354C6" w:rsidRDefault="00F2315D" w:rsidP="00F2315D">
      <w:pPr>
        <w:pStyle w:val="ListParagraph"/>
        <w:numPr>
          <w:ilvl w:val="0"/>
          <w:numId w:val="1"/>
        </w:numPr>
      </w:pPr>
      <w:r>
        <w:t>Cloned, and Installed Minikube</w:t>
      </w:r>
      <w:r w:rsidR="008354C6" w:rsidRPr="008354C6">
        <w:rPr>
          <w:noProof/>
        </w:rPr>
        <w:drawing>
          <wp:inline distT="0" distB="0" distL="0" distR="0" wp14:anchorId="0E7606BA" wp14:editId="2118DCCD">
            <wp:extent cx="5760720" cy="33445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069" w14:textId="77777777" w:rsidR="00993A35" w:rsidRDefault="00993A35" w:rsidP="00993A35">
      <w:pPr>
        <w:pStyle w:val="ListParagraph"/>
      </w:pPr>
    </w:p>
    <w:p w14:paraId="4EA2FDF7" w14:textId="6D9E3396" w:rsidR="00F2315D" w:rsidRDefault="00F2315D" w:rsidP="00F2315D">
      <w:pPr>
        <w:pStyle w:val="ListParagraph"/>
        <w:numPr>
          <w:ilvl w:val="0"/>
          <w:numId w:val="1"/>
        </w:numPr>
      </w:pPr>
      <w:r>
        <w:t xml:space="preserve">Installed and configured Kubectl for Interaction to Cluster </w:t>
      </w:r>
    </w:p>
    <w:p w14:paraId="692DF9D3" w14:textId="5CC3DE45" w:rsidR="00F2315D" w:rsidRDefault="00F2315D" w:rsidP="00F2315D">
      <w:pPr>
        <w:pStyle w:val="ListParagraph"/>
      </w:pPr>
      <w:r w:rsidRPr="00F2315D">
        <w:rPr>
          <w:noProof/>
        </w:rPr>
        <w:drawing>
          <wp:inline distT="0" distB="0" distL="0" distR="0" wp14:anchorId="1F760A27" wp14:editId="3B29D8E5">
            <wp:extent cx="5760720" cy="7588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447" w14:textId="7AD22141" w:rsidR="00755320" w:rsidRDefault="00755320" w:rsidP="00F2315D">
      <w:pPr>
        <w:pStyle w:val="ListParagraph"/>
      </w:pPr>
    </w:p>
    <w:p w14:paraId="6A52B62B" w14:textId="02237DB2" w:rsidR="00755320" w:rsidRDefault="00755320" w:rsidP="00F2315D">
      <w:pPr>
        <w:pStyle w:val="ListParagraph"/>
      </w:pPr>
    </w:p>
    <w:p w14:paraId="2699C29F" w14:textId="73CC2700" w:rsidR="00755320" w:rsidRDefault="00755320" w:rsidP="00F2315D">
      <w:pPr>
        <w:pStyle w:val="ListParagraph"/>
      </w:pPr>
    </w:p>
    <w:p w14:paraId="7A0128A7" w14:textId="1981800A" w:rsidR="00755320" w:rsidRDefault="00755320" w:rsidP="00F2315D">
      <w:pPr>
        <w:pStyle w:val="ListParagraph"/>
      </w:pPr>
    </w:p>
    <w:p w14:paraId="7BFEEC68" w14:textId="7DC03E93" w:rsidR="00F2315D" w:rsidRDefault="00F2315D" w:rsidP="00993A35"/>
    <w:p w14:paraId="15E84D51" w14:textId="055AA856" w:rsidR="00755320" w:rsidRDefault="00755320" w:rsidP="00755320">
      <w:pPr>
        <w:pStyle w:val="ListParagraph"/>
        <w:numPr>
          <w:ilvl w:val="0"/>
          <w:numId w:val="1"/>
        </w:numPr>
      </w:pPr>
      <w:r>
        <w:t xml:space="preserve">Cloned and deployed 2 Microservices </w:t>
      </w:r>
    </w:p>
    <w:p w14:paraId="01F898E1" w14:textId="3F747B5E" w:rsidR="00755320" w:rsidRDefault="00755320" w:rsidP="00755320">
      <w:pPr>
        <w:pStyle w:val="ListParagraph"/>
        <w:numPr>
          <w:ilvl w:val="1"/>
          <w:numId w:val="1"/>
        </w:numPr>
      </w:pPr>
      <w:r>
        <w:t>Sock-Shop – A known bug which was not letting the deployment to work for Sock-Shop was a hinderance. Hence, deployed on</w:t>
      </w:r>
      <w:r w:rsidR="00993A35">
        <w:t>e</w:t>
      </w:r>
      <w:r>
        <w:t xml:space="preserve"> more Microservice as well.</w:t>
      </w:r>
    </w:p>
    <w:p w14:paraId="1FF3FC59" w14:textId="0F5352F5" w:rsidR="00755320" w:rsidRDefault="00755320" w:rsidP="00755320">
      <w:pPr>
        <w:pStyle w:val="ListParagraph"/>
        <w:numPr>
          <w:ilvl w:val="1"/>
          <w:numId w:val="1"/>
        </w:numPr>
      </w:pPr>
      <w:r>
        <w:t>Nginx</w:t>
      </w:r>
    </w:p>
    <w:p w14:paraId="0AA23396" w14:textId="2BF6567C" w:rsidR="00755320" w:rsidRDefault="00755320" w:rsidP="00755320">
      <w:pPr>
        <w:pStyle w:val="ListParagraph"/>
      </w:pPr>
      <w:r w:rsidRPr="00755320">
        <w:rPr>
          <w:noProof/>
        </w:rPr>
        <w:lastRenderedPageBreak/>
        <w:drawing>
          <wp:inline distT="0" distB="0" distL="0" distR="0" wp14:anchorId="740DDE95" wp14:editId="7C68D517">
            <wp:extent cx="5760720" cy="319913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FB3" w14:textId="29DB68E6" w:rsidR="00755320" w:rsidRDefault="00755320" w:rsidP="00755320">
      <w:pPr>
        <w:pStyle w:val="ListParagraph"/>
      </w:pPr>
    </w:p>
    <w:p w14:paraId="61541559" w14:textId="72F23D7F" w:rsidR="00755320" w:rsidRDefault="00755320" w:rsidP="00755320">
      <w:pPr>
        <w:pStyle w:val="ListParagraph"/>
        <w:numPr>
          <w:ilvl w:val="0"/>
          <w:numId w:val="1"/>
        </w:numPr>
      </w:pPr>
      <w:r>
        <w:t>Minikube Dashboard</w:t>
      </w:r>
    </w:p>
    <w:p w14:paraId="240CC9F0" w14:textId="522E3529" w:rsidR="00755320" w:rsidRDefault="00755320" w:rsidP="00755320">
      <w:pPr>
        <w:pStyle w:val="ListParagraph"/>
      </w:pPr>
      <w:r w:rsidRPr="00755320">
        <w:rPr>
          <w:noProof/>
        </w:rPr>
        <w:drawing>
          <wp:inline distT="0" distB="0" distL="0" distR="0" wp14:anchorId="64EDEE8D" wp14:editId="5144F296">
            <wp:extent cx="5760720" cy="31064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8C2" w14:textId="74EBF5C5" w:rsidR="00755320" w:rsidRDefault="00755320" w:rsidP="00755320">
      <w:pPr>
        <w:pStyle w:val="ListParagraph"/>
      </w:pPr>
    </w:p>
    <w:p w14:paraId="1B408AF8" w14:textId="415D0C93" w:rsidR="00755320" w:rsidRDefault="00755320" w:rsidP="00755320">
      <w:pPr>
        <w:pStyle w:val="ListParagraph"/>
        <w:numPr>
          <w:ilvl w:val="0"/>
          <w:numId w:val="1"/>
        </w:numPr>
      </w:pPr>
      <w:r>
        <w:t>Configured Python</w:t>
      </w:r>
    </w:p>
    <w:p w14:paraId="6B797168" w14:textId="4B42E5DF" w:rsidR="009668E4" w:rsidRDefault="009668E4" w:rsidP="009668E4">
      <w:pPr>
        <w:pStyle w:val="ListParagraph"/>
      </w:pPr>
      <w:r w:rsidRPr="009668E4">
        <w:rPr>
          <w:noProof/>
        </w:rPr>
        <w:drawing>
          <wp:inline distT="0" distB="0" distL="0" distR="0" wp14:anchorId="4A9DA347" wp14:editId="1C8DB250">
            <wp:extent cx="3177815" cy="419136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FBD" w14:textId="30266CCC" w:rsidR="009668E4" w:rsidRDefault="009668E4" w:rsidP="009668E4">
      <w:pPr>
        <w:pStyle w:val="ListParagraph"/>
      </w:pPr>
    </w:p>
    <w:p w14:paraId="4D28A09B" w14:textId="77777777" w:rsidR="009668E4" w:rsidRDefault="009668E4" w:rsidP="009668E4">
      <w:pPr>
        <w:pStyle w:val="ListParagraph"/>
      </w:pPr>
    </w:p>
    <w:p w14:paraId="41E043EB" w14:textId="539A7313" w:rsidR="009668E4" w:rsidRDefault="009668E4" w:rsidP="009668E4">
      <w:pPr>
        <w:pStyle w:val="ListParagraph"/>
      </w:pPr>
    </w:p>
    <w:p w14:paraId="673D7E89" w14:textId="3D2C376B" w:rsidR="009668E4" w:rsidRDefault="009668E4" w:rsidP="009668E4">
      <w:pPr>
        <w:pStyle w:val="ListParagraph"/>
      </w:pPr>
    </w:p>
    <w:p w14:paraId="6456E20E" w14:textId="284ABCFF" w:rsidR="009668E4" w:rsidRDefault="009668E4" w:rsidP="009668E4">
      <w:pPr>
        <w:pStyle w:val="ListParagraph"/>
        <w:numPr>
          <w:ilvl w:val="0"/>
          <w:numId w:val="1"/>
        </w:numPr>
      </w:pPr>
      <w:r>
        <w:t>Created Kubernetes API in Python to perform the test.</w:t>
      </w:r>
    </w:p>
    <w:p w14:paraId="0EE21EB7" w14:textId="7E3593EE" w:rsidR="00755320" w:rsidRDefault="008A7687" w:rsidP="00DC14FE">
      <w:pPr>
        <w:pStyle w:val="ListParagraph"/>
      </w:pPr>
      <w:r w:rsidRPr="008A7687">
        <w:rPr>
          <w:noProof/>
        </w:rPr>
        <w:lastRenderedPageBreak/>
        <w:drawing>
          <wp:inline distT="0" distB="0" distL="0" distR="0" wp14:anchorId="44105F58" wp14:editId="19E1959E">
            <wp:extent cx="5760720" cy="387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899"/>
    <w:multiLevelType w:val="hybridMultilevel"/>
    <w:tmpl w:val="1A7A0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C6"/>
    <w:rsid w:val="00465547"/>
    <w:rsid w:val="00755320"/>
    <w:rsid w:val="008354C6"/>
    <w:rsid w:val="008A7687"/>
    <w:rsid w:val="009668E4"/>
    <w:rsid w:val="00993A35"/>
    <w:rsid w:val="00C52F32"/>
    <w:rsid w:val="00CF1B8B"/>
    <w:rsid w:val="00DC14FE"/>
    <w:rsid w:val="00F2315D"/>
    <w:rsid w:val="00F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87A5"/>
  <w15:chartTrackingRefBased/>
  <w15:docId w15:val="{B6A0C932-529A-447D-B8CF-8D553C3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Katta, SriChakravarthy</cp:lastModifiedBy>
  <cp:revision>3</cp:revision>
  <dcterms:created xsi:type="dcterms:W3CDTF">2022-06-16T23:59:00Z</dcterms:created>
  <dcterms:modified xsi:type="dcterms:W3CDTF">2022-11-01T12:49:00Z</dcterms:modified>
</cp:coreProperties>
</file>