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5D" w:rsidRDefault="00735E37">
      <w:proofErr w:type="spellStart"/>
      <w:r>
        <w:t>Backend_deployment</w:t>
      </w:r>
      <w:proofErr w:type="spellEnd"/>
      <w:r>
        <w:t>:</w:t>
      </w:r>
    </w:p>
    <w:p w:rsidR="00735E37" w:rsidRDefault="00735E37">
      <w:r>
        <w:t xml:space="preserve">Jar file is in </w:t>
      </w:r>
      <w:r w:rsidR="00E128EA">
        <w:t>/</w:t>
      </w:r>
      <w:r w:rsidRPr="00735E37">
        <w:t>CAG_NAB_CODE_TEST\BACKEND\target</w:t>
      </w:r>
      <w:r w:rsidR="00E128EA">
        <w:t>.</w:t>
      </w:r>
    </w:p>
    <w:p w:rsidR="00E128EA" w:rsidRDefault="00E128EA">
      <w:r>
        <w:t xml:space="preserve">Go to the folder and run </w:t>
      </w:r>
      <w:r w:rsidRPr="00E128EA">
        <w:t>java -jar currencyAnalyser.jar</w:t>
      </w:r>
      <w:r>
        <w:t xml:space="preserve">. </w:t>
      </w:r>
      <w:proofErr w:type="gramStart"/>
      <w:r>
        <w:t>this</w:t>
      </w:r>
      <w:proofErr w:type="gramEnd"/>
      <w:r>
        <w:t xml:space="preserve"> will start back end.</w:t>
      </w:r>
    </w:p>
    <w:p w:rsidR="00735E37" w:rsidRDefault="00735E37"/>
    <w:p w:rsidR="00735E37" w:rsidRDefault="00735E37">
      <w:r w:rsidRPr="00735E37">
        <w:rPr>
          <w:noProof/>
          <w:lang w:eastAsia="en-SG"/>
        </w:rPr>
        <w:drawing>
          <wp:inline distT="0" distB="0" distL="0" distR="0" wp14:anchorId="233C9630" wp14:editId="0EF95B6D">
            <wp:extent cx="5731510" cy="3119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58" w:rsidRDefault="006E5A58"/>
    <w:p w:rsidR="006E5A58" w:rsidRPr="006E5A58" w:rsidRDefault="006E5A58">
      <w:pPr>
        <w:rPr>
          <w:b/>
          <w:highlight w:val="yellow"/>
        </w:rPr>
      </w:pPr>
      <w:r w:rsidRPr="006E5A58">
        <w:rPr>
          <w:b/>
          <w:highlight w:val="yellow"/>
        </w:rPr>
        <w:t>Front End:</w:t>
      </w:r>
    </w:p>
    <w:p w:rsidR="006E5A58" w:rsidRPr="006E5A58" w:rsidRDefault="006E5A58">
      <w:pPr>
        <w:rPr>
          <w:b/>
        </w:rPr>
      </w:pPr>
      <w:r w:rsidRPr="006E5A58">
        <w:rPr>
          <w:b/>
          <w:highlight w:val="yellow"/>
        </w:rPr>
        <w:t>Dev</w:t>
      </w:r>
      <w:r>
        <w:rPr>
          <w:b/>
          <w:highlight w:val="yellow"/>
        </w:rPr>
        <w:t xml:space="preserve"> node server</w:t>
      </w:r>
      <w:r w:rsidRPr="006E5A58">
        <w:rPr>
          <w:b/>
          <w:highlight w:val="yellow"/>
        </w:rPr>
        <w:t>:</w:t>
      </w:r>
    </w:p>
    <w:p w:rsidR="006E5A58" w:rsidRDefault="006E5A58">
      <w:r>
        <w:t>Import the package in /</w:t>
      </w:r>
      <w:r w:rsidRPr="006E5A58">
        <w:t>CAG_NAB_CODE_TEST\FRONTEND\crypto-currencies</w:t>
      </w:r>
      <w:r>
        <w:t>.</w:t>
      </w:r>
    </w:p>
    <w:p w:rsidR="006E5A58" w:rsidRDefault="006E5A58">
      <w:r>
        <w:t xml:space="preserve">Go to the folder and run ng </w:t>
      </w:r>
      <w:proofErr w:type="gramStart"/>
      <w:r>
        <w:t>install ,</w:t>
      </w:r>
      <w:proofErr w:type="gramEnd"/>
      <w:r>
        <w:t xml:space="preserve"> ng serve.</w:t>
      </w:r>
    </w:p>
    <w:p w:rsidR="006E5A58" w:rsidRDefault="006E5A58"/>
    <w:p w:rsidR="00FF0753" w:rsidRDefault="00FF0753">
      <w:r>
        <w:t xml:space="preserve">For </w:t>
      </w:r>
      <w:r w:rsidR="006E5A58">
        <w:t xml:space="preserve">Production </w:t>
      </w:r>
      <w:r>
        <w:t xml:space="preserve">build, run below command. </w:t>
      </w:r>
      <w:proofErr w:type="spellStart"/>
      <w:r>
        <w:t>Webpack</w:t>
      </w:r>
      <w:proofErr w:type="spellEnd"/>
      <w:r>
        <w:t xml:space="preserve"> will create bundles of the project, which creates ‘</w:t>
      </w:r>
      <w:proofErr w:type="spellStart"/>
      <w:r>
        <w:t>dist</w:t>
      </w:r>
      <w:proofErr w:type="spellEnd"/>
      <w:r>
        <w:t>’ folder with all bundles.</w:t>
      </w:r>
    </w:p>
    <w:p w:rsidR="00FF0753" w:rsidRDefault="00FF0753">
      <w:r>
        <w:t>Ng build –prod</w:t>
      </w:r>
      <w:bookmarkStart w:id="0" w:name="_GoBack"/>
      <w:bookmarkEnd w:id="0"/>
    </w:p>
    <w:p w:rsidR="0070205F" w:rsidRDefault="0070205F">
      <w:r w:rsidRPr="0070205F">
        <w:rPr>
          <w:noProof/>
          <w:lang w:eastAsia="en-SG"/>
        </w:rPr>
        <w:lastRenderedPageBreak/>
        <w:drawing>
          <wp:inline distT="0" distB="0" distL="0" distR="0" wp14:anchorId="63C4CF8B" wp14:editId="105AF724">
            <wp:extent cx="4740910" cy="204847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211" cy="20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B2"/>
    <w:rsid w:val="006E5A58"/>
    <w:rsid w:val="0070205F"/>
    <w:rsid w:val="00735E37"/>
    <w:rsid w:val="0078295D"/>
    <w:rsid w:val="00E128EA"/>
    <w:rsid w:val="00EC76B2"/>
    <w:rsid w:val="00FF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BB8C-614B-4520-A199-518BA94C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5</cp:revision>
  <dcterms:created xsi:type="dcterms:W3CDTF">2019-07-07T23:40:00Z</dcterms:created>
  <dcterms:modified xsi:type="dcterms:W3CDTF">2019-07-08T00:01:00Z</dcterms:modified>
</cp:coreProperties>
</file>