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F8" w:rsidRDefault="005816F8"/>
    <w:p w:rsidR="005816F8" w:rsidRDefault="005816F8">
      <w:pPr>
        <w:rPr>
          <w:b/>
        </w:rPr>
      </w:pPr>
      <w:r w:rsidRPr="005816F8">
        <w:rPr>
          <w:b/>
          <w:highlight w:val="yellow"/>
        </w:rPr>
        <w:t>End to End Testing</w:t>
      </w:r>
      <w:r w:rsidR="00FC3DF6">
        <w:rPr>
          <w:b/>
          <w:highlight w:val="yellow"/>
        </w:rPr>
        <w:t xml:space="preserve"> Results</w:t>
      </w:r>
      <w:r w:rsidRPr="005816F8">
        <w:rPr>
          <w:b/>
          <w:highlight w:val="yellow"/>
        </w:rPr>
        <w:t>:</w:t>
      </w:r>
    </w:p>
    <w:p w:rsidR="00C907A0" w:rsidRPr="00FC3DF6" w:rsidRDefault="00C907A0">
      <w:pPr>
        <w:rPr>
          <w:b/>
        </w:rPr>
      </w:pPr>
      <w:r w:rsidRPr="00FC3DF6">
        <w:rPr>
          <w:b/>
          <w:highlight w:val="yellow"/>
        </w:rPr>
        <w:t>Screen_1:</w:t>
      </w:r>
    </w:p>
    <w:p w:rsidR="00C907A0" w:rsidRPr="005816F8" w:rsidRDefault="00C907A0">
      <w:pPr>
        <w:rPr>
          <w:b/>
        </w:rPr>
      </w:pPr>
      <w:r w:rsidRPr="00C907A0">
        <w:rPr>
          <w:b/>
        </w:rPr>
        <w:drawing>
          <wp:inline distT="0" distB="0" distL="0" distR="0" wp14:anchorId="590CBCA6" wp14:editId="79075C46">
            <wp:extent cx="5731510" cy="2892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F8" w:rsidRDefault="005816F8"/>
    <w:p w:rsidR="005816F8" w:rsidRPr="00FC3DF6" w:rsidRDefault="00C907A0">
      <w:pPr>
        <w:rPr>
          <w:b/>
        </w:rPr>
      </w:pPr>
      <w:r w:rsidRPr="00FC3DF6">
        <w:rPr>
          <w:b/>
          <w:highlight w:val="yellow"/>
        </w:rPr>
        <w:t>Screen_2</w:t>
      </w:r>
    </w:p>
    <w:p w:rsidR="00C907A0" w:rsidRDefault="00C907A0">
      <w:r w:rsidRPr="00C907A0">
        <w:drawing>
          <wp:inline distT="0" distB="0" distL="0" distR="0" wp14:anchorId="52B8F8B2" wp14:editId="3D203E26">
            <wp:extent cx="5731510" cy="362296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33" cy="36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A0" w:rsidRDefault="00C907A0"/>
    <w:p w:rsidR="00C907A0" w:rsidRDefault="00C907A0"/>
    <w:p w:rsidR="00C907A0" w:rsidRDefault="00C907A0"/>
    <w:p w:rsidR="00C907A0" w:rsidRDefault="00C907A0"/>
    <w:p w:rsidR="00C907A0" w:rsidRDefault="00C907A0"/>
    <w:p w:rsidR="00C907A0" w:rsidRDefault="00C907A0"/>
    <w:p w:rsidR="00C907A0" w:rsidRDefault="00C907A0"/>
    <w:p w:rsidR="00C907A0" w:rsidRDefault="00C907A0"/>
    <w:p w:rsidR="00C907A0" w:rsidRPr="00FC3DF6" w:rsidRDefault="00C907A0">
      <w:pPr>
        <w:rPr>
          <w:b/>
        </w:rPr>
      </w:pPr>
      <w:r w:rsidRPr="00FC3DF6">
        <w:rPr>
          <w:b/>
          <w:highlight w:val="yellow"/>
        </w:rPr>
        <w:t>Screen_3:</w:t>
      </w:r>
    </w:p>
    <w:p w:rsidR="00C907A0" w:rsidRDefault="00C907A0">
      <w:r w:rsidRPr="00C907A0">
        <w:drawing>
          <wp:inline distT="0" distB="0" distL="0" distR="0" wp14:anchorId="465D1CA1" wp14:editId="7A329BCA">
            <wp:extent cx="5731510" cy="3948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873" cy="39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A0" w:rsidRDefault="00C907A0"/>
    <w:p w:rsidR="00FC3DF6" w:rsidRDefault="00FC3DF6"/>
    <w:p w:rsidR="00FC3DF6" w:rsidRDefault="00FC3DF6"/>
    <w:p w:rsidR="00FC3DF6" w:rsidRDefault="00FC3DF6"/>
    <w:p w:rsidR="00FC3DF6" w:rsidRDefault="00FC3DF6"/>
    <w:p w:rsidR="00FC3DF6" w:rsidRDefault="00FC3DF6"/>
    <w:p w:rsidR="00FC3DF6" w:rsidRDefault="00FC3DF6"/>
    <w:p w:rsidR="00FC3DF6" w:rsidRDefault="00FC3DF6"/>
    <w:p w:rsidR="00FC3DF6" w:rsidRDefault="00FC3DF6"/>
    <w:p w:rsidR="00FC3DF6" w:rsidRDefault="00FC3DF6"/>
    <w:p w:rsidR="00FC3DF6" w:rsidRDefault="00FC3DF6"/>
    <w:p w:rsidR="00C907A0" w:rsidRPr="00FC3DF6" w:rsidRDefault="00C907A0">
      <w:pPr>
        <w:rPr>
          <w:b/>
        </w:rPr>
      </w:pPr>
      <w:r w:rsidRPr="00FC3DF6">
        <w:rPr>
          <w:b/>
          <w:highlight w:val="yellow"/>
        </w:rPr>
        <w:t>Screen_4:</w:t>
      </w:r>
    </w:p>
    <w:p w:rsidR="00C907A0" w:rsidRDefault="00C907A0">
      <w:r w:rsidRPr="00C907A0">
        <w:drawing>
          <wp:inline distT="0" distB="0" distL="0" distR="0" wp14:anchorId="335A1052" wp14:editId="03817207">
            <wp:extent cx="5731510" cy="2729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F6" w:rsidRDefault="00FC3DF6">
      <w:bookmarkStart w:id="0" w:name="_GoBack"/>
      <w:bookmarkEnd w:id="0"/>
    </w:p>
    <w:sectPr w:rsidR="00FC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68"/>
    <w:rsid w:val="003D4D60"/>
    <w:rsid w:val="005816F8"/>
    <w:rsid w:val="0078295D"/>
    <w:rsid w:val="00A271FA"/>
    <w:rsid w:val="00B25068"/>
    <w:rsid w:val="00C55DF9"/>
    <w:rsid w:val="00C907A0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</cp:revision>
  <dcterms:created xsi:type="dcterms:W3CDTF">2019-07-07T22:51:00Z</dcterms:created>
  <dcterms:modified xsi:type="dcterms:W3CDTF">2019-07-07T22:59:00Z</dcterms:modified>
</cp:coreProperties>
</file>