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EDE" w:rsidRPr="00223A5E" w:rsidRDefault="00CF135E">
      <w:pPr>
        <w:rPr>
          <w:b/>
        </w:rPr>
      </w:pPr>
      <w:bookmarkStart w:id="0" w:name="_GoBack"/>
      <w:bookmarkEnd w:id="0"/>
      <w:r w:rsidRPr="00223A5E">
        <w:rPr>
          <w:b/>
          <w:highlight w:val="yellow"/>
        </w:rPr>
        <w:t>Following are various screens in the application with explanations:</w:t>
      </w:r>
    </w:p>
    <w:p w:rsidR="00783EDE" w:rsidRDefault="000B2A58">
      <w:r w:rsidRPr="000B2A58">
        <w:drawing>
          <wp:inline distT="0" distB="0" distL="0" distR="0" wp14:anchorId="11C95BEC" wp14:editId="6F02B1E3">
            <wp:extent cx="5410669" cy="352074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58" w:rsidRDefault="000B2A58">
      <w:r w:rsidRPr="000B2A58">
        <w:drawing>
          <wp:inline distT="0" distB="0" distL="0" distR="0" wp14:anchorId="08011059" wp14:editId="497690BC">
            <wp:extent cx="5410669" cy="352074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58" w:rsidRDefault="000B2A58">
      <w:r w:rsidRPr="000B2A58">
        <w:lastRenderedPageBreak/>
        <w:drawing>
          <wp:inline distT="0" distB="0" distL="0" distR="0" wp14:anchorId="60395AA7" wp14:editId="39C8D3E6">
            <wp:extent cx="5731510" cy="2202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58" w:rsidRDefault="000B2A58">
      <w:r w:rsidRPr="000B2A58">
        <w:drawing>
          <wp:inline distT="0" distB="0" distL="0" distR="0" wp14:anchorId="49537A0B" wp14:editId="2053E1F6">
            <wp:extent cx="5731510" cy="2573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58" w:rsidRDefault="000B2A58">
      <w:r w:rsidRPr="000B2A58">
        <w:drawing>
          <wp:inline distT="0" distB="0" distL="0" distR="0" wp14:anchorId="41FE55F6" wp14:editId="342D8EE7">
            <wp:extent cx="5731510" cy="2610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27"/>
    <w:rsid w:val="000B2A58"/>
    <w:rsid w:val="00223A5E"/>
    <w:rsid w:val="0078295D"/>
    <w:rsid w:val="00783EDE"/>
    <w:rsid w:val="00A77B13"/>
    <w:rsid w:val="00CF135E"/>
    <w:rsid w:val="00EB32D1"/>
    <w:rsid w:val="00FD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5CD43-454B-4A68-87A0-1175F588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4</cp:revision>
  <dcterms:created xsi:type="dcterms:W3CDTF">2019-07-07T23:16:00Z</dcterms:created>
  <dcterms:modified xsi:type="dcterms:W3CDTF">2019-07-07T23:40:00Z</dcterms:modified>
</cp:coreProperties>
</file>