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17" w:rsidRDefault="00264C74">
      <w:r>
        <w:t>The following document shows UI and backend integration testing</w:t>
      </w:r>
    </w:p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List component:</w:t>
      </w:r>
    </w:p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Rest API Result:</w:t>
      </w:r>
    </w:p>
    <w:p w:rsidR="00264C74" w:rsidRDefault="00264C74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4" o:title=""/>
          </v:shape>
          <o:OLEObject Type="Embed" ProgID="Package" ShapeID="_x0000_i1025" DrawAspect="Icon" ObjectID="_1623453872" r:id="rId5"/>
        </w:object>
      </w:r>
    </w:p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UI Result:</w:t>
      </w:r>
    </w:p>
    <w:p w:rsidR="00264C74" w:rsidRDefault="00264C74">
      <w:bookmarkStart w:id="0" w:name="_GoBack"/>
      <w:r w:rsidRPr="00264C74">
        <w:drawing>
          <wp:inline distT="0" distB="0" distL="0" distR="0" wp14:anchorId="2A811EC8" wp14:editId="34E3C6C8">
            <wp:extent cx="5731510" cy="2489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4C74" w:rsidRPr="00264C74" w:rsidRDefault="00264C74">
      <w:pPr>
        <w:rPr>
          <w:b/>
          <w:u w:val="single"/>
        </w:rPr>
      </w:pPr>
    </w:p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When “Update” button is clicked,</w:t>
      </w:r>
    </w:p>
    <w:p w:rsidR="00264C74" w:rsidRDefault="00264C74">
      <w:r w:rsidRPr="00264C74">
        <w:drawing>
          <wp:inline distT="0" distB="0" distL="0" distR="0" wp14:anchorId="6E382F97" wp14:editId="368BD50C">
            <wp:extent cx="5731510" cy="2792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>
      <w:r>
        <w:t>After updating,</w:t>
      </w:r>
    </w:p>
    <w:p w:rsidR="00264C74" w:rsidRDefault="00264C74">
      <w:r w:rsidRPr="00264C74">
        <w:lastRenderedPageBreak/>
        <w:drawing>
          <wp:inline distT="0" distB="0" distL="0" distR="0" wp14:anchorId="59A89C05" wp14:editId="5242A40C">
            <wp:extent cx="5731510" cy="2699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After updated,</w:t>
      </w:r>
    </w:p>
    <w:p w:rsidR="00264C74" w:rsidRDefault="00264C74">
      <w:r w:rsidRPr="00264C74">
        <w:drawing>
          <wp:inline distT="0" distB="0" distL="0" distR="0" wp14:anchorId="7ACF4392" wp14:editId="086B356F">
            <wp:extent cx="5731510" cy="2569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Delete:</w:t>
      </w:r>
    </w:p>
    <w:p w:rsidR="00264C74" w:rsidRDefault="00264C74">
      <w:r w:rsidRPr="00264C74">
        <w:drawing>
          <wp:inline distT="0" distB="0" distL="0" distR="0" wp14:anchorId="34132D17" wp14:editId="38E47087">
            <wp:extent cx="5731510" cy="2146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>
      <w:r w:rsidRPr="00264C74">
        <w:lastRenderedPageBreak/>
        <w:drawing>
          <wp:inline distT="0" distB="0" distL="0" distR="0" wp14:anchorId="1E8119EC" wp14:editId="6039562A">
            <wp:extent cx="5731510" cy="2441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/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ADD:</w:t>
      </w:r>
    </w:p>
    <w:p w:rsidR="00264C74" w:rsidRDefault="00264C74">
      <w:r w:rsidRPr="00264C74">
        <w:drawing>
          <wp:inline distT="0" distB="0" distL="0" distR="0" wp14:anchorId="6C3DD943" wp14:editId="701A19C6">
            <wp:extent cx="5731510" cy="2473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>
      <w:r w:rsidRPr="00264C74">
        <w:drawing>
          <wp:inline distT="0" distB="0" distL="0" distR="0" wp14:anchorId="2F346AE6" wp14:editId="2EDECFDB">
            <wp:extent cx="5731510" cy="295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/>
    <w:p w:rsidR="00264C74" w:rsidRPr="00264C74" w:rsidRDefault="00264C74">
      <w:pPr>
        <w:rPr>
          <w:b/>
          <w:u w:val="single"/>
        </w:rPr>
      </w:pPr>
      <w:r w:rsidRPr="00264C74">
        <w:rPr>
          <w:b/>
          <w:u w:val="single"/>
        </w:rPr>
        <w:t>Search functionality:</w:t>
      </w:r>
    </w:p>
    <w:p w:rsidR="00264C74" w:rsidRDefault="00264C74">
      <w:r w:rsidRPr="00264C74">
        <w:drawing>
          <wp:inline distT="0" distB="0" distL="0" distR="0" wp14:anchorId="15EB0FC3" wp14:editId="1C52B0B3">
            <wp:extent cx="5731510" cy="2935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>
      <w:r w:rsidRPr="00264C74">
        <w:drawing>
          <wp:inline distT="0" distB="0" distL="0" distR="0" wp14:anchorId="778C01A6" wp14:editId="6E484F13">
            <wp:extent cx="5731510" cy="3244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4" w:rsidRDefault="00264C74">
      <w:r w:rsidRPr="00264C74">
        <w:lastRenderedPageBreak/>
        <w:drawing>
          <wp:inline distT="0" distB="0" distL="0" distR="0" wp14:anchorId="7376A110" wp14:editId="7BD2ED88">
            <wp:extent cx="5731510" cy="3098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87"/>
    <w:rsid w:val="00264C74"/>
    <w:rsid w:val="005D7587"/>
    <w:rsid w:val="0086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D519-E6AF-49AF-9B79-9AEF15D3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2019-06-30T16:26:00Z</dcterms:created>
  <dcterms:modified xsi:type="dcterms:W3CDTF">2019-06-30T16:38:00Z</dcterms:modified>
</cp:coreProperties>
</file>