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AB4" w:rsidRDefault="00704AB4" w:rsidP="00704AB4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704AB4" w:rsidRPr="00704AB4" w:rsidRDefault="00704AB4" w:rsidP="00704AB4">
      <w:pPr>
        <w:pStyle w:val="ListParagraph"/>
      </w:pPr>
    </w:p>
    <w:p w:rsidR="00704AB4" w:rsidRPr="00704AB4" w:rsidRDefault="00704AB4" w:rsidP="00704AB4">
      <w:pPr>
        <w:pStyle w:val="ListParagraph"/>
      </w:pPr>
      <w:r>
        <w:t xml:space="preserve">This below document shows API integration testing </w:t>
      </w:r>
      <w:proofErr w:type="gramStart"/>
      <w:r>
        <w:t xml:space="preserve">using </w:t>
      </w:r>
      <w:bookmarkStart w:id="0" w:name="_GoBack"/>
      <w:bookmarkEnd w:id="0"/>
      <w:r>
        <w:t xml:space="preserve"> POSTMAN</w:t>
      </w:r>
      <w:proofErr w:type="gramEnd"/>
      <w:r>
        <w:t xml:space="preserve"> </w:t>
      </w:r>
    </w:p>
    <w:p w:rsidR="00867817" w:rsidRPr="00704AB4" w:rsidRDefault="00704AB4" w:rsidP="00704AB4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GET </w:t>
      </w:r>
      <w:r w:rsidRPr="00704AB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 w:rsidRPr="00704AB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groceryItem</w:t>
      </w:r>
      <w:proofErr w:type="spellEnd"/>
    </w:p>
    <w:p w:rsidR="00704AB4" w:rsidRDefault="00704AB4" w:rsidP="00704AB4">
      <w:pPr>
        <w:pStyle w:val="ListParagraph"/>
      </w:pPr>
      <w:r w:rsidRPr="00704AB4">
        <w:drawing>
          <wp:inline distT="0" distB="0" distL="0" distR="0" wp14:anchorId="46029405" wp14:editId="71DC7B1F">
            <wp:extent cx="5731510" cy="3514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B4" w:rsidRDefault="00704AB4" w:rsidP="00704AB4"/>
    <w:p w:rsidR="00704AB4" w:rsidRDefault="00704AB4" w:rsidP="00704AB4">
      <w:pPr>
        <w:pStyle w:val="ListParagraph"/>
        <w:numPr>
          <w:ilvl w:val="0"/>
          <w:numId w:val="1"/>
        </w:numPr>
      </w:pPr>
      <w:r>
        <w:t xml:space="preserve">GET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groceryItem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/{id}</w:t>
      </w:r>
    </w:p>
    <w:p w:rsidR="00704AB4" w:rsidRDefault="00704AB4" w:rsidP="00704AB4">
      <w:r w:rsidRPr="00704AB4">
        <w:drawing>
          <wp:inline distT="0" distB="0" distL="0" distR="0" wp14:anchorId="67C0F06E" wp14:editId="17075132">
            <wp:extent cx="5731510" cy="2483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B4" w:rsidRDefault="00704AB4" w:rsidP="00704AB4"/>
    <w:p w:rsidR="00704AB4" w:rsidRDefault="00704AB4" w:rsidP="00704AB4"/>
    <w:p w:rsidR="00704AB4" w:rsidRDefault="00704AB4" w:rsidP="00704AB4"/>
    <w:p w:rsidR="00704AB4" w:rsidRDefault="00704AB4" w:rsidP="00704AB4"/>
    <w:p w:rsidR="00704AB4" w:rsidRDefault="00704AB4" w:rsidP="00704AB4"/>
    <w:p w:rsidR="00704AB4" w:rsidRDefault="00704AB4" w:rsidP="00704AB4"/>
    <w:p w:rsidR="00704AB4" w:rsidRDefault="00704AB4" w:rsidP="00704AB4"/>
    <w:p w:rsidR="00704AB4" w:rsidRDefault="00704AB4" w:rsidP="00704AB4"/>
    <w:p w:rsidR="00704AB4" w:rsidRPr="00704AB4" w:rsidRDefault="00704AB4" w:rsidP="00704AB4">
      <w:pPr>
        <w:pStyle w:val="ListParagraph"/>
        <w:numPr>
          <w:ilvl w:val="0"/>
          <w:numId w:val="1"/>
        </w:numPr>
      </w:pPr>
      <w:r>
        <w:t xml:space="preserve">GET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groceryItem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/category/{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categoryName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</w:t>
      </w:r>
    </w:p>
    <w:p w:rsidR="00704AB4" w:rsidRDefault="00704AB4" w:rsidP="00704AB4">
      <w:pPr>
        <w:pStyle w:val="ListParagraph"/>
      </w:pPr>
      <w:r w:rsidRPr="00704AB4">
        <w:drawing>
          <wp:inline distT="0" distB="0" distL="0" distR="0" wp14:anchorId="18C32044" wp14:editId="2BC1E830">
            <wp:extent cx="5731510" cy="31394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B4" w:rsidRDefault="00704AB4" w:rsidP="00704AB4">
      <w:pPr>
        <w:pStyle w:val="ListParagraph"/>
      </w:pPr>
    </w:p>
    <w:p w:rsidR="00704AB4" w:rsidRDefault="00704AB4" w:rsidP="00704AB4"/>
    <w:p w:rsidR="00704AB4" w:rsidRDefault="00704AB4" w:rsidP="00704AB4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Post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groceryItem</w:t>
      </w:r>
      <w:proofErr w:type="spellEnd"/>
    </w:p>
    <w:p w:rsidR="00704AB4" w:rsidRDefault="00704AB4" w:rsidP="00704AB4">
      <w:r w:rsidRPr="00704AB4">
        <w:drawing>
          <wp:inline distT="0" distB="0" distL="0" distR="0" wp14:anchorId="6607F2D4" wp14:editId="09BC6D48">
            <wp:extent cx="5731510" cy="2261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B4" w:rsidRDefault="00704AB4" w:rsidP="00704AB4">
      <w:r w:rsidRPr="00704AB4">
        <w:lastRenderedPageBreak/>
        <w:drawing>
          <wp:inline distT="0" distB="0" distL="0" distR="0" wp14:anchorId="3B0F5C39" wp14:editId="11A21A01">
            <wp:extent cx="5731510" cy="34321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B4" w:rsidRDefault="00704AB4" w:rsidP="00704AB4"/>
    <w:p w:rsidR="00704AB4" w:rsidRPr="00704AB4" w:rsidRDefault="00704AB4" w:rsidP="00704AB4">
      <w:pPr>
        <w:pStyle w:val="ListParagraph"/>
        <w:numPr>
          <w:ilvl w:val="0"/>
          <w:numId w:val="1"/>
        </w:numPr>
      </w:pPr>
      <w:r>
        <w:t xml:space="preserve">PUT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groceryItem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/{id}</w:t>
      </w:r>
    </w:p>
    <w:p w:rsidR="00704AB4" w:rsidRDefault="00704AB4" w:rsidP="00704AB4">
      <w:r w:rsidRPr="00704AB4">
        <w:drawing>
          <wp:inline distT="0" distB="0" distL="0" distR="0" wp14:anchorId="1A5318B8" wp14:editId="2B69B0AD">
            <wp:extent cx="5731510" cy="2693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B4" w:rsidRDefault="00704AB4" w:rsidP="00704AB4">
      <w:r w:rsidRPr="00704AB4">
        <w:lastRenderedPageBreak/>
        <w:drawing>
          <wp:inline distT="0" distB="0" distL="0" distR="0" wp14:anchorId="0A5A73E6" wp14:editId="61CEB760">
            <wp:extent cx="5731510" cy="29794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A45C7"/>
    <w:multiLevelType w:val="hybridMultilevel"/>
    <w:tmpl w:val="C5DABEEE"/>
    <w:lvl w:ilvl="0" w:tplc="12301CFE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2A00FF"/>
        <w:sz w:val="2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9A"/>
    <w:rsid w:val="00704AB4"/>
    <w:rsid w:val="00867817"/>
    <w:rsid w:val="00B8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1AD35-B2BD-4268-B38C-92BD0472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2</cp:revision>
  <dcterms:created xsi:type="dcterms:W3CDTF">2019-06-30T11:49:00Z</dcterms:created>
  <dcterms:modified xsi:type="dcterms:W3CDTF">2019-06-30T16:22:00Z</dcterms:modified>
</cp:coreProperties>
</file>