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35767" cy="992466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767" cy="99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5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698373</wp:posOffset>
            </wp:positionH>
            <wp:positionV relativeFrom="page">
              <wp:posOffset>220482</wp:posOffset>
            </wp:positionV>
            <wp:extent cx="5953050" cy="1047291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50" cy="1047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/>
        <w:ind w:left="9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13359" cy="10411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359" cy="104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/>
        <w:ind w:left="3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8490" cy="989076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490" cy="98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9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859027</wp:posOffset>
            </wp:positionH>
            <wp:positionV relativeFrom="page">
              <wp:posOffset>0</wp:posOffset>
            </wp:positionV>
            <wp:extent cx="5838317" cy="10693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1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700151</wp:posOffset>
            </wp:positionH>
            <wp:positionV relativeFrom="page">
              <wp:posOffset>0</wp:posOffset>
            </wp:positionV>
            <wp:extent cx="6156198" cy="106934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19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327913</wp:posOffset>
            </wp:positionH>
            <wp:positionV relativeFrom="page">
              <wp:posOffset>0</wp:posOffset>
            </wp:positionV>
            <wp:extent cx="6900672" cy="106934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67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965327</wp:posOffset>
            </wp:positionH>
            <wp:positionV relativeFrom="page">
              <wp:posOffset>413671</wp:posOffset>
            </wp:positionV>
            <wp:extent cx="5625973" cy="10279728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73" cy="1027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6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1497075</wp:posOffset>
            </wp:positionH>
            <wp:positionV relativeFrom="page">
              <wp:posOffset>82020</wp:posOffset>
            </wp:positionV>
            <wp:extent cx="4562348" cy="1061137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348" cy="1061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1331213</wp:posOffset>
            </wp:positionH>
            <wp:positionV relativeFrom="page">
              <wp:posOffset>29842</wp:posOffset>
            </wp:positionV>
            <wp:extent cx="4894072" cy="10663557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072" cy="1066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1389011</wp:posOffset>
            </wp:positionH>
            <wp:positionV relativeFrom="page">
              <wp:posOffset>214762</wp:posOffset>
            </wp:positionV>
            <wp:extent cx="5208003" cy="1047863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003" cy="1047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1455113</wp:posOffset>
            </wp:positionH>
            <wp:positionV relativeFrom="page">
              <wp:posOffset>0</wp:posOffset>
            </wp:positionV>
            <wp:extent cx="4772203" cy="106934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1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14747" cy="1014298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47" cy="101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terms:created xsi:type="dcterms:W3CDTF">2022-10-31T09:41:29Z</dcterms:created>
  <dcterms:modified xsi:type="dcterms:W3CDTF">2022-10-31T09:41:29Z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Soda PDF</vt:lpwstr>
  </property>
  <property fmtid="{D5CDD505-2E9C-101B-9397-08002B2CF9AE}" pid="4" name="LastSaved">
    <vt:filetime>2022-10-31T00:00:00Z</vt:filetime>
  </property>
</Properties>
</file>