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06E2A" w14:textId="77ADE6A9" w:rsidR="001B1501" w:rsidRDefault="001B1501">
      <w:pPr>
        <w:rPr>
          <w:noProof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1.S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creenshot of eclipse with index.jsp output as well as the navigator on the left panel showing the folder structure</w:t>
      </w:r>
    </w:p>
    <w:p w14:paraId="3983AC8F" w14:textId="77777777" w:rsidR="001B1501" w:rsidRDefault="001B1501">
      <w:pPr>
        <w:rPr>
          <w:noProof/>
        </w:rPr>
      </w:pPr>
    </w:p>
    <w:p w14:paraId="3C4DF32C" w14:textId="77777777" w:rsidR="001B1501" w:rsidRDefault="001B1501">
      <w:pPr>
        <w:rPr>
          <w:noProof/>
        </w:rPr>
      </w:pPr>
    </w:p>
    <w:p w14:paraId="0591F45B" w14:textId="77777777" w:rsidR="001B1501" w:rsidRDefault="001B1501">
      <w:pPr>
        <w:rPr>
          <w:noProof/>
        </w:rPr>
      </w:pPr>
    </w:p>
    <w:p w14:paraId="14927657" w14:textId="3421ECFA" w:rsidR="00015CE6" w:rsidRDefault="0088728D">
      <w:r>
        <w:rPr>
          <w:noProof/>
        </w:rPr>
        <w:drawing>
          <wp:inline distT="0" distB="0" distL="0" distR="0" wp14:anchorId="2872D242" wp14:editId="242EA832">
            <wp:extent cx="5943600" cy="2882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1069" w14:textId="02BB3A9B" w:rsidR="0085347F" w:rsidRDefault="0085347F"/>
    <w:p w14:paraId="63C3F119" w14:textId="6F052D0A" w:rsidR="0085347F" w:rsidRDefault="0085347F"/>
    <w:p w14:paraId="349DCB20" w14:textId="5863A1E2" w:rsidR="0085347F" w:rsidRDefault="0085347F">
      <w:r>
        <w:t xml:space="preserve">2.Result on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click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ing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the link "Jersey Resource" from index.jsp page</w:t>
      </w:r>
    </w:p>
    <w:p w14:paraId="263C99CB" w14:textId="7DE4B531" w:rsidR="0088728D" w:rsidRDefault="0088728D"/>
    <w:p w14:paraId="4A081EB3" w14:textId="348E8348" w:rsidR="0088728D" w:rsidRDefault="0088728D"/>
    <w:p w14:paraId="5A4F3B38" w14:textId="4C9DF0C3" w:rsidR="0088728D" w:rsidRDefault="0088728D">
      <w:r>
        <w:rPr>
          <w:noProof/>
        </w:rPr>
        <w:lastRenderedPageBreak/>
        <w:drawing>
          <wp:inline distT="0" distB="0" distL="0" distR="0" wp14:anchorId="622A552F" wp14:editId="27988CE5">
            <wp:extent cx="5943600" cy="3009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D4585" w14:textId="77777777" w:rsidR="00D76150" w:rsidRDefault="00D76150" w:rsidP="001B1501">
      <w:pPr>
        <w:spacing w:after="0" w:line="240" w:lineRule="auto"/>
      </w:pPr>
      <w:r>
        <w:separator/>
      </w:r>
    </w:p>
  </w:endnote>
  <w:endnote w:type="continuationSeparator" w:id="0">
    <w:p w14:paraId="40E69DCB" w14:textId="77777777" w:rsidR="00D76150" w:rsidRDefault="00D76150" w:rsidP="001B1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872E9" w14:textId="77777777" w:rsidR="00D76150" w:rsidRDefault="00D76150" w:rsidP="001B1501">
      <w:pPr>
        <w:spacing w:after="0" w:line="240" w:lineRule="auto"/>
      </w:pPr>
      <w:r>
        <w:separator/>
      </w:r>
    </w:p>
  </w:footnote>
  <w:footnote w:type="continuationSeparator" w:id="0">
    <w:p w14:paraId="233E8334" w14:textId="77777777" w:rsidR="00D76150" w:rsidRDefault="00D76150" w:rsidP="001B15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8D"/>
    <w:rsid w:val="00015CE6"/>
    <w:rsid w:val="001B1501"/>
    <w:rsid w:val="004F6198"/>
    <w:rsid w:val="0085347F"/>
    <w:rsid w:val="0088728D"/>
    <w:rsid w:val="00D7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8CD4"/>
  <w15:chartTrackingRefBased/>
  <w15:docId w15:val="{A65140EF-2534-446C-A3B9-F4AC35C6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501"/>
  </w:style>
  <w:style w:type="paragraph" w:styleId="Footer">
    <w:name w:val="footer"/>
    <w:basedOn w:val="Normal"/>
    <w:link w:val="FooterChar"/>
    <w:uiPriority w:val="99"/>
    <w:unhideWhenUsed/>
    <w:rsid w:val="001B1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Subramaniyan</dc:creator>
  <cp:keywords/>
  <dc:description/>
  <cp:lastModifiedBy>Kavitha Subramaniyan</cp:lastModifiedBy>
  <cp:revision>3</cp:revision>
  <dcterms:created xsi:type="dcterms:W3CDTF">2020-09-28T14:43:00Z</dcterms:created>
  <dcterms:modified xsi:type="dcterms:W3CDTF">2020-09-28T14:46:00Z</dcterms:modified>
</cp:coreProperties>
</file>