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2F845" w14:textId="07D090FA" w:rsidR="00015CE6" w:rsidRPr="009E2683" w:rsidRDefault="009E2683" w:rsidP="009E2683">
      <w:pPr>
        <w:jc w:val="center"/>
        <w:rPr>
          <w:rFonts w:ascii="Arial" w:hAnsi="Arial" w:cs="Arial"/>
          <w:sz w:val="28"/>
          <w:szCs w:val="28"/>
        </w:rPr>
      </w:pPr>
      <w:r w:rsidRPr="009E2683">
        <w:rPr>
          <w:rFonts w:ascii="Arial" w:hAnsi="Arial" w:cs="Arial"/>
          <w:sz w:val="28"/>
          <w:szCs w:val="28"/>
        </w:rPr>
        <w:t>Assignment 1-Twitter REST API</w:t>
      </w:r>
    </w:p>
    <w:p w14:paraId="67567041" w14:textId="7A1D589C" w:rsidR="009E2683" w:rsidRDefault="009E2683"/>
    <w:p w14:paraId="52DD4132" w14:textId="5A4CB5E3" w:rsidR="009E2683" w:rsidRDefault="009E2683">
      <w:r>
        <w:t>1.Extracting key and token information from apps.twitter.com</w:t>
      </w:r>
    </w:p>
    <w:p w14:paraId="4BEAB57B" w14:textId="40D1E773" w:rsidR="009E2683" w:rsidRDefault="009E2683">
      <w:r>
        <w:rPr>
          <w:noProof/>
        </w:rPr>
        <w:drawing>
          <wp:inline distT="0" distB="0" distL="0" distR="0" wp14:anchorId="70ADC988" wp14:editId="5930D115">
            <wp:extent cx="5943600" cy="2741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F1EE" w14:textId="48287D5E" w:rsidR="009E2683" w:rsidRDefault="009E2683"/>
    <w:p w14:paraId="545E559D" w14:textId="0464D1EE" w:rsidR="009E2683" w:rsidRDefault="009E2683">
      <w:r>
        <w:rPr>
          <w:noProof/>
        </w:rPr>
        <w:drawing>
          <wp:inline distT="0" distB="0" distL="0" distR="0" wp14:anchorId="161ED105" wp14:editId="0BCE4CCB">
            <wp:extent cx="5943600" cy="2804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4432" w14:textId="52E5354C" w:rsidR="009E2683" w:rsidRDefault="009E2683"/>
    <w:p w14:paraId="3E3A9095" w14:textId="67C97426" w:rsidR="009E2683" w:rsidRDefault="009E2683"/>
    <w:p w14:paraId="011B9CC5" w14:textId="2B62F866" w:rsidR="009E2683" w:rsidRDefault="009E2683">
      <w:r>
        <w:t xml:space="preserve">2.Incorporating the id details in </w:t>
      </w:r>
      <w:proofErr w:type="spellStart"/>
      <w:r>
        <w:t>get_tweets.php</w:t>
      </w:r>
      <w:proofErr w:type="spellEnd"/>
      <w:r>
        <w:t xml:space="preserve"> file:</w:t>
      </w:r>
    </w:p>
    <w:p w14:paraId="0EE024DE" w14:textId="071E975D" w:rsidR="009E2683" w:rsidRDefault="009E2683">
      <w:r>
        <w:rPr>
          <w:noProof/>
        </w:rPr>
        <w:lastRenderedPageBreak/>
        <w:drawing>
          <wp:inline distT="0" distB="0" distL="0" distR="0" wp14:anchorId="748299F4" wp14:editId="1E7532AB">
            <wp:extent cx="5943600" cy="3382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7C3D" w14:textId="27E15D11" w:rsidR="009E2683" w:rsidRDefault="009E2683">
      <w:r>
        <w:object w:dxaOrig="1508" w:dyaOrig="983" w14:anchorId="0BBC10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7" o:title=""/>
          </v:shape>
          <o:OLEObject Type="Embed" ProgID="Package" ShapeID="_x0000_i1025" DrawAspect="Icon" ObjectID="_1661590948" r:id="rId8"/>
        </w:object>
      </w:r>
    </w:p>
    <w:p w14:paraId="5C57FE8F" w14:textId="77777777" w:rsidR="009E2683" w:rsidRDefault="009E2683"/>
    <w:p w14:paraId="672D7E4B" w14:textId="05E6538F" w:rsidR="009E2683" w:rsidRDefault="009E2683">
      <w:r>
        <w:t>3.Tweets in my twitter account:</w:t>
      </w:r>
    </w:p>
    <w:p w14:paraId="70204520" w14:textId="6B8F9ECF" w:rsidR="009E2683" w:rsidRDefault="009E2683">
      <w:r>
        <w:rPr>
          <w:noProof/>
        </w:rPr>
        <w:lastRenderedPageBreak/>
        <w:drawing>
          <wp:inline distT="0" distB="0" distL="0" distR="0" wp14:anchorId="5016FC02" wp14:editId="7A2A4212">
            <wp:extent cx="5943600" cy="3475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49D5" w14:textId="55E84392" w:rsidR="009E2683" w:rsidRDefault="009E2683"/>
    <w:p w14:paraId="4A7518D9" w14:textId="542D33A2" w:rsidR="009E2683" w:rsidRDefault="009E2683">
      <w:r>
        <w:t>4.Starting web server:</w:t>
      </w:r>
    </w:p>
    <w:p w14:paraId="6522B16E" w14:textId="5AD823DB" w:rsidR="009E2683" w:rsidRDefault="009E2683">
      <w:r>
        <w:rPr>
          <w:noProof/>
        </w:rPr>
        <w:drawing>
          <wp:inline distT="0" distB="0" distL="0" distR="0" wp14:anchorId="36A8E40F" wp14:editId="67239355">
            <wp:extent cx="5943600" cy="3816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6BB1" w14:textId="77777777" w:rsidR="009E2683" w:rsidRDefault="009E2683"/>
    <w:p w14:paraId="1E287E41" w14:textId="31EA5DD6" w:rsidR="009E2683" w:rsidRDefault="009E2683">
      <w:r>
        <w:t>5.Display tweets in my webpage:</w:t>
      </w:r>
    </w:p>
    <w:p w14:paraId="5818869F" w14:textId="4D6BEA38" w:rsidR="009E2683" w:rsidRDefault="009E2683">
      <w:r>
        <w:rPr>
          <w:noProof/>
        </w:rPr>
        <w:drawing>
          <wp:inline distT="0" distB="0" distL="0" distR="0" wp14:anchorId="10CF1FDE" wp14:editId="0D31E005">
            <wp:extent cx="5943600" cy="2963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4E58" w14:textId="77777777" w:rsidR="009E2683" w:rsidRDefault="009E2683"/>
    <w:sectPr w:rsidR="009E2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83"/>
    <w:rsid w:val="00015CE6"/>
    <w:rsid w:val="004F6198"/>
    <w:rsid w:val="009E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2250"/>
  <w15:chartTrackingRefBased/>
  <w15:docId w15:val="{228E1E9E-6351-4686-BD39-B125B6BE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Subramaniyan</dc:creator>
  <cp:keywords/>
  <dc:description/>
  <cp:lastModifiedBy>Kavitha Subramaniyan</cp:lastModifiedBy>
  <cp:revision>1</cp:revision>
  <dcterms:created xsi:type="dcterms:W3CDTF">2020-09-14T17:07:00Z</dcterms:created>
  <dcterms:modified xsi:type="dcterms:W3CDTF">2020-09-14T17:16:00Z</dcterms:modified>
</cp:coreProperties>
</file>