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3A602" w14:textId="14ADFCDE" w:rsidR="00015CE6" w:rsidRPr="000F588E" w:rsidRDefault="007123C2">
      <w:pPr>
        <w:rPr>
          <w:u w:val="single"/>
        </w:rPr>
      </w:pPr>
      <w:r w:rsidRPr="000F588E">
        <w:rPr>
          <w:u w:val="single"/>
        </w:rPr>
        <w:t>Message Service:</w:t>
      </w:r>
    </w:p>
    <w:p w14:paraId="68E3CDDF" w14:textId="065DCD37" w:rsidR="000F588E" w:rsidRDefault="000F588E">
      <w:pPr>
        <w:rPr>
          <w:u w:val="single"/>
        </w:rPr>
      </w:pPr>
    </w:p>
    <w:p w14:paraId="57966B5B" w14:textId="320B9C4F" w:rsidR="000F588E" w:rsidRDefault="000F588E">
      <w:pPr>
        <w:rPr>
          <w:u w:val="single"/>
        </w:rPr>
      </w:pPr>
      <w:r>
        <w:rPr>
          <w:u w:val="single"/>
        </w:rPr>
        <w:t>1.Url specification screenshot:</w:t>
      </w:r>
    </w:p>
    <w:p w14:paraId="7FB59F6C" w14:textId="4846BC6A" w:rsidR="000F588E" w:rsidRDefault="000F588E">
      <w:pPr>
        <w:rPr>
          <w:u w:val="single"/>
        </w:rPr>
      </w:pPr>
      <w:r>
        <w:rPr>
          <w:noProof/>
        </w:rPr>
        <w:drawing>
          <wp:inline distT="0" distB="0" distL="0" distR="0" wp14:anchorId="621A3769" wp14:editId="794E34A6">
            <wp:extent cx="5943600"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92500"/>
                    </a:xfrm>
                    <a:prstGeom prst="rect">
                      <a:avLst/>
                    </a:prstGeom>
                  </pic:spPr>
                </pic:pic>
              </a:graphicData>
            </a:graphic>
          </wp:inline>
        </w:drawing>
      </w:r>
    </w:p>
    <w:p w14:paraId="5CB70EF0" w14:textId="793077CE" w:rsidR="000F588E" w:rsidRDefault="000F588E">
      <w:pPr>
        <w:rPr>
          <w:u w:val="single"/>
        </w:rPr>
      </w:pPr>
    </w:p>
    <w:p w14:paraId="31B0C975" w14:textId="4FEFB17D" w:rsidR="000F588E" w:rsidRDefault="000F588E" w:rsidP="000F588E">
      <w:pPr>
        <w:rPr>
          <w:u w:val="single"/>
        </w:rPr>
      </w:pPr>
      <w:r>
        <w:rPr>
          <w:u w:val="single"/>
        </w:rPr>
        <w:t>2</w:t>
      </w:r>
      <w:r w:rsidRPr="000F588E">
        <w:rPr>
          <w:u w:val="single"/>
        </w:rPr>
        <w:t>.Retrieving the</w:t>
      </w:r>
      <w:r>
        <w:rPr>
          <w:u w:val="single"/>
        </w:rPr>
        <w:t xml:space="preserve"> existing</w:t>
      </w:r>
      <w:r w:rsidRPr="000F588E">
        <w:rPr>
          <w:u w:val="single"/>
        </w:rPr>
        <w:t xml:space="preserve"> </w:t>
      </w:r>
      <w:r>
        <w:rPr>
          <w:u w:val="single"/>
        </w:rPr>
        <w:t>resources</w:t>
      </w:r>
      <w:r w:rsidRPr="000F588E">
        <w:rPr>
          <w:u w:val="single"/>
        </w:rPr>
        <w:t xml:space="preserve"> using ‘GET’ method:</w:t>
      </w:r>
    </w:p>
    <w:p w14:paraId="537103EF" w14:textId="77777777" w:rsidR="000F588E" w:rsidRDefault="000F588E">
      <w:pPr>
        <w:rPr>
          <w:u w:val="single"/>
        </w:rPr>
      </w:pPr>
    </w:p>
    <w:p w14:paraId="33DB750F" w14:textId="77777777" w:rsidR="000F588E" w:rsidRPr="000F588E" w:rsidRDefault="000F588E">
      <w:pPr>
        <w:rPr>
          <w:u w:val="single"/>
        </w:rPr>
      </w:pPr>
    </w:p>
    <w:p w14:paraId="151D76CE" w14:textId="6470D452" w:rsidR="007123C2" w:rsidRDefault="007123C2">
      <w:r>
        <w:rPr>
          <w:noProof/>
        </w:rPr>
        <w:drawing>
          <wp:inline distT="0" distB="0" distL="0" distR="0" wp14:anchorId="0E251572" wp14:editId="47FD88AB">
            <wp:extent cx="5943600" cy="3047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7365"/>
                    </a:xfrm>
                    <a:prstGeom prst="rect">
                      <a:avLst/>
                    </a:prstGeom>
                  </pic:spPr>
                </pic:pic>
              </a:graphicData>
            </a:graphic>
          </wp:inline>
        </w:drawing>
      </w:r>
    </w:p>
    <w:p w14:paraId="578E4393" w14:textId="5C1E9FC0" w:rsidR="007123C2" w:rsidRDefault="007123C2">
      <w:r>
        <w:t>This status_code:200 shows that it is successful in retrieving the request.</w:t>
      </w:r>
      <w:r w:rsidR="00C56093">
        <w:t xml:space="preserve">It has 3 </w:t>
      </w:r>
      <w:r w:rsidR="005927C7">
        <w:t xml:space="preserve">existing </w:t>
      </w:r>
      <w:r w:rsidR="00C56093">
        <w:t>resources</w:t>
      </w:r>
      <w:r w:rsidR="005927C7">
        <w:t>.</w:t>
      </w:r>
    </w:p>
    <w:p w14:paraId="5BC74024" w14:textId="4C49E2D8" w:rsidR="007123C2" w:rsidRDefault="00585B3D">
      <w:r>
        <w:t xml:space="preserve">Attaching the JSON file for </w:t>
      </w:r>
      <w:r w:rsidR="00CA27E9">
        <w:t>output of ‘GET’:</w:t>
      </w:r>
    </w:p>
    <w:p w14:paraId="49905D66" w14:textId="34216D35" w:rsidR="00CA27E9" w:rsidRDefault="00CA27E9">
      <w:r>
        <w:object w:dxaOrig="1508" w:dyaOrig="983" w14:anchorId="01674C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6" o:title=""/>
          </v:shape>
          <o:OLEObject Type="Embed" ProgID="Package" ShapeID="_x0000_i1025" DrawAspect="Icon" ObjectID="_1663700756" r:id="rId7"/>
        </w:object>
      </w:r>
    </w:p>
    <w:p w14:paraId="138FC2B0" w14:textId="7B254EDC" w:rsidR="007123C2" w:rsidRPr="000F588E" w:rsidRDefault="000F588E">
      <w:pPr>
        <w:rPr>
          <w:u w:val="single"/>
        </w:rPr>
      </w:pPr>
      <w:r>
        <w:rPr>
          <w:u w:val="single"/>
        </w:rPr>
        <w:t>3</w:t>
      </w:r>
      <w:r w:rsidR="007123C2" w:rsidRPr="000F588E">
        <w:rPr>
          <w:u w:val="single"/>
        </w:rPr>
        <w:t>.Creating a new resource using ‘POST’ method:</w:t>
      </w:r>
    </w:p>
    <w:p w14:paraId="509ABF65" w14:textId="7037A22E" w:rsidR="007123C2" w:rsidRDefault="007123C2">
      <w:r>
        <w:rPr>
          <w:noProof/>
        </w:rPr>
        <w:drawing>
          <wp:inline distT="0" distB="0" distL="0" distR="0" wp14:anchorId="7782F91C" wp14:editId="503A861B">
            <wp:extent cx="5943600" cy="3004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4820"/>
                    </a:xfrm>
                    <a:prstGeom prst="rect">
                      <a:avLst/>
                    </a:prstGeom>
                  </pic:spPr>
                </pic:pic>
              </a:graphicData>
            </a:graphic>
          </wp:inline>
        </w:drawing>
      </w:r>
    </w:p>
    <w:p w14:paraId="2155BFE4" w14:textId="6F960159" w:rsidR="007123C2" w:rsidRDefault="007123C2"/>
    <w:p w14:paraId="68BEA525" w14:textId="3BF83A16" w:rsidR="007123C2" w:rsidRDefault="007123C2">
      <w:r>
        <w:t>This status_code:201 shows the new resource is created successfully using POST method.A new record is created whatever is mentioned as input by the user and the empid is automatically incremented to ‘4’.</w:t>
      </w:r>
    </w:p>
    <w:p w14:paraId="3CD924BA" w14:textId="7162B907" w:rsidR="002229CC" w:rsidRDefault="002229CC"/>
    <w:p w14:paraId="736129FD" w14:textId="3272867B" w:rsidR="002229CC" w:rsidRDefault="002229CC">
      <w:r>
        <w:t>With the same details,again if POST method is used,it would create a new resource with empid automatic increment to ‘5’.</w:t>
      </w:r>
    </w:p>
    <w:p w14:paraId="6E9DFAB7" w14:textId="72E5A783" w:rsidR="002229CC" w:rsidRDefault="002229CC">
      <w:r>
        <w:rPr>
          <w:noProof/>
        </w:rPr>
        <w:drawing>
          <wp:inline distT="0" distB="0" distL="0" distR="0" wp14:anchorId="537A7ECB" wp14:editId="737CA8C5">
            <wp:extent cx="594360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0220"/>
                    </a:xfrm>
                    <a:prstGeom prst="rect">
                      <a:avLst/>
                    </a:prstGeom>
                  </pic:spPr>
                </pic:pic>
              </a:graphicData>
            </a:graphic>
          </wp:inline>
        </w:drawing>
      </w:r>
    </w:p>
    <w:p w14:paraId="6F58527C" w14:textId="2A615B34" w:rsidR="00CA27E9" w:rsidRDefault="00CA27E9"/>
    <w:p w14:paraId="73F4B2FA" w14:textId="49245483" w:rsidR="00CA27E9" w:rsidRDefault="00CA27E9">
      <w:r>
        <w:t>Attaching the JSON file for POST</w:t>
      </w:r>
      <w:r w:rsidR="00AC2A26">
        <w:t xml:space="preserve"> output:</w:t>
      </w:r>
    </w:p>
    <w:p w14:paraId="11CAEF66" w14:textId="27D2FFBE" w:rsidR="00AC2A26" w:rsidRDefault="00AC2A26">
      <w:r>
        <w:object w:dxaOrig="1508" w:dyaOrig="983" w14:anchorId="64A9D98A">
          <v:shape id="_x0000_i1026" type="#_x0000_t75" style="width:75.5pt;height:49pt" o:ole="">
            <v:imagedata r:id="rId10" o:title=""/>
          </v:shape>
          <o:OLEObject Type="Embed" ProgID="Package" ShapeID="_x0000_i1026" DrawAspect="Icon" ObjectID="_1663700757" r:id="rId11"/>
        </w:object>
      </w:r>
    </w:p>
    <w:p w14:paraId="53D125EF" w14:textId="39302210" w:rsidR="007123C2" w:rsidRPr="000F588E" w:rsidRDefault="000F588E">
      <w:pPr>
        <w:rPr>
          <w:u w:val="single"/>
        </w:rPr>
      </w:pPr>
      <w:r>
        <w:rPr>
          <w:u w:val="single"/>
        </w:rPr>
        <w:t>4</w:t>
      </w:r>
      <w:r w:rsidR="007123C2" w:rsidRPr="000F588E">
        <w:rPr>
          <w:u w:val="single"/>
        </w:rPr>
        <w:t>.Updating the 4</w:t>
      </w:r>
      <w:r w:rsidR="007123C2" w:rsidRPr="000F588E">
        <w:rPr>
          <w:u w:val="single"/>
          <w:vertAlign w:val="superscript"/>
        </w:rPr>
        <w:t>th</w:t>
      </w:r>
      <w:r w:rsidR="007123C2" w:rsidRPr="000F588E">
        <w:rPr>
          <w:u w:val="single"/>
        </w:rPr>
        <w:t xml:space="preserve"> record to fname using PUT:</w:t>
      </w:r>
    </w:p>
    <w:p w14:paraId="2562EC0F" w14:textId="16694AFB" w:rsidR="007123C2" w:rsidRDefault="007123C2">
      <w:r>
        <w:t xml:space="preserve"> When u try it without mentioning the empid in the request url,the below error would throw</w:t>
      </w:r>
    </w:p>
    <w:p w14:paraId="606E34C1" w14:textId="7D0414EE" w:rsidR="007123C2" w:rsidRDefault="007123C2">
      <w:r>
        <w:rPr>
          <w:noProof/>
        </w:rPr>
        <w:drawing>
          <wp:inline distT="0" distB="0" distL="0" distR="0" wp14:anchorId="696FD6DD" wp14:editId="25F431F1">
            <wp:extent cx="5943600"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7830"/>
                    </a:xfrm>
                    <a:prstGeom prst="rect">
                      <a:avLst/>
                    </a:prstGeom>
                  </pic:spPr>
                </pic:pic>
              </a:graphicData>
            </a:graphic>
          </wp:inline>
        </w:drawing>
      </w:r>
    </w:p>
    <w:p w14:paraId="20A3E2D4" w14:textId="4177F163" w:rsidR="007123C2" w:rsidRDefault="007123C2"/>
    <w:p w14:paraId="5FF375FD" w14:textId="6EF91253" w:rsidR="007123C2" w:rsidRDefault="007123C2">
      <w:r>
        <w:t>The status_code:</w:t>
      </w:r>
      <w:r w:rsidR="002229CC" w:rsidRPr="002229CC">
        <w:rPr>
          <w:rFonts w:ascii="Segoe UI" w:hAnsi="Segoe UI" w:cs="Segoe UI"/>
          <w:color w:val="222222"/>
          <w:shd w:val="clear" w:color="auto" w:fill="FFFFFF"/>
        </w:rPr>
        <w:t xml:space="preserve"> </w:t>
      </w:r>
      <w:r w:rsidR="002229CC">
        <w:rPr>
          <w:rFonts w:ascii="Segoe UI" w:hAnsi="Segoe UI" w:cs="Segoe UI"/>
          <w:color w:val="222222"/>
          <w:shd w:val="clear" w:color="auto" w:fill="FFFFFF"/>
        </w:rPr>
        <w:t xml:space="preserve">405 is </w:t>
      </w:r>
      <w:r w:rsidR="002229CC" w:rsidRPr="002229CC">
        <w:t xml:space="preserve">an </w:t>
      </w:r>
      <w:r w:rsidR="002229CC" w:rsidRPr="002229CC">
        <w:t> </w:t>
      </w:r>
      <w:hyperlink r:id="rId13" w:history="1">
        <w:r w:rsidR="002229CC" w:rsidRPr="002229CC">
          <w:t>HTTP response status code</w:t>
        </w:r>
      </w:hyperlink>
      <w:r w:rsidR="002229CC" w:rsidRPr="002229CC">
        <w:t> indicating that the specified request </w:t>
      </w:r>
      <w:hyperlink r:id="rId14" w:history="1">
        <w:r w:rsidR="002229CC" w:rsidRPr="002229CC">
          <w:t>HTTP method</w:t>
        </w:r>
      </w:hyperlink>
      <w:r w:rsidR="002229CC" w:rsidRPr="002229CC">
        <w:t> was received and recognized by the server, but the server has rejected that particular method for the requested resource</w:t>
      </w:r>
      <w:r w:rsidR="002229CC">
        <w:rPr>
          <w:rFonts w:ascii="Segoe UI" w:hAnsi="Segoe UI" w:cs="Segoe UI"/>
          <w:color w:val="222222"/>
          <w:shd w:val="clear" w:color="auto" w:fill="FFFFFF"/>
        </w:rPr>
        <w:t>.</w:t>
      </w:r>
    </w:p>
    <w:p w14:paraId="0521B7EC" w14:textId="2880694C" w:rsidR="007123C2" w:rsidRDefault="007123C2">
      <w:r>
        <w:t>To correct this,</w:t>
      </w:r>
      <w:r w:rsidR="000F588E">
        <w:t xml:space="preserve">check the requested url again as </w:t>
      </w:r>
      <w:r w:rsidR="000F588E">
        <w:rPr>
          <w:rFonts w:ascii="Segoe UI" w:hAnsi="Segoe UI" w:cs="Segoe UI"/>
          <w:color w:val="222222"/>
          <w:shd w:val="clear" w:color="auto" w:fill="FFFFFF"/>
        </w:rPr>
        <w:t>many web servers are tightly secured to disallow access to improper URLs that the server isn’t prepared to provide access to. This could be anything from trying to access a file directory via a URL to attempting to gain access to a private page meant for other users</w:t>
      </w:r>
      <w:r w:rsidR="000F588E">
        <w:rPr>
          <w:rFonts w:ascii="Segoe UI" w:hAnsi="Segoe UI" w:cs="Segoe UI"/>
          <w:color w:val="222222"/>
          <w:shd w:val="clear" w:color="auto" w:fill="FFFFFF"/>
        </w:rPr>
        <w:t>So,to exactly specify its 4</w:t>
      </w:r>
      <w:r w:rsidR="000F588E" w:rsidRPr="000F588E">
        <w:rPr>
          <w:rFonts w:ascii="Segoe UI" w:hAnsi="Segoe UI" w:cs="Segoe UI"/>
          <w:color w:val="222222"/>
          <w:shd w:val="clear" w:color="auto" w:fill="FFFFFF"/>
          <w:vertAlign w:val="superscript"/>
        </w:rPr>
        <w:t>th</w:t>
      </w:r>
      <w:r w:rsidR="000F588E">
        <w:rPr>
          <w:rFonts w:ascii="Segoe UI" w:hAnsi="Segoe UI" w:cs="Segoe UI"/>
          <w:color w:val="222222"/>
          <w:shd w:val="clear" w:color="auto" w:fill="FFFFFF"/>
        </w:rPr>
        <w:t xml:space="preserve"> resource to be updated,it should be updated in the url as per the @path annotation mentioned in the code.</w:t>
      </w:r>
    </w:p>
    <w:p w14:paraId="259CCB68" w14:textId="6154405B" w:rsidR="007123C2" w:rsidRDefault="007123C2">
      <w:r>
        <w:rPr>
          <w:noProof/>
        </w:rPr>
        <w:drawing>
          <wp:inline distT="0" distB="0" distL="0" distR="0" wp14:anchorId="18F1BA1E" wp14:editId="748EFE02">
            <wp:extent cx="594360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4345"/>
                    </a:xfrm>
                    <a:prstGeom prst="rect">
                      <a:avLst/>
                    </a:prstGeom>
                  </pic:spPr>
                </pic:pic>
              </a:graphicData>
            </a:graphic>
          </wp:inline>
        </w:drawing>
      </w:r>
    </w:p>
    <w:p w14:paraId="7835C24A" w14:textId="2B595E0C" w:rsidR="000F588E" w:rsidRDefault="000C413A">
      <w:r>
        <w:t xml:space="preserve">The fname for empid:4 is </w:t>
      </w:r>
      <w:r w:rsidR="00F9427E">
        <w:t xml:space="preserve">successfully </w:t>
      </w:r>
      <w:r>
        <w:t>changed to ‘Jennifer’ from ‘Peter’.</w:t>
      </w:r>
    </w:p>
    <w:p w14:paraId="55E373BD" w14:textId="77B8B019" w:rsidR="000F588E" w:rsidRDefault="000F588E">
      <w:r>
        <w:t>@Path annotation screenshot:</w:t>
      </w:r>
    </w:p>
    <w:p w14:paraId="03489404" w14:textId="664ADB7C" w:rsidR="000F588E" w:rsidRDefault="000F588E">
      <w:r>
        <w:rPr>
          <w:noProof/>
        </w:rPr>
        <w:drawing>
          <wp:inline distT="0" distB="0" distL="0" distR="0" wp14:anchorId="60D31869" wp14:editId="3105BACC">
            <wp:extent cx="5943600" cy="3826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6510"/>
                    </a:xfrm>
                    <a:prstGeom prst="rect">
                      <a:avLst/>
                    </a:prstGeom>
                  </pic:spPr>
                </pic:pic>
              </a:graphicData>
            </a:graphic>
          </wp:inline>
        </w:drawing>
      </w:r>
    </w:p>
    <w:p w14:paraId="7CE82AEF" w14:textId="630B61D7" w:rsidR="007123C2" w:rsidRDefault="007123C2"/>
    <w:p w14:paraId="46B565B9" w14:textId="1035DAB2" w:rsidR="00AC2A26" w:rsidRDefault="00AC2A26">
      <w:r>
        <w:t>Attaching the JSON file</w:t>
      </w:r>
      <w:r w:rsidR="004B46BA">
        <w:t xml:space="preserve"> for PUT output:</w:t>
      </w:r>
    </w:p>
    <w:p w14:paraId="7D13A026" w14:textId="5482EC52" w:rsidR="004B46BA" w:rsidRDefault="004B46BA">
      <w:r>
        <w:object w:dxaOrig="1508" w:dyaOrig="983" w14:anchorId="3DB0DA3C">
          <v:shape id="_x0000_i1027" type="#_x0000_t75" style="width:75.5pt;height:49pt" o:ole="">
            <v:imagedata r:id="rId17" o:title=""/>
          </v:shape>
          <o:OLEObject Type="Embed" ProgID="Package" ShapeID="_x0000_i1027" DrawAspect="Icon" ObjectID="_1663700758" r:id="rId18"/>
        </w:object>
      </w:r>
    </w:p>
    <w:p w14:paraId="73AA2CF7" w14:textId="7E002F17" w:rsidR="007123C2" w:rsidRPr="000F588E" w:rsidRDefault="000F588E">
      <w:pPr>
        <w:rPr>
          <w:u w:val="single"/>
        </w:rPr>
      </w:pPr>
      <w:r w:rsidRPr="000F588E">
        <w:rPr>
          <w:u w:val="single"/>
        </w:rPr>
        <w:t>5.</w:t>
      </w:r>
      <w:r w:rsidR="002229CC" w:rsidRPr="000F588E">
        <w:rPr>
          <w:u w:val="single"/>
        </w:rPr>
        <w:t>Deleting the resource:</w:t>
      </w:r>
    </w:p>
    <w:p w14:paraId="2C610057" w14:textId="7C9AA696" w:rsidR="002229CC" w:rsidRDefault="002229CC">
      <w:r>
        <w:rPr>
          <w:noProof/>
        </w:rPr>
        <w:drawing>
          <wp:inline distT="0" distB="0" distL="0" distR="0" wp14:anchorId="2EC1B5EF" wp14:editId="3A7D866C">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9920"/>
                    </a:xfrm>
                    <a:prstGeom prst="rect">
                      <a:avLst/>
                    </a:prstGeom>
                  </pic:spPr>
                </pic:pic>
              </a:graphicData>
            </a:graphic>
          </wp:inline>
        </w:drawing>
      </w:r>
    </w:p>
    <w:p w14:paraId="53F5C206" w14:textId="068FAC35" w:rsidR="002229CC" w:rsidRDefault="002229CC">
      <w:r>
        <w:t>This status code:204 shows that the resource is deleted and to confirm this lets call the collection url using ‘GET” method,</w:t>
      </w:r>
    </w:p>
    <w:p w14:paraId="50CE1D5B" w14:textId="3AC8C087" w:rsidR="002229CC" w:rsidRDefault="002229CC">
      <w:r>
        <w:rPr>
          <w:noProof/>
        </w:rPr>
        <w:drawing>
          <wp:inline distT="0" distB="0" distL="0" distR="0" wp14:anchorId="5087FD26" wp14:editId="76BFE533">
            <wp:extent cx="594360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6090"/>
                    </a:xfrm>
                    <a:prstGeom prst="rect">
                      <a:avLst/>
                    </a:prstGeom>
                  </pic:spPr>
                </pic:pic>
              </a:graphicData>
            </a:graphic>
          </wp:inline>
        </w:drawing>
      </w:r>
    </w:p>
    <w:p w14:paraId="428EBD34" w14:textId="7D501078" w:rsidR="002229CC" w:rsidRDefault="002229CC"/>
    <w:p w14:paraId="0394D5B1" w14:textId="44B0FE79" w:rsidR="002229CC" w:rsidRDefault="000F588E">
      <w:r>
        <w:t>This screenshot shows that empid:4 is the last resource and hence it’s a proof that empid:5 is deleted.</w:t>
      </w:r>
    </w:p>
    <w:p w14:paraId="551F3728" w14:textId="5A7F0207" w:rsidR="004B46BA" w:rsidRDefault="004B46BA">
      <w:r>
        <w:t>Attaching the JSON file created after deleting a resource:</w:t>
      </w:r>
    </w:p>
    <w:p w14:paraId="557DB43D" w14:textId="103C09DB" w:rsidR="004B46BA" w:rsidRDefault="004B46BA">
      <w:r>
        <w:object w:dxaOrig="1508" w:dyaOrig="983" w14:anchorId="6A52C16A">
          <v:shape id="_x0000_i1028" type="#_x0000_t75" style="width:75.5pt;height:49pt" o:ole="">
            <v:imagedata r:id="rId21" o:title=""/>
          </v:shape>
          <o:OLEObject Type="Embed" ProgID="Package" ShapeID="_x0000_i1028" DrawAspect="Icon" ObjectID="_1663700759" r:id="rId22"/>
        </w:object>
      </w:r>
    </w:p>
    <w:p w14:paraId="13F9E5DD" w14:textId="77777777" w:rsidR="002229CC" w:rsidRDefault="002229CC"/>
    <w:p w14:paraId="7A016465" w14:textId="77777777" w:rsidR="002229CC" w:rsidRDefault="002229CC"/>
    <w:p w14:paraId="6F61A038" w14:textId="77777777" w:rsidR="002229CC" w:rsidRDefault="002229CC"/>
    <w:sectPr w:rsidR="002229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C2"/>
    <w:rsid w:val="00015CE6"/>
    <w:rsid w:val="000C413A"/>
    <w:rsid w:val="000F588E"/>
    <w:rsid w:val="002229CC"/>
    <w:rsid w:val="004B46BA"/>
    <w:rsid w:val="004F6198"/>
    <w:rsid w:val="00585B3D"/>
    <w:rsid w:val="005927C7"/>
    <w:rsid w:val="007123C2"/>
    <w:rsid w:val="00AC2A26"/>
    <w:rsid w:val="00C56093"/>
    <w:rsid w:val="00CA27E9"/>
    <w:rsid w:val="00F94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459D"/>
  <w15:chartTrackingRefBased/>
  <w15:docId w15:val="{C9257A70-F758-4859-9C89-F9236071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29CC"/>
    <w:rPr>
      <w:color w:val="0000FF"/>
      <w:u w:val="single"/>
    </w:rPr>
  </w:style>
  <w:style w:type="character" w:customStyle="1" w:styleId="pln">
    <w:name w:val="pln"/>
    <w:basedOn w:val="DefaultParagraphFont"/>
    <w:rsid w:val="00222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mozilla.org/en-US/docs/Web/HTTP/Status" TargetMode="External"/><Relationship Id="rId18" Type="http://schemas.openxmlformats.org/officeDocument/2006/relationships/oleObject" Target="embeddings/oleObject3.bin"/><Relationship Id="rId3" Type="http://schemas.openxmlformats.org/officeDocument/2006/relationships/webSettings" Target="webSettings.xml"/><Relationship Id="rId21" Type="http://schemas.openxmlformats.org/officeDocument/2006/relationships/image" Target="media/image13.emf"/><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developer.mozilla.org/en-US/docs/Web/HTTP/Methods" TargetMode="External"/><Relationship Id="rId22"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Subramaniyan</dc:creator>
  <cp:keywords/>
  <dc:description/>
  <cp:lastModifiedBy>Kavitha Subramaniyan</cp:lastModifiedBy>
  <cp:revision>10</cp:revision>
  <dcterms:created xsi:type="dcterms:W3CDTF">2020-10-09T02:41:00Z</dcterms:created>
  <dcterms:modified xsi:type="dcterms:W3CDTF">2020-10-09T03:19:00Z</dcterms:modified>
</cp:coreProperties>
</file>