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A0C" w:rsidRDefault="000B6A0C">
      <w:r>
        <w:t>Google Maps</w:t>
      </w:r>
    </w:p>
    <w:p w:rsidR="00EF2F4A" w:rsidRDefault="000B6A0C">
      <w:r>
        <w:t>Add a Location</w:t>
      </w:r>
    </w:p>
    <w:p w:rsidR="000B6A0C" w:rsidRDefault="000B6A0C">
      <w:r>
        <w:rPr>
          <w:noProof/>
        </w:rPr>
        <w:drawing>
          <wp:inline distT="0" distB="0" distL="0" distR="0" wp14:anchorId="3FC03D6B" wp14:editId="7E1ED9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0C" w:rsidRDefault="000B6A0C">
      <w:r>
        <w:t>Delete a Location</w:t>
      </w:r>
    </w:p>
    <w:p w:rsidR="000B6A0C" w:rsidRDefault="000B6A0C">
      <w:r>
        <w:rPr>
          <w:noProof/>
        </w:rPr>
        <w:drawing>
          <wp:inline distT="0" distB="0" distL="0" distR="0" wp14:anchorId="26B5DED8" wp14:editId="0DBA0A3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6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A0C"/>
    <w:rsid w:val="000B6A0C"/>
    <w:rsid w:val="00EF2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A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A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Shivashankaraiah</dc:creator>
  <cp:lastModifiedBy>Madhu Shivashankaraiah</cp:lastModifiedBy>
  <cp:revision>1</cp:revision>
  <dcterms:created xsi:type="dcterms:W3CDTF">2022-07-05T17:57:00Z</dcterms:created>
  <dcterms:modified xsi:type="dcterms:W3CDTF">2022-07-05T18:00:00Z</dcterms:modified>
</cp:coreProperties>
</file>