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8899" w14:textId="60DFF8C6" w:rsidR="002039AA" w:rsidRDefault="00062343" w:rsidP="00907F56">
      <w:pPr>
        <w:jc w:val="center"/>
        <w:rPr>
          <w:b/>
          <w:bCs/>
          <w:sz w:val="28"/>
          <w:szCs w:val="28"/>
        </w:rPr>
      </w:pPr>
      <w:r w:rsidRPr="00907F56">
        <w:rPr>
          <w:b/>
          <w:bCs/>
          <w:sz w:val="28"/>
          <w:szCs w:val="28"/>
        </w:rPr>
        <w:t>Forecasting and Prediction</w:t>
      </w:r>
    </w:p>
    <w:p w14:paraId="34B7FC20" w14:textId="146B4F74" w:rsidR="00474896" w:rsidRDefault="003A51DE" w:rsidP="00474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Dataset:</w:t>
      </w:r>
      <w:r w:rsidR="00474896">
        <w:rPr>
          <w:b/>
          <w:bCs/>
          <w:sz w:val="28"/>
          <w:szCs w:val="28"/>
        </w:rPr>
        <w:t xml:space="preserve"> </w:t>
      </w:r>
      <w:r w:rsidR="00474896" w:rsidRPr="00474896">
        <w:rPr>
          <w:sz w:val="28"/>
          <w:szCs w:val="28"/>
        </w:rPr>
        <w:t>Airlines</w:t>
      </w:r>
      <w:r w:rsidR="007A63BF">
        <w:rPr>
          <w:sz w:val="28"/>
          <w:szCs w:val="28"/>
        </w:rPr>
        <w:t xml:space="preserve"> data with number of passengers</w:t>
      </w:r>
      <w:r w:rsidR="00BC176C">
        <w:rPr>
          <w:sz w:val="28"/>
          <w:szCs w:val="28"/>
        </w:rPr>
        <w:t xml:space="preserve"> in each month</w:t>
      </w:r>
    </w:p>
    <w:p w14:paraId="652D5061" w14:textId="6755B5D0" w:rsidR="00474896" w:rsidRDefault="00474896" w:rsidP="00474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Number of dummy variables </w:t>
      </w:r>
      <w:r w:rsidR="003A51DE">
        <w:rPr>
          <w:b/>
          <w:bCs/>
          <w:sz w:val="28"/>
          <w:szCs w:val="28"/>
        </w:rPr>
        <w:t>used:</w:t>
      </w:r>
      <w:r>
        <w:rPr>
          <w:b/>
          <w:bCs/>
          <w:sz w:val="28"/>
          <w:szCs w:val="28"/>
        </w:rPr>
        <w:t xml:space="preserve"> 12</w:t>
      </w:r>
    </w:p>
    <w:p w14:paraId="7EA9E614" w14:textId="7F811A3B" w:rsidR="00474896" w:rsidRDefault="00474896" w:rsidP="00474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and RMSE value</w:t>
      </w:r>
    </w:p>
    <w:tbl>
      <w:tblPr>
        <w:tblW w:w="4303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2615"/>
        <w:gridCol w:w="1376"/>
      </w:tblGrid>
      <w:tr w:rsidR="00474896" w:rsidRPr="00474896" w14:paraId="1A6421DE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93462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CB5336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rmse_linear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4446FD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48.30986</w:t>
            </w:r>
          </w:p>
        </w:tc>
      </w:tr>
      <w:tr w:rsidR="00474896" w:rsidRPr="00474896" w14:paraId="16F2D239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3FFD8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AABCE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rmse_expo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0DC95D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43.47847</w:t>
            </w:r>
          </w:p>
        </w:tc>
      </w:tr>
      <w:tr w:rsidR="00474896" w:rsidRPr="00474896" w14:paraId="6FDCA0E7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779B96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8C341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rmse_Quad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874E88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43.89814</w:t>
            </w:r>
          </w:p>
        </w:tc>
      </w:tr>
      <w:tr w:rsidR="00474896" w:rsidRPr="00474896" w14:paraId="38D05A03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15B487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BB8D90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rmse_sea_add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32A428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124.97570</w:t>
            </w:r>
          </w:p>
        </w:tc>
      </w:tr>
      <w:tr w:rsidR="00474896" w:rsidRPr="00474896" w14:paraId="2988E3EE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1A09DF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F96F3F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rmse_multi_sea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2DCFC7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129.62914</w:t>
            </w:r>
          </w:p>
        </w:tc>
      </w:tr>
      <w:tr w:rsidR="00474896" w:rsidRPr="00474896" w14:paraId="684EFF12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CE4C0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05193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rmse_Add_sea_Quad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46343D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30.39304</w:t>
            </w:r>
          </w:p>
        </w:tc>
      </w:tr>
      <w:tr w:rsidR="00474896" w:rsidRPr="00474896" w14:paraId="516F3BDE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9C397E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567C74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rmse_multi_add_sea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13446" w14:textId="77777777" w:rsidR="00474896" w:rsidRPr="00474896" w:rsidRDefault="00474896" w:rsidP="00474896">
            <w:pPr>
              <w:rPr>
                <w:sz w:val="28"/>
                <w:szCs w:val="28"/>
              </w:rPr>
            </w:pPr>
            <w:r w:rsidRPr="00474896">
              <w:rPr>
                <w:sz w:val="28"/>
                <w:szCs w:val="28"/>
              </w:rPr>
              <w:t>11.72479</w:t>
            </w:r>
          </w:p>
        </w:tc>
      </w:tr>
    </w:tbl>
    <w:p w14:paraId="3A16943E" w14:textId="77777777" w:rsidR="00D30745" w:rsidRDefault="00D30745" w:rsidP="00474896">
      <w:pPr>
        <w:rPr>
          <w:b/>
          <w:bCs/>
          <w:sz w:val="28"/>
          <w:szCs w:val="28"/>
        </w:rPr>
      </w:pPr>
    </w:p>
    <w:p w14:paraId="16D84704" w14:textId="248D1461" w:rsidR="00474896" w:rsidRPr="00713BED" w:rsidRDefault="00F13E6C" w:rsidP="00474896">
      <w:pPr>
        <w:rPr>
          <w:sz w:val="28"/>
          <w:szCs w:val="28"/>
        </w:rPr>
      </w:pPr>
      <w:r w:rsidRPr="00F13E6C">
        <w:rPr>
          <w:b/>
          <w:bCs/>
          <w:sz w:val="28"/>
          <w:szCs w:val="28"/>
        </w:rPr>
        <w:t xml:space="preserve">Multiplicative Seasonality Linear trend </w:t>
      </w:r>
      <w:r w:rsidRPr="00713BED">
        <w:rPr>
          <w:sz w:val="28"/>
          <w:szCs w:val="28"/>
        </w:rPr>
        <w:t>has least RMSE value</w:t>
      </w:r>
      <w:r w:rsidRPr="00713BED">
        <w:rPr>
          <w:sz w:val="28"/>
          <w:szCs w:val="28"/>
        </w:rPr>
        <w:t>. So</w:t>
      </w:r>
      <w:r w:rsidR="006763C2" w:rsidRPr="00713BED">
        <w:rPr>
          <w:sz w:val="28"/>
          <w:szCs w:val="28"/>
        </w:rPr>
        <w:t>,</w:t>
      </w:r>
      <w:r w:rsidRPr="00713BED">
        <w:rPr>
          <w:sz w:val="28"/>
          <w:szCs w:val="28"/>
        </w:rPr>
        <w:t xml:space="preserve"> this model will be used for prediction</w:t>
      </w:r>
      <w:r w:rsidR="00934F4A" w:rsidRPr="00713BED">
        <w:rPr>
          <w:sz w:val="28"/>
          <w:szCs w:val="28"/>
        </w:rPr>
        <w:t>.</w:t>
      </w:r>
    </w:p>
    <w:p w14:paraId="78DFE4CA" w14:textId="186B0736" w:rsidR="004171C6" w:rsidRDefault="004171C6" w:rsidP="00417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proofErr w:type="spellStart"/>
      <w:r>
        <w:rPr>
          <w:sz w:val="28"/>
          <w:szCs w:val="28"/>
        </w:rPr>
        <w:t>Cococola</w:t>
      </w:r>
      <w:proofErr w:type="spellEnd"/>
      <w:r>
        <w:rPr>
          <w:sz w:val="28"/>
          <w:szCs w:val="28"/>
        </w:rPr>
        <w:t xml:space="preserve"> sales</w:t>
      </w:r>
      <w:r>
        <w:rPr>
          <w:sz w:val="28"/>
          <w:szCs w:val="28"/>
        </w:rPr>
        <w:t xml:space="preserve"> data with number of </w:t>
      </w:r>
      <w:r>
        <w:rPr>
          <w:sz w:val="28"/>
          <w:szCs w:val="28"/>
        </w:rPr>
        <w:t>units sold</w:t>
      </w:r>
      <w:r>
        <w:rPr>
          <w:sz w:val="28"/>
          <w:szCs w:val="28"/>
        </w:rPr>
        <w:t xml:space="preserve"> </w:t>
      </w:r>
      <w:r w:rsidR="00BC176C">
        <w:rPr>
          <w:sz w:val="28"/>
          <w:szCs w:val="28"/>
        </w:rPr>
        <w:t xml:space="preserve">in each </w:t>
      </w:r>
      <w:r>
        <w:rPr>
          <w:sz w:val="28"/>
          <w:szCs w:val="28"/>
        </w:rPr>
        <w:t>quarter</w:t>
      </w:r>
    </w:p>
    <w:p w14:paraId="40591CE2" w14:textId="5986B28D" w:rsidR="004171C6" w:rsidRDefault="004171C6" w:rsidP="00417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Number of dummy variables used: </w:t>
      </w:r>
      <w:r w:rsidR="00B10EC7">
        <w:rPr>
          <w:b/>
          <w:bCs/>
          <w:sz w:val="28"/>
          <w:szCs w:val="28"/>
        </w:rPr>
        <w:t>4</w:t>
      </w:r>
    </w:p>
    <w:p w14:paraId="35B5DB8D" w14:textId="2BD481C0" w:rsidR="004171C6" w:rsidRDefault="004171C6" w:rsidP="00417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and RMSE value</w:t>
      </w:r>
    </w:p>
    <w:tbl>
      <w:tblPr>
        <w:tblW w:w="342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2615"/>
        <w:gridCol w:w="1381"/>
      </w:tblGrid>
      <w:tr w:rsidR="00CF5FDF" w:rsidRPr="00CF5FDF" w14:paraId="6C631A3D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118E20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866473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rmse_linear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C86F4F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714.0144</w:t>
            </w:r>
          </w:p>
        </w:tc>
      </w:tr>
      <w:tr w:rsidR="00CF5FDF" w:rsidRPr="00CF5FDF" w14:paraId="607C0B0E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28F9F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C8B2B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rmse_expo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F3EA9B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552.2821</w:t>
            </w:r>
          </w:p>
        </w:tc>
      </w:tr>
      <w:tr w:rsidR="00CF5FDF" w:rsidRPr="00CF5FDF" w14:paraId="654F2B1C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C1149F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0C6E4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rmse_Quad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AFC55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646.2715</w:t>
            </w:r>
          </w:p>
        </w:tc>
      </w:tr>
      <w:tr w:rsidR="00CF5FDF" w:rsidRPr="00CF5FDF" w14:paraId="0645E83F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35B008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EFB1A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rmse_sea_add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E3BFE7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124.9757</w:t>
            </w:r>
          </w:p>
        </w:tc>
      </w:tr>
      <w:tr w:rsidR="00CF5FDF" w:rsidRPr="00CF5FDF" w14:paraId="6CB7637F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B7EDF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6EFD83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rmse_multi_sea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075E3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129.6291</w:t>
            </w:r>
          </w:p>
        </w:tc>
      </w:tr>
      <w:tr w:rsidR="00CF5FDF" w:rsidRPr="00CF5FDF" w14:paraId="59DD6FD2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70FDC4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42124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rmse_Add_sea_Quad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385339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586.0533</w:t>
            </w:r>
          </w:p>
        </w:tc>
      </w:tr>
      <w:tr w:rsidR="00CF5FDF" w:rsidRPr="00CF5FDF" w14:paraId="6461499D" w14:textId="77777777" w:rsidTr="00CF5FDF">
        <w:trPr>
          <w:trHeight w:hRule="exact" w:val="346"/>
          <w:tblCellSpacing w:w="0" w:type="dxa"/>
          <w:jc w:val="center"/>
        </w:trPr>
        <w:tc>
          <w:tcPr>
            <w:tcW w:w="0" w:type="auto"/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17BB62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C6E3F" w14:textId="77777777" w:rsidR="00CF5FDF" w:rsidRPr="00CF5FDF" w:rsidRDefault="00CF5FDF" w:rsidP="00CF5FDF">
            <w:pPr>
              <w:rPr>
                <w:sz w:val="28"/>
                <w:szCs w:val="28"/>
              </w:rPr>
            </w:pPr>
            <w:r w:rsidRPr="00CF5FDF">
              <w:rPr>
                <w:sz w:val="28"/>
                <w:szCs w:val="28"/>
              </w:rPr>
              <w:t>rmse_multi_add_sea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9E6A4F" w14:textId="754C3D7D" w:rsidR="00CF5FDF" w:rsidRPr="00CF5FDF" w:rsidRDefault="008D3CD7" w:rsidP="00CF5FDF">
            <w:pPr>
              <w:rPr>
                <w:sz w:val="28"/>
                <w:szCs w:val="28"/>
              </w:rPr>
            </w:pPr>
            <w:r w:rsidRPr="00570299">
              <w:rPr>
                <w:sz w:val="28"/>
                <w:szCs w:val="28"/>
              </w:rPr>
              <w:t>98</w:t>
            </w:r>
            <w:r w:rsidR="007C1CC8" w:rsidRPr="007C1CC8">
              <w:rPr>
                <w:b/>
                <w:bCs/>
                <w:sz w:val="28"/>
                <w:szCs w:val="28"/>
              </w:rPr>
              <w:t>.</w:t>
            </w:r>
            <w:r w:rsidR="007C1CC8" w:rsidRPr="00570299">
              <w:rPr>
                <w:sz w:val="28"/>
                <w:szCs w:val="28"/>
              </w:rPr>
              <w:t>249706</w:t>
            </w:r>
          </w:p>
        </w:tc>
      </w:tr>
    </w:tbl>
    <w:p w14:paraId="1282613E" w14:textId="77777777" w:rsidR="00CF5FDF" w:rsidRDefault="00CF5FDF" w:rsidP="004171C6">
      <w:pPr>
        <w:rPr>
          <w:b/>
          <w:bCs/>
          <w:sz w:val="28"/>
          <w:szCs w:val="28"/>
        </w:rPr>
      </w:pPr>
    </w:p>
    <w:p w14:paraId="600516E9" w14:textId="542E9FC7" w:rsidR="00934F4A" w:rsidRPr="00713BED" w:rsidRDefault="0044507D" w:rsidP="00DF5B0D">
      <w:pPr>
        <w:rPr>
          <w:sz w:val="28"/>
          <w:szCs w:val="28"/>
        </w:rPr>
      </w:pPr>
      <w:r w:rsidRPr="00F13E6C">
        <w:rPr>
          <w:b/>
          <w:bCs/>
          <w:sz w:val="28"/>
          <w:szCs w:val="28"/>
        </w:rPr>
        <w:t xml:space="preserve">Multiplicative Seasonality Linear trend </w:t>
      </w:r>
      <w:r w:rsidRPr="00713BED">
        <w:rPr>
          <w:sz w:val="28"/>
          <w:szCs w:val="28"/>
        </w:rPr>
        <w:t>has least RMSE value. So, this model will be used for prediction.</w:t>
      </w:r>
    </w:p>
    <w:sectPr w:rsidR="00934F4A" w:rsidRPr="0071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43"/>
    <w:rsid w:val="00062343"/>
    <w:rsid w:val="002039AA"/>
    <w:rsid w:val="002A31A8"/>
    <w:rsid w:val="003A51DE"/>
    <w:rsid w:val="004171C6"/>
    <w:rsid w:val="0044507D"/>
    <w:rsid w:val="00474896"/>
    <w:rsid w:val="00483A55"/>
    <w:rsid w:val="004D7989"/>
    <w:rsid w:val="00570299"/>
    <w:rsid w:val="006763C2"/>
    <w:rsid w:val="00713BED"/>
    <w:rsid w:val="007A63BF"/>
    <w:rsid w:val="007C1CC8"/>
    <w:rsid w:val="008D3CD7"/>
    <w:rsid w:val="00907F56"/>
    <w:rsid w:val="00934F4A"/>
    <w:rsid w:val="00B10EC7"/>
    <w:rsid w:val="00BC176C"/>
    <w:rsid w:val="00CF5FDF"/>
    <w:rsid w:val="00D30745"/>
    <w:rsid w:val="00D904A7"/>
    <w:rsid w:val="00DF5B0D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DBED"/>
  <w15:chartTrackingRefBased/>
  <w15:docId w15:val="{F3D452FD-16A0-4315-82B7-6A1015EB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</dc:creator>
  <cp:keywords/>
  <dc:description/>
  <cp:lastModifiedBy>Gautham</cp:lastModifiedBy>
  <cp:revision>22</cp:revision>
  <dcterms:created xsi:type="dcterms:W3CDTF">2020-07-20T22:22:00Z</dcterms:created>
  <dcterms:modified xsi:type="dcterms:W3CDTF">2020-07-20T22:44:00Z</dcterms:modified>
</cp:coreProperties>
</file>