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B36E" w14:textId="2EE39F49" w:rsidR="001463C7" w:rsidRDefault="00F7301F" w:rsidP="002E7CF7">
      <w:pPr>
        <w:spacing w:after="0"/>
        <w:jc w:val="center"/>
      </w:pPr>
      <w:bookmarkStart w:id="0" w:name="_Hlk193822875"/>
      <w:bookmarkEnd w:id="0"/>
      <w:r>
        <w:rPr>
          <w:noProof/>
        </w:rPr>
        <w:drawing>
          <wp:inline distT="0" distB="0" distL="0" distR="0" wp14:anchorId="327B6948" wp14:editId="4382CE2A">
            <wp:extent cx="2804160" cy="1127760"/>
            <wp:effectExtent l="0" t="0" r="0" b="0"/>
            <wp:docPr id="108" name="Picture 108" descr="A logo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A logo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546D" w14:textId="4C45B04F" w:rsidR="00F7301F" w:rsidRDefault="00F7301F" w:rsidP="002E7CF7">
      <w:pPr>
        <w:spacing w:after="0"/>
        <w:ind w:left="2400"/>
        <w:jc w:val="center"/>
      </w:pPr>
    </w:p>
    <w:p w14:paraId="70BB270C" w14:textId="37A17133" w:rsidR="00F7301F" w:rsidRDefault="00F7301F" w:rsidP="00F7301F">
      <w:pPr>
        <w:spacing w:after="0"/>
        <w:ind w:left="2400"/>
        <w:jc w:val="center"/>
      </w:pPr>
    </w:p>
    <w:p w14:paraId="43E22F1B" w14:textId="0A3E7742" w:rsidR="001463C7" w:rsidRDefault="002E7CF7" w:rsidP="00F7301F">
      <w:pPr>
        <w:spacing w:after="100"/>
        <w:ind w:left="2400" w:right="2549"/>
        <w:jc w:val="right"/>
      </w:pPr>
      <w:r w:rsidRPr="00F7301F">
        <w:rPr>
          <w:noProof/>
        </w:rPr>
        <w:drawing>
          <wp:inline distT="0" distB="0" distL="0" distR="0" wp14:anchorId="1971D5E7" wp14:editId="3F27B7DD">
            <wp:extent cx="2668063" cy="1005840"/>
            <wp:effectExtent l="0" t="0" r="0" b="3810"/>
            <wp:docPr id="1041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54" cy="105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3C7">
        <w:t xml:space="preserve">  </w:t>
      </w:r>
    </w:p>
    <w:p w14:paraId="5735EDEF" w14:textId="066F0845" w:rsidR="001463C7" w:rsidRDefault="001463C7" w:rsidP="001463C7">
      <w:pPr>
        <w:spacing w:after="0"/>
        <w:ind w:right="1339"/>
        <w:jc w:val="right"/>
      </w:pPr>
      <w:r>
        <w:rPr>
          <w:rFonts w:ascii="Times New Roman" w:eastAsia="Times New Roman" w:hAnsi="Times New Roman" w:cs="Times New Roman"/>
          <w:b/>
          <w:sz w:val="40"/>
        </w:rPr>
        <w:t>B</w:t>
      </w:r>
      <w:r w:rsidR="004C1E83">
        <w:rPr>
          <w:rFonts w:ascii="Times New Roman" w:eastAsia="Times New Roman" w:hAnsi="Times New Roman" w:cs="Times New Roman"/>
          <w:b/>
          <w:sz w:val="40"/>
        </w:rPr>
        <w:t>E</w:t>
      </w:r>
      <w:r>
        <w:rPr>
          <w:rFonts w:ascii="Times New Roman" w:eastAsia="Times New Roman" w:hAnsi="Times New Roman" w:cs="Times New Roman"/>
          <w:b/>
          <w:sz w:val="40"/>
        </w:rPr>
        <w:t>ng(Hons) Software Engineering</w:t>
      </w:r>
      <w:r>
        <w:rPr>
          <w:rFonts w:ascii="Times New Roman" w:eastAsia="Times New Roman" w:hAnsi="Times New Roman" w:cs="Times New Roman"/>
          <w:b/>
          <w:sz w:val="40"/>
        </w:rPr>
        <w:tab/>
      </w:r>
    </w:p>
    <w:p w14:paraId="4AF5BC78" w14:textId="77777777" w:rsidR="001463C7" w:rsidRDefault="001463C7" w:rsidP="001463C7">
      <w:pPr>
        <w:spacing w:after="543"/>
        <w:ind w:right="10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tbl>
      <w:tblPr>
        <w:tblStyle w:val="TableGrid"/>
        <w:tblW w:w="9956" w:type="dxa"/>
        <w:tblInd w:w="0" w:type="dxa"/>
        <w:tblCellMar>
          <w:top w:w="7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377"/>
        <w:gridCol w:w="5579"/>
      </w:tblGrid>
      <w:tr w:rsidR="001463C7" w14:paraId="4E56CA74" w14:textId="77777777" w:rsidTr="005954FC">
        <w:trPr>
          <w:trHeight w:val="837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2ED8" w14:textId="77777777" w:rsidR="001463C7" w:rsidRDefault="001463C7" w:rsidP="00D13FE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Module Name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F9DA" w14:textId="4787BB5A" w:rsidR="001463C7" w:rsidRPr="001463C7" w:rsidRDefault="001463C7" w:rsidP="00D13F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63C7">
              <w:rPr>
                <w:rFonts w:ascii="Times New Roman" w:hAnsi="Times New Roman" w:cs="Times New Roman"/>
                <w:sz w:val="32"/>
                <w:szCs w:val="32"/>
              </w:rPr>
              <w:t xml:space="preserve">4COSC006C- Software Development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-I</w:t>
            </w:r>
          </w:p>
        </w:tc>
      </w:tr>
      <w:tr w:rsidR="001463C7" w14:paraId="2457352C" w14:textId="77777777" w:rsidTr="005954FC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AF0F" w14:textId="2DC7DC16" w:rsidR="001463C7" w:rsidRDefault="001463C7" w:rsidP="001463C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Module Leader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DA5F" w14:textId="78FCA8C1" w:rsidR="001463C7" w:rsidRDefault="001463C7" w:rsidP="001463C7">
            <w:r>
              <w:rPr>
                <w:rFonts w:ascii="Times New Roman" w:eastAsia="Times New Roman" w:hAnsi="Times New Roman" w:cs="Times New Roman"/>
                <w:sz w:val="32"/>
              </w:rPr>
              <w:t>Mr. Guhanathan Poravi</w:t>
            </w:r>
          </w:p>
        </w:tc>
      </w:tr>
      <w:tr w:rsidR="001463C7" w14:paraId="4A45C173" w14:textId="77777777" w:rsidTr="005954FC">
        <w:trPr>
          <w:trHeight w:val="85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6252" w14:textId="77777777" w:rsidR="001463C7" w:rsidRDefault="001463C7" w:rsidP="00D13FE7">
            <w:pPr>
              <w:ind w:left="2"/>
              <w:rPr>
                <w:rFonts w:ascii="Times New Roman" w:eastAsia="Times New Roman" w:hAnsi="Times New Roman" w:cs="Times New Roman"/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Assessment Type </w:t>
            </w:r>
          </w:p>
          <w:p w14:paraId="409F977A" w14:textId="77777777" w:rsidR="001463C7" w:rsidRDefault="001463C7" w:rsidP="001463C7"/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E987" w14:textId="77777777" w:rsidR="001463C7" w:rsidRDefault="001463C7" w:rsidP="00D13FE7">
            <w:r>
              <w:rPr>
                <w:rFonts w:ascii="Times New Roman" w:eastAsia="Times New Roman" w:hAnsi="Times New Roman" w:cs="Times New Roman"/>
                <w:sz w:val="32"/>
              </w:rPr>
              <w:t xml:space="preserve">Individual </w:t>
            </w:r>
          </w:p>
        </w:tc>
      </w:tr>
      <w:tr w:rsidR="001463C7" w14:paraId="5D2411A4" w14:textId="77777777" w:rsidTr="005954FC">
        <w:trPr>
          <w:trHeight w:val="858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B37B5" w14:textId="7BF12E29" w:rsidR="001463C7" w:rsidRPr="004C1E83" w:rsidRDefault="004C1E83" w:rsidP="00D13FE7">
            <w:pPr>
              <w:ind w:left="2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1E8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Assessment Number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2047" w14:textId="27FE88FD" w:rsidR="001463C7" w:rsidRPr="004C1E83" w:rsidRDefault="004C1E83" w:rsidP="00D13F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1E83">
              <w:rPr>
                <w:rFonts w:ascii="Times New Roman" w:hAnsi="Times New Roman" w:cs="Times New Roman"/>
                <w:sz w:val="32"/>
                <w:szCs w:val="32"/>
              </w:rPr>
              <w:t>Stage 02</w:t>
            </w:r>
          </w:p>
        </w:tc>
      </w:tr>
      <w:tr w:rsidR="004C1E83" w14:paraId="53DC3F52" w14:textId="77777777" w:rsidTr="005954FC">
        <w:trPr>
          <w:trHeight w:val="847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B637" w14:textId="1450C2FF" w:rsidR="004C1E83" w:rsidRDefault="004C1E83" w:rsidP="004C1E83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Student ID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2CEB" w14:textId="23B56F3B" w:rsidR="004C1E83" w:rsidRDefault="004C1E83" w:rsidP="004C1E83">
            <w:pPr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20231970</w:t>
            </w:r>
            <w:r w:rsidR="008754FC">
              <w:rPr>
                <w:rFonts w:ascii="Times New Roman" w:eastAsia="Times New Roman" w:hAnsi="Times New Roman" w:cs="Times New Roman"/>
                <w:sz w:val="32"/>
              </w:rPr>
              <w:t xml:space="preserve"> – IIT</w:t>
            </w:r>
          </w:p>
          <w:p w14:paraId="7AEC3C8F" w14:textId="3F236132" w:rsidR="008754FC" w:rsidRDefault="008754FC" w:rsidP="004C1E83">
            <w:r>
              <w:rPr>
                <w:rFonts w:ascii="Times New Roman" w:eastAsia="Times New Roman" w:hAnsi="Times New Roman" w:cs="Times New Roman"/>
                <w:sz w:val="32"/>
              </w:rPr>
              <w:t xml:space="preserve">W2149655 </w:t>
            </w:r>
            <w:r w:rsidR="002E7CF7">
              <w:rPr>
                <w:rFonts w:ascii="Times New Roman" w:eastAsia="Times New Roman" w:hAnsi="Times New Roman" w:cs="Times New Roman"/>
                <w:sz w:val="32"/>
              </w:rPr>
              <w:t>–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UoW</w:t>
            </w:r>
          </w:p>
        </w:tc>
      </w:tr>
      <w:tr w:rsidR="004C1E83" w14:paraId="2C9F745B" w14:textId="77777777" w:rsidTr="005954FC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12EB" w14:textId="37C0168F" w:rsidR="004C1E83" w:rsidRDefault="004C1E83" w:rsidP="004C1E83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Student Name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8AF4" w14:textId="5F2E4DBB" w:rsidR="004C1E83" w:rsidRDefault="004C1E83" w:rsidP="004C1E83">
            <w:r>
              <w:rPr>
                <w:rFonts w:ascii="Times New Roman" w:eastAsia="Times New Roman" w:hAnsi="Times New Roman" w:cs="Times New Roman"/>
                <w:sz w:val="32"/>
              </w:rPr>
              <w:t xml:space="preserve">Mr. K. M. Palansuriya </w:t>
            </w:r>
          </w:p>
        </w:tc>
      </w:tr>
      <w:tr w:rsidR="004C1E83" w14:paraId="15754DB6" w14:textId="77777777" w:rsidTr="005954FC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2D45" w14:textId="29F10BEC" w:rsidR="004C1E83" w:rsidRDefault="004C1E83" w:rsidP="004C1E83">
            <w:pPr>
              <w:ind w:left="2"/>
              <w:rPr>
                <w:rFonts w:ascii="Times New Roman" w:eastAsia="Times New Roman" w:hAnsi="Times New Roman" w:cs="Times New Roman"/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Issue Date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A435" w14:textId="54762F4F" w:rsidR="004C1E83" w:rsidRDefault="004C1E83" w:rsidP="004C1E83">
            <w:pPr>
              <w:rPr>
                <w:rFonts w:ascii="Times New Roman" w:eastAsia="Times New Roman" w:hAnsi="Times New Roman" w:cs="Times New Roman"/>
                <w:sz w:val="32"/>
              </w:rPr>
            </w:pPr>
            <w:r w:rsidRPr="004C1E83">
              <w:rPr>
                <w:rFonts w:ascii="Times New Roman" w:eastAsia="Times New Roman" w:hAnsi="Times New Roman" w:cs="Times New Roman"/>
                <w:sz w:val="32"/>
              </w:rPr>
              <w:t>Tuesday 19th Feb 2025</w:t>
            </w:r>
          </w:p>
        </w:tc>
      </w:tr>
      <w:tr w:rsidR="004C1E83" w14:paraId="77622806" w14:textId="77777777" w:rsidTr="005954FC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30B65" w14:textId="5DF7DD8F" w:rsidR="004C1E83" w:rsidRDefault="004C1E83" w:rsidP="004C1E83">
            <w:pPr>
              <w:ind w:left="2"/>
              <w:rPr>
                <w:rFonts w:ascii="Times New Roman" w:eastAsia="Times New Roman" w:hAnsi="Times New Roman" w:cs="Times New Roman"/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Submission Date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F815" w14:textId="38BD505B" w:rsidR="004C1E83" w:rsidRDefault="004C1E83" w:rsidP="004C1E83">
            <w:pPr>
              <w:rPr>
                <w:rFonts w:ascii="Times New Roman" w:eastAsia="Times New Roman" w:hAnsi="Times New Roman" w:cs="Times New Roman"/>
                <w:sz w:val="32"/>
              </w:rPr>
            </w:pPr>
            <w:r w:rsidRPr="004C1E83">
              <w:rPr>
                <w:rFonts w:ascii="Times New Roman" w:eastAsia="Times New Roman" w:hAnsi="Times New Roman" w:cs="Times New Roman"/>
                <w:sz w:val="32"/>
              </w:rPr>
              <w:t>Thursday 27th Mar 2025</w:t>
            </w:r>
          </w:p>
        </w:tc>
      </w:tr>
    </w:tbl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bidi="si-LK"/>
          <w14:ligatures w14:val="standardContextual"/>
        </w:rPr>
        <w:id w:val="-1291726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5F9584" w14:textId="07A265C5" w:rsidR="00387316" w:rsidRDefault="00387316">
          <w:pPr>
            <w:pStyle w:val="TOCHeading"/>
          </w:pPr>
          <w:r>
            <w:t>Table of Contents</w:t>
          </w:r>
        </w:p>
        <w:p w14:paraId="6A5065E3" w14:textId="0A1B0F8B" w:rsidR="002E7CF7" w:rsidRDefault="003873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177023" w:history="1">
            <w:r w:rsidR="002E7CF7" w:rsidRPr="00C770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Cases for File Handling Operations</w:t>
            </w:r>
            <w:r w:rsidR="002E7CF7">
              <w:rPr>
                <w:noProof/>
                <w:webHidden/>
              </w:rPr>
              <w:tab/>
            </w:r>
            <w:r w:rsidR="002E7CF7">
              <w:rPr>
                <w:noProof/>
                <w:webHidden/>
              </w:rPr>
              <w:fldChar w:fldCharType="begin"/>
            </w:r>
            <w:r w:rsidR="002E7CF7">
              <w:rPr>
                <w:noProof/>
                <w:webHidden/>
              </w:rPr>
              <w:instrText xml:space="preserve"> PAGEREF _Toc194177023 \h </w:instrText>
            </w:r>
            <w:r w:rsidR="002E7CF7">
              <w:rPr>
                <w:noProof/>
                <w:webHidden/>
              </w:rPr>
            </w:r>
            <w:r w:rsidR="002E7CF7">
              <w:rPr>
                <w:noProof/>
                <w:webHidden/>
              </w:rPr>
              <w:fldChar w:fldCharType="separate"/>
            </w:r>
            <w:r w:rsidR="005954FC">
              <w:rPr>
                <w:noProof/>
                <w:webHidden/>
              </w:rPr>
              <w:t>3</w:t>
            </w:r>
            <w:r w:rsidR="002E7CF7">
              <w:rPr>
                <w:noProof/>
                <w:webHidden/>
              </w:rPr>
              <w:fldChar w:fldCharType="end"/>
            </w:r>
          </w:hyperlink>
        </w:p>
        <w:p w14:paraId="29619F1E" w14:textId="62A957C1" w:rsidR="002E7CF7" w:rsidRDefault="002E7C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4177024" w:history="1">
            <w:r w:rsidRPr="00C770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Cases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4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1F9B9" w14:textId="14BD606F" w:rsidR="002E7CF7" w:rsidRDefault="002E7CF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4177025" w:history="1">
            <w:r w:rsidRPr="00C77036">
              <w:rPr>
                <w:rStyle w:val="Hyperlink"/>
                <w:rFonts w:ascii="Times New Roman" w:hAnsi="Times New Roman" w:cs="Times New Roman"/>
                <w:noProof/>
              </w:rPr>
              <w:t>Test Case 01 – Add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4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EE0C" w14:textId="071BD57F" w:rsidR="002E7CF7" w:rsidRDefault="002E7CF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4177026" w:history="1">
            <w:r w:rsidRPr="00C77036">
              <w:rPr>
                <w:rStyle w:val="Hyperlink"/>
                <w:rFonts w:ascii="Times New Roman" w:hAnsi="Times New Roman" w:cs="Times New Roman"/>
                <w:noProof/>
              </w:rPr>
              <w:t>Test Case 02 – View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4F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12E8" w14:textId="35216062" w:rsidR="002E7CF7" w:rsidRDefault="002E7CF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4177027" w:history="1">
            <w:r w:rsidRPr="00C77036">
              <w:rPr>
                <w:rStyle w:val="Hyperlink"/>
                <w:rFonts w:ascii="Times New Roman" w:hAnsi="Times New Roman" w:cs="Times New Roman"/>
                <w:noProof/>
              </w:rPr>
              <w:t>Test Case 03 – Update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4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4323D" w14:textId="05666747" w:rsidR="002E7CF7" w:rsidRDefault="002E7CF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4177028" w:history="1">
            <w:r w:rsidRPr="00C77036">
              <w:rPr>
                <w:rStyle w:val="Hyperlink"/>
                <w:rFonts w:ascii="Times New Roman" w:hAnsi="Times New Roman" w:cs="Times New Roman"/>
                <w:noProof/>
              </w:rPr>
              <w:t>Test Case 04 – Delete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4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80D7A" w14:textId="1B85D060" w:rsidR="002E7CF7" w:rsidRDefault="002E7CF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4177029" w:history="1">
            <w:r w:rsidRPr="00C77036">
              <w:rPr>
                <w:rStyle w:val="Hyperlink"/>
                <w:rFonts w:ascii="Times New Roman" w:hAnsi="Times New Roman" w:cs="Times New Roman"/>
                <w:noProof/>
              </w:rPr>
              <w:t>Test Case 05 – Exit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4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A857" w14:textId="0869C775" w:rsidR="00387316" w:rsidRDefault="00387316">
          <w:r>
            <w:rPr>
              <w:b/>
              <w:bCs/>
              <w:noProof/>
            </w:rPr>
            <w:fldChar w:fldCharType="end"/>
          </w:r>
        </w:p>
      </w:sdtContent>
    </w:sdt>
    <w:p w14:paraId="5EA92E08" w14:textId="3A7CA00B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instrText xml:space="preserve"> TOC \h \z \c "Table" </w:instrTex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fldChar w:fldCharType="separate"/>
      </w:r>
      <w:hyperlink w:anchor="_Toc193825963" w:history="1">
        <w:r w:rsidRPr="00492171">
          <w:rPr>
            <w:rStyle w:val="Hyperlink"/>
            <w:noProof/>
          </w:rPr>
          <w:t>Table 1-Test case 01-Add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57E2F8" w14:textId="6261BC24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5964" w:history="1">
        <w:r w:rsidRPr="00492171">
          <w:rPr>
            <w:rStyle w:val="Hyperlink"/>
            <w:noProof/>
          </w:rPr>
          <w:t>Table 2-Test Case 02-(View-Tasks)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AAF374" w14:textId="50C0E8B7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5965" w:history="1">
        <w:r w:rsidRPr="00492171">
          <w:rPr>
            <w:rStyle w:val="Hyperlink"/>
            <w:noProof/>
          </w:rPr>
          <w:t>Table 3-Test Case 03-(update tasks)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4A54D3" w14:textId="5E2D2DD7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5966" w:history="1">
        <w:r w:rsidRPr="00492171">
          <w:rPr>
            <w:rStyle w:val="Hyperlink"/>
            <w:noProof/>
          </w:rPr>
          <w:t>Table 4-Test Case 04- (Delete Tasks)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A4F884" w14:textId="09AAD8E2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5967" w:history="1">
        <w:r w:rsidRPr="00492171">
          <w:rPr>
            <w:rStyle w:val="Hyperlink"/>
            <w:noProof/>
          </w:rPr>
          <w:t>Table 5-Test Case 05-(Exit)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7F0ED5" w14:textId="77777777" w:rsidR="00387316" w:rsidRDefault="00387316" w:rsidP="00E6423F">
      <w:pPr>
        <w:pStyle w:val="Heading1"/>
        <w:rPr>
          <w:noProof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instrText xml:space="preserve"> TOC \h \z \c "Figure" </w:instrTex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fldChar w:fldCharType="separate"/>
      </w:r>
    </w:p>
    <w:p w14:paraId="1068F871" w14:textId="458B404D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5973" w:history="1">
        <w:r w:rsidRPr="00DA5ADD">
          <w:rPr>
            <w:rStyle w:val="Hyperlink"/>
            <w:noProof/>
          </w:rPr>
          <w:t>Figure 1-Test Case 01 (txt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0FD295" w14:textId="37BFD1B9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5974" w:history="1">
        <w:r w:rsidRPr="00DA5ADD">
          <w:rPr>
            <w:rStyle w:val="Hyperlink"/>
            <w:noProof/>
          </w:rPr>
          <w:t>Figure 2-Test Case 02-(txt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0E5533" w14:textId="4D89806E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5975" w:history="1">
        <w:r w:rsidRPr="00DA5ADD">
          <w:rPr>
            <w:rStyle w:val="Hyperlink"/>
            <w:noProof/>
          </w:rPr>
          <w:t>Figure 3-test case 03-(txt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E772C5" w14:textId="3722C5E6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5976" w:history="1">
        <w:r w:rsidRPr="00DA5ADD">
          <w:rPr>
            <w:rStyle w:val="Hyperlink"/>
            <w:noProof/>
          </w:rPr>
          <w:t>Figure 4-Test case 04-(txt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9E7652" w14:textId="77777777" w:rsidR="00387316" w:rsidRDefault="00387316" w:rsidP="00E6423F">
      <w:pPr>
        <w:pStyle w:val="Heading1"/>
        <w:rPr>
          <w:noProof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instrText xml:space="preserve"> TOC \h \z \c "Test Case" </w:instrTex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fldChar w:fldCharType="separate"/>
      </w:r>
    </w:p>
    <w:p w14:paraId="152E1F9A" w14:textId="725ACAFF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6001" w:history="1">
        <w:r w:rsidRPr="00DA2F89">
          <w:rPr>
            <w:rStyle w:val="Hyperlink"/>
            <w:noProof/>
          </w:rPr>
          <w:t>Test Case 1-(Screenshot)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7F1B82" w14:textId="1E55B4EC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6002" w:history="1">
        <w:r w:rsidRPr="00DA2F89">
          <w:rPr>
            <w:rStyle w:val="Hyperlink"/>
            <w:noProof/>
          </w:rPr>
          <w:t>Test Case 2-(Screenshot)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4F056C" w14:textId="03B4EDF8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6003" w:history="1">
        <w:r w:rsidRPr="00DA2F89">
          <w:rPr>
            <w:rStyle w:val="Hyperlink"/>
            <w:noProof/>
          </w:rPr>
          <w:t>Test Case 3-(Screenshot)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8FC6BE" w14:textId="34BE5210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6004" w:history="1">
        <w:r w:rsidRPr="00DA2F89">
          <w:rPr>
            <w:rStyle w:val="Hyperlink"/>
            <w:noProof/>
          </w:rPr>
          <w:t>Test Case 4-(Screenshot)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C83DF0" w14:textId="4A4D5C82" w:rsidR="00387316" w:rsidRDefault="0038731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3826005" w:history="1">
        <w:r w:rsidRPr="00DA2F89">
          <w:rPr>
            <w:rStyle w:val="Hyperlink"/>
            <w:noProof/>
          </w:rPr>
          <w:t>Test Case 5-(Screenshot)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_Toc193826005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54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55764E" w14:textId="1EEFFBE0" w:rsidR="00387316" w:rsidRDefault="00387316" w:rsidP="00E64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fldChar w:fldCharType="end"/>
      </w:r>
    </w:p>
    <w:p w14:paraId="032684AE" w14:textId="77777777" w:rsidR="00387316" w:rsidRDefault="00387316">
      <w:pPr>
        <w:spacing w:line="278" w:lineRule="auto"/>
        <w:rPr>
          <w:rFonts w:ascii="Times New Roman" w:eastAsiaTheme="majorEastAsia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</w:p>
    <w:p w14:paraId="6B2D60CC" w14:textId="44B565DD" w:rsidR="00E6423F" w:rsidRPr="00E6423F" w:rsidRDefault="00E6423F" w:rsidP="00E64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94177023"/>
      <w:r w:rsidRPr="00E6423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Test Cases for </w:t>
      </w:r>
      <w:r w:rsidR="002E7CF7">
        <w:rPr>
          <w:rFonts w:ascii="Times New Roman" w:hAnsi="Times New Roman" w:cs="Times New Roman"/>
          <w:b/>
          <w:bCs/>
          <w:color w:val="auto"/>
          <w:sz w:val="32"/>
          <w:szCs w:val="32"/>
        </w:rPr>
        <w:t>F</w:t>
      </w:r>
      <w:r w:rsidRPr="00E6423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ile </w:t>
      </w:r>
      <w:r w:rsidR="002E7CF7">
        <w:rPr>
          <w:rFonts w:ascii="Times New Roman" w:hAnsi="Times New Roman" w:cs="Times New Roman"/>
          <w:b/>
          <w:bCs/>
          <w:color w:val="auto"/>
          <w:sz w:val="32"/>
          <w:szCs w:val="32"/>
        </w:rPr>
        <w:t>H</w:t>
      </w:r>
      <w:r w:rsidRPr="00E6423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andling </w:t>
      </w:r>
      <w:r w:rsidR="002E7CF7">
        <w:rPr>
          <w:rFonts w:ascii="Times New Roman" w:hAnsi="Times New Roman" w:cs="Times New Roman"/>
          <w:b/>
          <w:bCs/>
          <w:color w:val="auto"/>
          <w:sz w:val="32"/>
          <w:szCs w:val="32"/>
        </w:rPr>
        <w:t>O</w:t>
      </w:r>
      <w:r w:rsidRPr="00E6423F">
        <w:rPr>
          <w:rFonts w:ascii="Times New Roman" w:hAnsi="Times New Roman" w:cs="Times New Roman"/>
          <w:b/>
          <w:bCs/>
          <w:color w:val="auto"/>
          <w:sz w:val="32"/>
          <w:szCs w:val="32"/>
        </w:rPr>
        <w:t>perations</w:t>
      </w:r>
      <w:bookmarkEnd w:id="1"/>
    </w:p>
    <w:p w14:paraId="1B5A1D93" w14:textId="77777777" w:rsidR="00E6423F" w:rsidRDefault="00E6423F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1A0FD1FA" w14:textId="23DE1F0E" w:rsidR="00931623" w:rsidRPr="00E6423F" w:rsidRDefault="00F7301F" w:rsidP="00E642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94177024"/>
      <w:r w:rsidRPr="00E6423F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 Cases and Results</w:t>
      </w:r>
      <w:bookmarkEnd w:id="2"/>
    </w:p>
    <w:p w14:paraId="1FF57F1D" w14:textId="77777777" w:rsidR="009E402B" w:rsidRDefault="009E402B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12BD92E8" w14:textId="78156495" w:rsidR="009E402B" w:rsidRPr="00B47D3B" w:rsidRDefault="009E402B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194177025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01</w:t>
      </w:r>
      <w:r w:rsidR="00AD5735"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Add Task</w:t>
      </w:r>
      <w:bookmarkEnd w:id="3"/>
    </w:p>
    <w:p w14:paraId="69FD704E" w14:textId="77777777" w:rsidR="005B5667" w:rsidRDefault="005B5667">
      <w:pPr>
        <w:rPr>
          <w:rFonts w:ascii="Times New Roman" w:hAnsi="Times New Roman" w:cs="Times New Roman"/>
          <w:sz w:val="24"/>
        </w:rPr>
      </w:pPr>
    </w:p>
    <w:p w14:paraId="046A8388" w14:textId="02AB8C29" w:rsidR="005B5721" w:rsidRDefault="005B5721" w:rsidP="005B5721">
      <w:pPr>
        <w:pStyle w:val="Caption"/>
        <w:keepNext/>
      </w:pPr>
      <w:bookmarkStart w:id="4" w:name="_Toc193825963"/>
      <w:r>
        <w:t xml:space="preserve">Table </w:t>
      </w:r>
      <w:fldSimple w:instr=" SEQ Table \* ARABIC ">
        <w:r w:rsidR="005954FC">
          <w:rPr>
            <w:noProof/>
          </w:rPr>
          <w:t>1</w:t>
        </w:r>
      </w:fldSimple>
      <w:r>
        <w:t>-Test case 01-Add task</w:t>
      </w:r>
      <w:bookmarkEnd w:id="4"/>
    </w:p>
    <w:tbl>
      <w:tblPr>
        <w:tblStyle w:val="TableGrid"/>
        <w:tblW w:w="10406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308"/>
        <w:gridCol w:w="1474"/>
        <w:gridCol w:w="3030"/>
        <w:gridCol w:w="3442"/>
        <w:gridCol w:w="1152"/>
      </w:tblGrid>
      <w:tr w:rsidR="005B5667" w14:paraId="18B50389" w14:textId="77777777" w:rsidTr="00617525">
        <w:trPr>
          <w:trHeight w:val="1415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198C" w14:textId="77777777" w:rsidR="005B5667" w:rsidRDefault="005B5667" w:rsidP="003F6EF0">
            <w:pPr>
              <w:ind w:left="38"/>
              <w:jc w:val="center"/>
            </w:pPr>
          </w:p>
          <w:p w14:paraId="4B15C9EE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1DF08089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FCFC7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852CE1F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6A62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98FF376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027BE91C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9895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9AC7BED" w14:textId="77777777" w:rsidR="005B5667" w:rsidRDefault="005B5667" w:rsidP="003F6EF0">
            <w:pPr>
              <w:spacing w:after="28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Actual </w:t>
            </w:r>
          </w:p>
          <w:p w14:paraId="291AFDE1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5EDB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665C149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5B5667" w14:paraId="60CD9412" w14:textId="77777777" w:rsidTr="00617525">
        <w:trPr>
          <w:trHeight w:val="3220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5577" w14:textId="77777777" w:rsidR="005B5667" w:rsidRPr="00B47D3B" w:rsidRDefault="005B5667" w:rsidP="003F6EF0">
            <w:pPr>
              <w:spacing w:after="401"/>
              <w:ind w:right="17"/>
              <w:jc w:val="center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BBCA700" w14:textId="05A14302" w:rsidR="005B5667" w:rsidRPr="00B47D3B" w:rsidRDefault="00966B5A" w:rsidP="003F6EF0">
            <w:pPr>
              <w:ind w:right="35"/>
              <w:jc w:val="center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Add Task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77E0" w14:textId="77777777" w:rsidR="005B5667" w:rsidRPr="00B47D3B" w:rsidRDefault="005B5667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7CD77D9" w14:textId="158AAAA0" w:rsidR="00966B5A" w:rsidRPr="00B47D3B" w:rsidRDefault="00966B5A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Task 01, SD01,</w:t>
            </w:r>
          </w:p>
          <w:p w14:paraId="093DF3C0" w14:textId="77777777" w:rsidR="00966B5A" w:rsidRPr="00B47D3B" w:rsidRDefault="00966B5A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Tutorial 1, high,</w:t>
            </w:r>
          </w:p>
          <w:p w14:paraId="7F5F6CB5" w14:textId="11BC8B70" w:rsidR="00966B5A" w:rsidRPr="00B47D3B" w:rsidRDefault="00966B5A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2025-03-28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CF2C" w14:textId="77777777" w:rsidR="00966B5A" w:rsidRPr="00B47D3B" w:rsidRDefault="005B5667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9890A88" w14:textId="77777777" w:rsidR="00966B5A" w:rsidRPr="00B47D3B" w:rsidRDefault="00966B5A" w:rsidP="003F6EF0">
            <w:pPr>
              <w:rPr>
                <w:rFonts w:ascii="Times New Roman" w:hAnsi="Times New Roman" w:cs="Times New Roman"/>
                <w:sz w:val="24"/>
              </w:rPr>
            </w:pPr>
          </w:p>
          <w:p w14:paraId="55C41D1C" w14:textId="08C4CC0C" w:rsidR="00966B5A" w:rsidRPr="00B47D3B" w:rsidRDefault="00966B5A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 xml:space="preserve"> Task added successfully, Task    list updated and saved to the txt file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08970" w14:textId="77777777" w:rsidR="005B5667" w:rsidRPr="00B47D3B" w:rsidRDefault="005B5667" w:rsidP="005B5667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64463EB2" w14:textId="77777777" w:rsidR="00966B5A" w:rsidRPr="00B47D3B" w:rsidRDefault="00966B5A" w:rsidP="005B5667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407CE7BD" w14:textId="2C97FFAB" w:rsidR="00966B5A" w:rsidRPr="00B47D3B" w:rsidRDefault="00966B5A" w:rsidP="005B5667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Task added successfully, Task list</w:t>
            </w:r>
          </w:p>
          <w:p w14:paraId="6D062966" w14:textId="12AF5331" w:rsidR="00966B5A" w:rsidRPr="00B47D3B" w:rsidRDefault="00966B5A" w:rsidP="005B5667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Updated and saved to the txt file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3F91" w14:textId="77777777" w:rsidR="00966B5A" w:rsidRDefault="00966B5A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AAF06CD" w14:textId="77777777" w:rsidR="00966B5A" w:rsidRDefault="00966B5A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06F16E2" w14:textId="752F8284" w:rsidR="005B5667" w:rsidRDefault="005B5667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7DFDE14C" w14:textId="79BCA131" w:rsidR="005B5667" w:rsidRDefault="005B5667" w:rsidP="00617525">
      <w:pPr>
        <w:spacing w:line="480" w:lineRule="auto"/>
        <w:rPr>
          <w:rFonts w:ascii="Times New Roman" w:hAnsi="Times New Roman" w:cs="Times New Roman"/>
          <w:sz w:val="24"/>
        </w:rPr>
      </w:pPr>
    </w:p>
    <w:p w14:paraId="404DFF3A" w14:textId="23188E11" w:rsidR="005B5667" w:rsidRDefault="005B5667">
      <w:pPr>
        <w:rPr>
          <w:rFonts w:ascii="Times New Roman" w:hAnsi="Times New Roman" w:cs="Times New Roman"/>
          <w:sz w:val="24"/>
        </w:rPr>
      </w:pPr>
    </w:p>
    <w:p w14:paraId="7EC4BC7D" w14:textId="77777777" w:rsidR="008A58A7" w:rsidRDefault="00617525" w:rsidP="008A58A7">
      <w:pPr>
        <w:keepNext/>
      </w:pPr>
      <w:r>
        <w:rPr>
          <w:noProof/>
        </w:rPr>
        <w:lastRenderedPageBreak/>
        <w:drawing>
          <wp:inline distT="0" distB="0" distL="0" distR="0" wp14:anchorId="49C69183" wp14:editId="6B67B010">
            <wp:extent cx="5494971" cy="4747260"/>
            <wp:effectExtent l="0" t="0" r="0" b="0"/>
            <wp:docPr id="983704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45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345" cy="484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A0EC" w14:textId="13F15E85" w:rsidR="008A58A7" w:rsidRDefault="008A58A7" w:rsidP="008A58A7">
      <w:pPr>
        <w:pStyle w:val="Caption"/>
      </w:pPr>
      <w:bookmarkStart w:id="5" w:name="_Toc193826001"/>
      <w:r>
        <w:t xml:space="preserve">Test Case </w:t>
      </w:r>
      <w:fldSimple w:instr=" SEQ Test_Case \* ARABIC ">
        <w:r w:rsidR="005954FC">
          <w:rPr>
            <w:noProof/>
          </w:rPr>
          <w:t>1</w:t>
        </w:r>
      </w:fldSimple>
      <w:r>
        <w:t>-(Screenshot)</w:t>
      </w:r>
      <w:bookmarkEnd w:id="5"/>
    </w:p>
    <w:p w14:paraId="79694505" w14:textId="0C6D9DE4" w:rsidR="005B5667" w:rsidRDefault="005B5667" w:rsidP="008A58A7">
      <w:pPr>
        <w:pStyle w:val="Caption"/>
        <w:rPr>
          <w:rFonts w:ascii="Times New Roman" w:hAnsi="Times New Roman" w:cs="Times New Roman"/>
          <w:sz w:val="24"/>
        </w:rPr>
      </w:pPr>
    </w:p>
    <w:p w14:paraId="2BB89169" w14:textId="69A4FFAB" w:rsidR="00617525" w:rsidRDefault="00617525">
      <w:pPr>
        <w:rPr>
          <w:rFonts w:ascii="Times New Roman" w:hAnsi="Times New Roman" w:cs="Times New Roman"/>
          <w:sz w:val="24"/>
        </w:rPr>
      </w:pPr>
    </w:p>
    <w:p w14:paraId="7CFFA2C5" w14:textId="77777777" w:rsidR="005B5667" w:rsidRDefault="005B5667">
      <w:pPr>
        <w:rPr>
          <w:rFonts w:ascii="Times New Roman" w:hAnsi="Times New Roman" w:cs="Times New Roman"/>
          <w:sz w:val="24"/>
        </w:rPr>
      </w:pPr>
    </w:p>
    <w:p w14:paraId="0817E9F8" w14:textId="77777777" w:rsidR="005B5667" w:rsidRDefault="005B5667">
      <w:pPr>
        <w:rPr>
          <w:rFonts w:ascii="Times New Roman" w:hAnsi="Times New Roman" w:cs="Times New Roman"/>
          <w:sz w:val="24"/>
        </w:rPr>
      </w:pPr>
    </w:p>
    <w:p w14:paraId="402A0098" w14:textId="77777777" w:rsidR="008A58A7" w:rsidRDefault="00617525" w:rsidP="008A58A7">
      <w:pPr>
        <w:keepNext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E0F3FBC" wp14:editId="1A6A504F">
            <wp:extent cx="3856662" cy="3406140"/>
            <wp:effectExtent l="0" t="0" r="0" b="3810"/>
            <wp:docPr id="546732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977" cy="342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6004" w14:textId="096A91CE" w:rsidR="005B5667" w:rsidRDefault="008A58A7" w:rsidP="008A58A7">
      <w:pPr>
        <w:pStyle w:val="Caption"/>
        <w:rPr>
          <w:rFonts w:ascii="Times New Roman" w:hAnsi="Times New Roman" w:cs="Times New Roman"/>
          <w:sz w:val="24"/>
        </w:rPr>
      </w:pPr>
      <w:bookmarkStart w:id="6" w:name="_Toc193825973"/>
      <w:r>
        <w:t xml:space="preserve">Figure </w:t>
      </w:r>
      <w:fldSimple w:instr=" SEQ Figure \* ARABIC ">
        <w:r w:rsidR="005954FC">
          <w:rPr>
            <w:noProof/>
          </w:rPr>
          <w:t>1</w:t>
        </w:r>
      </w:fldSimple>
      <w:r>
        <w:t>-Test Case 01 (txt file)</w:t>
      </w:r>
      <w:bookmarkEnd w:id="6"/>
    </w:p>
    <w:p w14:paraId="7C6993F3" w14:textId="56A8BC57" w:rsidR="00617525" w:rsidRPr="00B47D3B" w:rsidRDefault="00617525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194177026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02</w:t>
      </w:r>
      <w:r w:rsidR="00AD5735"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View Tasks</w:t>
      </w:r>
      <w:bookmarkEnd w:id="7"/>
    </w:p>
    <w:p w14:paraId="66B38F9B" w14:textId="77777777" w:rsidR="005B5667" w:rsidRDefault="005B5667">
      <w:pPr>
        <w:rPr>
          <w:rFonts w:ascii="Times New Roman" w:hAnsi="Times New Roman" w:cs="Times New Roman"/>
          <w:sz w:val="24"/>
        </w:rPr>
      </w:pPr>
    </w:p>
    <w:p w14:paraId="4BDD7F86" w14:textId="3C351BC2" w:rsidR="008A58A7" w:rsidRDefault="008A58A7" w:rsidP="008A58A7">
      <w:pPr>
        <w:pStyle w:val="Caption"/>
        <w:keepNext/>
      </w:pPr>
      <w:bookmarkStart w:id="8" w:name="_Toc193825964"/>
      <w:r>
        <w:t xml:space="preserve">Table </w:t>
      </w:r>
      <w:fldSimple w:instr=" SEQ Table \* ARABIC ">
        <w:r w:rsidR="005954FC">
          <w:rPr>
            <w:noProof/>
          </w:rPr>
          <w:t>2</w:t>
        </w:r>
      </w:fldSimple>
      <w:r>
        <w:t>-Test Case 02-(View-Tasks)</w:t>
      </w:r>
      <w:bookmarkEnd w:id="8"/>
    </w:p>
    <w:tbl>
      <w:tblPr>
        <w:tblStyle w:val="TableGrid"/>
        <w:tblW w:w="10060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5"/>
        <w:gridCol w:w="1335"/>
        <w:gridCol w:w="3019"/>
        <w:gridCol w:w="3327"/>
        <w:gridCol w:w="1114"/>
      </w:tblGrid>
      <w:tr w:rsidR="005B5667" w14:paraId="40FE8D9A" w14:textId="77777777" w:rsidTr="00617525">
        <w:trPr>
          <w:trHeight w:val="1044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939B" w14:textId="77777777" w:rsidR="005B5667" w:rsidRDefault="005B5667" w:rsidP="003F6EF0">
            <w:pPr>
              <w:ind w:left="38"/>
              <w:jc w:val="center"/>
            </w:pPr>
          </w:p>
          <w:p w14:paraId="11867981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6EEFF552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3321E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DC66EF5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807A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89C8922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5845BBC3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080D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7DE96E5" w14:textId="77777777" w:rsidR="005B5667" w:rsidRDefault="005B5667" w:rsidP="003F6EF0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14F7D34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D53B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33B321E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5B5667" w14:paraId="4E052514" w14:textId="77777777" w:rsidTr="00814ECA">
        <w:trPr>
          <w:trHeight w:val="3590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2B95" w14:textId="77777777" w:rsidR="005B5667" w:rsidRPr="00B47D3B" w:rsidRDefault="005B5667" w:rsidP="003F6EF0">
            <w:pPr>
              <w:spacing w:after="401"/>
              <w:ind w:right="17"/>
              <w:jc w:val="center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E1281F5" w14:textId="77777777" w:rsidR="005B5667" w:rsidRPr="00B47D3B" w:rsidRDefault="00814ECA" w:rsidP="003F6EF0">
            <w:pPr>
              <w:ind w:right="35"/>
              <w:jc w:val="center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 xml:space="preserve">View </w:t>
            </w:r>
          </w:p>
          <w:p w14:paraId="7613B669" w14:textId="5211CAA0" w:rsidR="00814ECA" w:rsidRPr="00B47D3B" w:rsidRDefault="00814ECA" w:rsidP="003F6EF0">
            <w:pPr>
              <w:ind w:right="35"/>
              <w:jc w:val="center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Tasks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39A8" w14:textId="77777777" w:rsidR="005B5667" w:rsidRPr="00B47D3B" w:rsidRDefault="005B5667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75FA26F" w14:textId="77777777" w:rsidR="00814ECA" w:rsidRPr="00B47D3B" w:rsidRDefault="00814ECA" w:rsidP="003F6EF0">
            <w:pPr>
              <w:rPr>
                <w:rFonts w:ascii="Times New Roman" w:hAnsi="Times New Roman" w:cs="Times New Roman"/>
                <w:sz w:val="24"/>
              </w:rPr>
            </w:pPr>
          </w:p>
          <w:p w14:paraId="6D49DEB1" w14:textId="572C3E52" w:rsidR="00617525" w:rsidRPr="00B47D3B" w:rsidRDefault="00617525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User to input option 2 view tasks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7407A" w14:textId="77777777" w:rsidR="005B5667" w:rsidRPr="00B47D3B" w:rsidRDefault="005B5667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9E3E3C7" w14:textId="77777777" w:rsidR="00814ECA" w:rsidRPr="00B47D3B" w:rsidRDefault="00814ECA" w:rsidP="003F6EF0">
            <w:pPr>
              <w:rPr>
                <w:rFonts w:ascii="Times New Roman" w:hAnsi="Times New Roman" w:cs="Times New Roman"/>
                <w:sz w:val="24"/>
              </w:rPr>
            </w:pPr>
          </w:p>
          <w:p w14:paraId="45F11E1E" w14:textId="0AE76394" w:rsidR="00617525" w:rsidRPr="00B47D3B" w:rsidRDefault="00617525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Task 01 is displayed in the idle shell and the txt file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269" w14:textId="77777777" w:rsidR="005B5667" w:rsidRPr="00B47D3B" w:rsidRDefault="005B5667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2FCCEB8" w14:textId="77777777" w:rsidR="00814ECA" w:rsidRPr="00B47D3B" w:rsidRDefault="00814ECA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4E1D3B71" w14:textId="66A64047" w:rsidR="00814ECA" w:rsidRPr="00B47D3B" w:rsidRDefault="00814ECA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Task 01 is displayed in both idle and txt file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60E5" w14:textId="77777777" w:rsidR="00814ECA" w:rsidRDefault="00814ECA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6D771E16" w14:textId="77777777" w:rsidR="00814ECA" w:rsidRDefault="00814ECA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527E3006" w14:textId="727005EC" w:rsidR="005B5667" w:rsidRDefault="00814ECA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5667"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366C545F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506BAF46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22FE366B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69133B36" w14:textId="77777777" w:rsidR="008A58A7" w:rsidRDefault="00AD5735" w:rsidP="008A58A7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32CC768" wp14:editId="7D5633D5">
            <wp:extent cx="3606455" cy="3185160"/>
            <wp:effectExtent l="0" t="0" r="0" b="0"/>
            <wp:docPr id="46768599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8599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947" cy="322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A74F" w14:textId="2937CE60" w:rsidR="005B5667" w:rsidRDefault="008A58A7" w:rsidP="008A58A7">
      <w:pPr>
        <w:pStyle w:val="Caption"/>
        <w:rPr>
          <w:rFonts w:ascii="Times New Roman" w:hAnsi="Times New Roman" w:cs="Times New Roman"/>
          <w:sz w:val="24"/>
        </w:rPr>
      </w:pPr>
      <w:bookmarkStart w:id="9" w:name="_Toc193825974"/>
      <w:r>
        <w:t xml:space="preserve">Figure </w:t>
      </w:r>
      <w:fldSimple w:instr=" SEQ Figure \* ARABIC ">
        <w:r w:rsidR="005954FC">
          <w:rPr>
            <w:noProof/>
          </w:rPr>
          <w:t>2</w:t>
        </w:r>
      </w:fldSimple>
      <w:r>
        <w:t>-Test Case 02</w:t>
      </w:r>
      <w:proofErr w:type="gramStart"/>
      <w:r>
        <w:t>-(</w:t>
      </w:r>
      <w:proofErr w:type="gramEnd"/>
      <w:r>
        <w:t>txt file)</w:t>
      </w:r>
      <w:bookmarkEnd w:id="9"/>
    </w:p>
    <w:p w14:paraId="1A34C275" w14:textId="19842C87" w:rsidR="00AD5735" w:rsidRDefault="00AD5735" w:rsidP="005B5667">
      <w:pPr>
        <w:rPr>
          <w:rFonts w:ascii="Times New Roman" w:hAnsi="Times New Roman" w:cs="Times New Roman"/>
          <w:sz w:val="24"/>
        </w:rPr>
      </w:pPr>
    </w:p>
    <w:p w14:paraId="605C56D2" w14:textId="61C1BBDA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100F68BA" w14:textId="0511B4B4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6E7D91C7" w14:textId="77777777" w:rsidR="008A58A7" w:rsidRDefault="00AD5735" w:rsidP="008A58A7">
      <w:pPr>
        <w:keepNext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6C0E65C" wp14:editId="48C7C54D">
            <wp:extent cx="4297680" cy="3994250"/>
            <wp:effectExtent l="0" t="0" r="7620" b="6350"/>
            <wp:docPr id="4028404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04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2" cy="405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799E" w14:textId="5CA75571" w:rsidR="00AD5735" w:rsidRDefault="008A58A7" w:rsidP="008A58A7">
      <w:pPr>
        <w:pStyle w:val="Caption"/>
        <w:rPr>
          <w:rFonts w:ascii="Times New Roman" w:hAnsi="Times New Roman" w:cs="Times New Roman"/>
          <w:sz w:val="24"/>
        </w:rPr>
      </w:pPr>
      <w:bookmarkStart w:id="10" w:name="_Toc193826002"/>
      <w:r>
        <w:t xml:space="preserve">Test Case </w:t>
      </w:r>
      <w:fldSimple w:instr=" SEQ Test_Case \* ARABIC ">
        <w:r w:rsidR="005954FC">
          <w:rPr>
            <w:noProof/>
          </w:rPr>
          <w:t>2</w:t>
        </w:r>
      </w:fldSimple>
      <w:r>
        <w:t>-(Screenshot)</w:t>
      </w:r>
      <w:bookmarkEnd w:id="10"/>
    </w:p>
    <w:p w14:paraId="2DA8A560" w14:textId="77777777" w:rsidR="00AD5735" w:rsidRDefault="00AD5735" w:rsidP="00AD573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E27D2C" w14:textId="77777777" w:rsidR="00AD5735" w:rsidRPr="00AD5735" w:rsidRDefault="00AD5735" w:rsidP="00AD5735"/>
    <w:p w14:paraId="30774F18" w14:textId="124735DB" w:rsidR="00814ECA" w:rsidRPr="00B47D3B" w:rsidRDefault="00AD5735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194177027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03 – Update Tasks</w:t>
      </w:r>
      <w:bookmarkEnd w:id="11"/>
    </w:p>
    <w:p w14:paraId="33CDF5E2" w14:textId="77777777" w:rsidR="00AD5735" w:rsidRDefault="00AD5735" w:rsidP="005B5667">
      <w:pPr>
        <w:rPr>
          <w:rFonts w:ascii="Times New Roman" w:hAnsi="Times New Roman" w:cs="Times New Roman"/>
          <w:sz w:val="24"/>
        </w:rPr>
      </w:pPr>
    </w:p>
    <w:p w14:paraId="5D5D7955" w14:textId="043770BD" w:rsidR="008A58A7" w:rsidRDefault="008A58A7" w:rsidP="008A58A7">
      <w:pPr>
        <w:pStyle w:val="Caption"/>
        <w:keepNext/>
      </w:pPr>
      <w:bookmarkStart w:id="12" w:name="_Toc193825965"/>
      <w:r>
        <w:t xml:space="preserve">Table </w:t>
      </w:r>
      <w:fldSimple w:instr=" SEQ Table \* ARABIC ">
        <w:r w:rsidR="005954FC">
          <w:rPr>
            <w:noProof/>
          </w:rPr>
          <w:t>3</w:t>
        </w:r>
      </w:fldSimple>
      <w:r>
        <w:t>-Test Case 03</w:t>
      </w:r>
      <w:proofErr w:type="gramStart"/>
      <w:r>
        <w:t>-(</w:t>
      </w:r>
      <w:proofErr w:type="gramEnd"/>
      <w:r>
        <w:t>update tasks)</w:t>
      </w:r>
      <w:bookmarkEnd w:id="12"/>
    </w:p>
    <w:tbl>
      <w:tblPr>
        <w:tblStyle w:val="TableGrid"/>
        <w:tblW w:w="9400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178"/>
        <w:gridCol w:w="1368"/>
        <w:gridCol w:w="2690"/>
        <w:gridCol w:w="3104"/>
        <w:gridCol w:w="1060"/>
      </w:tblGrid>
      <w:tr w:rsidR="008A58A7" w14:paraId="6BA65F5D" w14:textId="77777777" w:rsidTr="008A58A7">
        <w:trPr>
          <w:trHeight w:val="45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8DC3" w14:textId="77777777" w:rsidR="005B5667" w:rsidRDefault="005B5667" w:rsidP="003F6EF0">
            <w:pPr>
              <w:ind w:left="38"/>
              <w:jc w:val="center"/>
            </w:pPr>
          </w:p>
          <w:p w14:paraId="58645618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1C47B20F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AD0A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AA905F8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6AA72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4D5CFD3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2992A786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794C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7074C99" w14:textId="77777777" w:rsidR="005B5667" w:rsidRDefault="005B5667" w:rsidP="003F6EF0">
            <w:pPr>
              <w:spacing w:after="28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Actual </w:t>
            </w:r>
          </w:p>
          <w:p w14:paraId="4E126A50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6C02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08D669D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8A58A7" w14:paraId="7187D5AD" w14:textId="77777777" w:rsidTr="008A58A7">
        <w:trPr>
          <w:trHeight w:val="245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53D1" w14:textId="77777777" w:rsidR="005B5667" w:rsidRPr="00B47D3B" w:rsidRDefault="005B5667" w:rsidP="003F6EF0">
            <w:pPr>
              <w:spacing w:after="401"/>
              <w:ind w:right="17"/>
              <w:jc w:val="center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C93B2D6" w14:textId="77777777" w:rsidR="005B5667" w:rsidRPr="00B47D3B" w:rsidRDefault="00C66A5E" w:rsidP="003F6EF0">
            <w:pPr>
              <w:ind w:right="35"/>
              <w:jc w:val="center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 xml:space="preserve">Update </w:t>
            </w:r>
          </w:p>
          <w:p w14:paraId="298D5B75" w14:textId="624DCA96" w:rsidR="00C66A5E" w:rsidRPr="00B47D3B" w:rsidRDefault="00C66A5E" w:rsidP="003F6EF0">
            <w:pPr>
              <w:ind w:right="35"/>
              <w:jc w:val="center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Task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3C3B" w14:textId="77777777" w:rsidR="005B5667" w:rsidRPr="00B47D3B" w:rsidRDefault="005B5667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EFA6BE0" w14:textId="7ADD0211" w:rsidR="00AD5735" w:rsidRPr="00B47D3B" w:rsidRDefault="00AD5735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 xml:space="preserve">Modify Task 01 to new </w:t>
            </w:r>
            <w:r w:rsidR="00C66A5E" w:rsidRPr="00B47D3B">
              <w:rPr>
                <w:rFonts w:ascii="Times New Roman" w:hAnsi="Times New Roman" w:cs="Times New Roman"/>
                <w:sz w:val="24"/>
              </w:rPr>
              <w:t>tasks such</w:t>
            </w:r>
            <w:r w:rsidRPr="00B47D3B">
              <w:rPr>
                <w:rFonts w:ascii="Times New Roman" w:hAnsi="Times New Roman" w:cs="Times New Roman"/>
                <w:sz w:val="24"/>
              </w:rPr>
              <w:t xml:space="preserve"> as</w:t>
            </w:r>
            <w:r w:rsidR="00C66A5E" w:rsidRPr="00B47D3B">
              <w:rPr>
                <w:rFonts w:ascii="Times New Roman" w:hAnsi="Times New Roman" w:cs="Times New Roman"/>
                <w:sz w:val="24"/>
              </w:rPr>
              <w:t xml:space="preserve"> Task 02, SD01 Tutorial 2, medium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8EDB" w14:textId="77777777" w:rsidR="005B5667" w:rsidRPr="00B47D3B" w:rsidRDefault="005B5667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1F79167" w14:textId="560C7BFD" w:rsidR="00C66A5E" w:rsidRPr="00B47D3B" w:rsidRDefault="00C66A5E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 xml:space="preserve">Old </w:t>
            </w:r>
            <w:r w:rsidR="002E7CF7" w:rsidRPr="00B47D3B">
              <w:rPr>
                <w:rFonts w:ascii="Times New Roman" w:hAnsi="Times New Roman" w:cs="Times New Roman"/>
                <w:sz w:val="24"/>
              </w:rPr>
              <w:t>tasks</w:t>
            </w:r>
            <w:r w:rsidRPr="00B47D3B">
              <w:rPr>
                <w:rFonts w:ascii="Times New Roman" w:hAnsi="Times New Roman" w:cs="Times New Roman"/>
                <w:sz w:val="24"/>
              </w:rPr>
              <w:t xml:space="preserve"> convert into new </w:t>
            </w:r>
            <w:proofErr w:type="gramStart"/>
            <w:r w:rsidRPr="00B47D3B">
              <w:rPr>
                <w:rFonts w:ascii="Times New Roman" w:hAnsi="Times New Roman" w:cs="Times New Roman"/>
                <w:sz w:val="24"/>
              </w:rPr>
              <w:t>task</w:t>
            </w:r>
            <w:proofErr w:type="gramEnd"/>
            <w:r w:rsidRPr="00B47D3B">
              <w:rPr>
                <w:rFonts w:ascii="Times New Roman" w:hAnsi="Times New Roman" w:cs="Times New Roman"/>
                <w:sz w:val="24"/>
              </w:rPr>
              <w:t xml:space="preserve"> using update tasks, task name, description and priority</w:t>
            </w:r>
          </w:p>
          <w:p w14:paraId="58093815" w14:textId="7698CEFD" w:rsidR="00C66A5E" w:rsidRPr="00B47D3B" w:rsidRDefault="00C66A5E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Should updated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3D57" w14:textId="77777777" w:rsidR="005B5667" w:rsidRPr="00B47D3B" w:rsidRDefault="005B5667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74B950F2" w14:textId="6197871B" w:rsidR="00C66A5E" w:rsidRPr="00B47D3B" w:rsidRDefault="00C66A5E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 xml:space="preserve">            New task updated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B78F" w14:textId="77777777" w:rsidR="00C66A5E" w:rsidRDefault="00C66A5E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04635385" w14:textId="7D23B958" w:rsidR="005B5667" w:rsidRDefault="005B5667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635F7ACB" w14:textId="77777777" w:rsidR="008A58A7" w:rsidRDefault="00C66A5E" w:rsidP="008A58A7">
      <w:pPr>
        <w:keepNext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D251F54" wp14:editId="4B547E86">
            <wp:extent cx="4411980" cy="4060833"/>
            <wp:effectExtent l="0" t="0" r="7620" b="0"/>
            <wp:docPr id="1437606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521" cy="407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CB7D" w14:textId="57C8EA2D" w:rsidR="00C66A5E" w:rsidRDefault="008A58A7" w:rsidP="008A58A7">
      <w:pPr>
        <w:pStyle w:val="Caption"/>
        <w:rPr>
          <w:rFonts w:ascii="Times New Roman" w:hAnsi="Times New Roman" w:cs="Times New Roman"/>
          <w:sz w:val="24"/>
        </w:rPr>
      </w:pPr>
      <w:bookmarkStart w:id="13" w:name="_Toc193826003"/>
      <w:r>
        <w:t xml:space="preserve">Test Case </w:t>
      </w:r>
      <w:fldSimple w:instr=" SEQ Test_Case \* ARABIC ">
        <w:r w:rsidR="005954FC">
          <w:rPr>
            <w:noProof/>
          </w:rPr>
          <w:t>3</w:t>
        </w:r>
      </w:fldSimple>
      <w:r>
        <w:t>-(Screenshot)</w:t>
      </w:r>
      <w:bookmarkEnd w:id="13"/>
    </w:p>
    <w:p w14:paraId="09EA9F58" w14:textId="77777777" w:rsidR="00C66A5E" w:rsidRDefault="00C66A5E" w:rsidP="005B5667">
      <w:pPr>
        <w:rPr>
          <w:rFonts w:ascii="Times New Roman" w:hAnsi="Times New Roman" w:cs="Times New Roman"/>
          <w:sz w:val="24"/>
        </w:rPr>
      </w:pPr>
    </w:p>
    <w:p w14:paraId="346F9A81" w14:textId="701B3F20" w:rsidR="008A58A7" w:rsidRPr="008A58A7" w:rsidRDefault="008A58A7" w:rsidP="008A58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CF54380" wp14:editId="382B4C4F">
            <wp:extent cx="3550920" cy="3093474"/>
            <wp:effectExtent l="0" t="0" r="0" b="0"/>
            <wp:docPr id="159409249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249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80" cy="311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CA2B" w14:textId="62094A09" w:rsidR="00C66A5E" w:rsidRDefault="008A58A7" w:rsidP="008A58A7">
      <w:pPr>
        <w:pStyle w:val="Caption"/>
        <w:rPr>
          <w:rFonts w:ascii="Times New Roman" w:hAnsi="Times New Roman" w:cs="Times New Roman"/>
          <w:sz w:val="24"/>
        </w:rPr>
      </w:pPr>
      <w:bookmarkStart w:id="14" w:name="_Toc193825975"/>
      <w:r>
        <w:t xml:space="preserve">Figure </w:t>
      </w:r>
      <w:fldSimple w:instr=" SEQ Figure \* ARABIC ">
        <w:r w:rsidR="005954FC">
          <w:rPr>
            <w:noProof/>
          </w:rPr>
          <w:t>3</w:t>
        </w:r>
      </w:fldSimple>
      <w:r>
        <w:t>-test case 03</w:t>
      </w:r>
      <w:proofErr w:type="gramStart"/>
      <w:r>
        <w:t>-(</w:t>
      </w:r>
      <w:proofErr w:type="gramEnd"/>
      <w:r>
        <w:t>txt file)</w:t>
      </w:r>
      <w:bookmarkEnd w:id="14"/>
    </w:p>
    <w:p w14:paraId="59084A9C" w14:textId="783A2E85" w:rsidR="005B5667" w:rsidRPr="00B47D3B" w:rsidRDefault="00C66A5E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194177028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Test Case 04 – Delete Tasks</w:t>
      </w:r>
      <w:bookmarkEnd w:id="15"/>
    </w:p>
    <w:p w14:paraId="1609483F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4586338D" w14:textId="37B8C155" w:rsidR="00CD2A3B" w:rsidRDefault="00CD2A3B" w:rsidP="00CD2A3B">
      <w:pPr>
        <w:pStyle w:val="Caption"/>
        <w:keepNext/>
      </w:pPr>
      <w:bookmarkStart w:id="16" w:name="_Toc193825966"/>
      <w:r>
        <w:t xml:space="preserve">Table </w:t>
      </w:r>
      <w:fldSimple w:instr=" SEQ Table \* ARABIC ">
        <w:r w:rsidR="005954FC">
          <w:rPr>
            <w:noProof/>
          </w:rPr>
          <w:t>4</w:t>
        </w:r>
      </w:fldSimple>
      <w:r>
        <w:t>-Test Case 04- (Delete Tasks)</w:t>
      </w:r>
      <w:bookmarkEnd w:id="16"/>
    </w:p>
    <w:tbl>
      <w:tblPr>
        <w:tblStyle w:val="TableGrid"/>
        <w:tblW w:w="10060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5"/>
        <w:gridCol w:w="1605"/>
        <w:gridCol w:w="2749"/>
        <w:gridCol w:w="3327"/>
        <w:gridCol w:w="1114"/>
      </w:tblGrid>
      <w:tr w:rsidR="005B5667" w14:paraId="6D0F534A" w14:textId="77777777" w:rsidTr="00987D24">
        <w:trPr>
          <w:trHeight w:val="1044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3389B" w14:textId="77777777" w:rsidR="005B5667" w:rsidRDefault="005B5667" w:rsidP="003F6EF0">
            <w:pPr>
              <w:ind w:left="38"/>
              <w:jc w:val="center"/>
            </w:pPr>
          </w:p>
          <w:p w14:paraId="5D4F622F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497687AE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F98C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85559CF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2DE4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0E47FEA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290BDFB1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5F2B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EFCD49B" w14:textId="77777777" w:rsidR="005B5667" w:rsidRDefault="005B5667" w:rsidP="003F6EF0">
            <w:pPr>
              <w:spacing w:after="28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Actual </w:t>
            </w:r>
          </w:p>
          <w:p w14:paraId="34750BEF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B08F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41D2489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5B5667" w14:paraId="18156FCB" w14:textId="77777777" w:rsidTr="00987D24">
        <w:trPr>
          <w:trHeight w:val="5545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2E92" w14:textId="77777777" w:rsidR="005B5667" w:rsidRDefault="005B5667" w:rsidP="003F6EF0">
            <w:pPr>
              <w:spacing w:after="401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  <w:p w14:paraId="24D2237C" w14:textId="77777777" w:rsidR="005B5667" w:rsidRPr="00B47D3B" w:rsidRDefault="00987D24" w:rsidP="00987D24">
            <w:pPr>
              <w:ind w:right="35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 xml:space="preserve">Delete </w:t>
            </w:r>
          </w:p>
          <w:p w14:paraId="62369E6F" w14:textId="5D38052B" w:rsidR="00987D24" w:rsidRDefault="00987D24" w:rsidP="00987D24">
            <w:pPr>
              <w:ind w:right="35"/>
            </w:pPr>
            <w:r w:rsidRPr="00B47D3B">
              <w:rPr>
                <w:rFonts w:ascii="Times New Roman" w:hAnsi="Times New Roman" w:cs="Times New Roman"/>
                <w:sz w:val="24"/>
              </w:rPr>
              <w:t>Task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96CA" w14:textId="77777777" w:rsidR="005B5667" w:rsidRPr="00B47D3B" w:rsidRDefault="005B5667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9C45FD7" w14:textId="77777777" w:rsidR="00987D24" w:rsidRPr="00B47D3B" w:rsidRDefault="00987D24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468EADA" w14:textId="2558C036" w:rsidR="00987D24" w:rsidRPr="00B47D3B" w:rsidRDefault="00987D24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Enter to user “option 5” it will show the number of tasks list in there and user to enter task number it will delete task 01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60858" w14:textId="77777777" w:rsidR="005B5667" w:rsidRDefault="005B5667" w:rsidP="003F6EF0">
            <w:pPr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6570A9D" w14:textId="77777777" w:rsidR="00987D24" w:rsidRDefault="00987D24" w:rsidP="003F6EF0">
            <w:pPr>
              <w:rPr>
                <w:rFonts w:ascii="Times New Roman" w:hAnsi="Times New Roman" w:cs="Times New Roman"/>
              </w:rPr>
            </w:pPr>
          </w:p>
          <w:p w14:paraId="2806A7EE" w14:textId="271A6B70" w:rsidR="00987D24" w:rsidRPr="00B47D3B" w:rsidRDefault="00987D24" w:rsidP="003F6EF0">
            <w:pPr>
              <w:rPr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Task should be removed from the idle shell and the txt file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DC89" w14:textId="77777777" w:rsidR="005B5667" w:rsidRDefault="005B5667" w:rsidP="003F6EF0">
            <w:pPr>
              <w:spacing w:line="279" w:lineRule="auto"/>
              <w:jc w:val="both"/>
            </w:pPr>
          </w:p>
          <w:p w14:paraId="2B890735" w14:textId="77777777" w:rsidR="00987D24" w:rsidRDefault="00987D24" w:rsidP="003F6EF0">
            <w:pPr>
              <w:spacing w:line="279" w:lineRule="auto"/>
              <w:jc w:val="both"/>
            </w:pPr>
          </w:p>
          <w:p w14:paraId="22651D2B" w14:textId="24CFE5E3" w:rsidR="00987D24" w:rsidRPr="00B47D3B" w:rsidRDefault="00987D24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>Task deleted successfully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A632" w14:textId="77777777" w:rsidR="00987D24" w:rsidRDefault="00987D24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772424D" w14:textId="77777777" w:rsidR="00987D24" w:rsidRDefault="00987D24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C1CCDF2" w14:textId="52418AAF" w:rsidR="005B5667" w:rsidRDefault="005B5667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096E7F0A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1A2BE641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5A29C006" w14:textId="77777777" w:rsidR="00CD2A3B" w:rsidRDefault="00987D24" w:rsidP="00CD2A3B">
      <w:pPr>
        <w:keepNext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64D0064" wp14:editId="3D1DC732">
            <wp:extent cx="5482855" cy="2720340"/>
            <wp:effectExtent l="0" t="0" r="3810" b="3810"/>
            <wp:docPr id="13767904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904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458" cy="275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B2028" w14:textId="3D55F215" w:rsidR="00987D24" w:rsidRDefault="00CD2A3B" w:rsidP="00CD2A3B">
      <w:pPr>
        <w:pStyle w:val="Caption"/>
        <w:rPr>
          <w:rFonts w:ascii="Times New Roman" w:hAnsi="Times New Roman" w:cs="Times New Roman"/>
          <w:sz w:val="24"/>
        </w:rPr>
      </w:pPr>
      <w:bookmarkStart w:id="17" w:name="_Toc193826004"/>
      <w:r>
        <w:t xml:space="preserve">Test Case </w:t>
      </w:r>
      <w:fldSimple w:instr=" SEQ Test_Case \* ARABIC ">
        <w:r w:rsidR="005954FC">
          <w:rPr>
            <w:noProof/>
          </w:rPr>
          <w:t>4</w:t>
        </w:r>
      </w:fldSimple>
      <w:r>
        <w:t>-(Screenshot)</w:t>
      </w:r>
      <w:bookmarkEnd w:id="17"/>
    </w:p>
    <w:p w14:paraId="37A07380" w14:textId="77777777" w:rsidR="00CD2A3B" w:rsidRDefault="00987D24" w:rsidP="00CD2A3B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8AF6220" wp14:editId="78E074AD">
            <wp:extent cx="3307080" cy="3353333"/>
            <wp:effectExtent l="0" t="0" r="7620" b="0"/>
            <wp:docPr id="62689365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9365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271" cy="336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CDDE" w14:textId="27EC1233" w:rsidR="005B5667" w:rsidRDefault="00CD2A3B" w:rsidP="00CD2A3B">
      <w:pPr>
        <w:pStyle w:val="Caption"/>
        <w:rPr>
          <w:rFonts w:ascii="Times New Roman" w:hAnsi="Times New Roman" w:cs="Times New Roman"/>
          <w:sz w:val="24"/>
        </w:rPr>
      </w:pPr>
      <w:bookmarkStart w:id="18" w:name="_Toc193825976"/>
      <w:r>
        <w:t xml:space="preserve">Figure </w:t>
      </w:r>
      <w:fldSimple w:instr=" SEQ Figure \* ARABIC ">
        <w:r w:rsidR="005954FC">
          <w:rPr>
            <w:noProof/>
          </w:rPr>
          <w:t>4</w:t>
        </w:r>
      </w:fldSimple>
      <w:r>
        <w:t>-Test case 04</w:t>
      </w:r>
      <w:proofErr w:type="gramStart"/>
      <w:r>
        <w:t>-(</w:t>
      </w:r>
      <w:proofErr w:type="gramEnd"/>
      <w:r>
        <w:t>txt file)</w:t>
      </w:r>
      <w:bookmarkEnd w:id="18"/>
    </w:p>
    <w:p w14:paraId="54B2BB27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105FC730" w14:textId="77777777" w:rsidR="00CD2A3B" w:rsidRDefault="00CD2A3B" w:rsidP="005B5667">
      <w:pPr>
        <w:rPr>
          <w:rFonts w:ascii="Times New Roman" w:hAnsi="Times New Roman" w:cs="Times New Roman"/>
          <w:sz w:val="24"/>
        </w:rPr>
      </w:pPr>
    </w:p>
    <w:p w14:paraId="7156FF0C" w14:textId="77777777" w:rsidR="00CD2A3B" w:rsidRDefault="00CD2A3B" w:rsidP="005B5667">
      <w:pPr>
        <w:rPr>
          <w:rFonts w:ascii="Times New Roman" w:hAnsi="Times New Roman" w:cs="Times New Roman"/>
          <w:sz w:val="24"/>
        </w:rPr>
      </w:pPr>
    </w:p>
    <w:p w14:paraId="15B2CEA8" w14:textId="77777777" w:rsidR="00CD2A3B" w:rsidRDefault="00CD2A3B" w:rsidP="005B5667">
      <w:pPr>
        <w:rPr>
          <w:rFonts w:ascii="Times New Roman" w:hAnsi="Times New Roman" w:cs="Times New Roman"/>
          <w:sz w:val="24"/>
        </w:rPr>
      </w:pPr>
    </w:p>
    <w:p w14:paraId="100643B1" w14:textId="474EB97D" w:rsidR="00987D24" w:rsidRPr="00B47D3B" w:rsidRDefault="00987D24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Toc194177029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Test Case 05 – Exit</w:t>
      </w:r>
      <w:bookmarkEnd w:id="19"/>
    </w:p>
    <w:p w14:paraId="1C333ECF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324CE7F7" w14:textId="642EDB5E" w:rsidR="00CD2A3B" w:rsidRDefault="00CD2A3B" w:rsidP="00CD2A3B">
      <w:pPr>
        <w:pStyle w:val="Caption"/>
        <w:keepNext/>
      </w:pPr>
      <w:bookmarkStart w:id="20" w:name="_Toc193825967"/>
      <w:r>
        <w:t xml:space="preserve">Table </w:t>
      </w:r>
      <w:fldSimple w:instr=" SEQ Table \* ARABIC ">
        <w:r w:rsidR="005954FC">
          <w:rPr>
            <w:noProof/>
          </w:rPr>
          <w:t>5</w:t>
        </w:r>
      </w:fldSimple>
      <w:r>
        <w:t>-Test Case 05-(Exit)</w:t>
      </w:r>
      <w:bookmarkEnd w:id="20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1"/>
        <w:gridCol w:w="1123"/>
        <w:gridCol w:w="3220"/>
        <w:gridCol w:w="3319"/>
        <w:gridCol w:w="1111"/>
      </w:tblGrid>
      <w:tr w:rsidR="005B5667" w14:paraId="6A1351EC" w14:textId="77777777" w:rsidTr="00987D24">
        <w:trPr>
          <w:trHeight w:val="454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5043" w14:textId="77777777" w:rsidR="005B5667" w:rsidRDefault="005B5667" w:rsidP="003F6EF0">
            <w:pPr>
              <w:ind w:left="38"/>
              <w:jc w:val="center"/>
            </w:pPr>
          </w:p>
          <w:p w14:paraId="46700BEE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53869163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45A54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C8A40C7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DA4C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63A84CE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5E059B97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D802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8218AA2" w14:textId="77777777" w:rsidR="005B5667" w:rsidRDefault="005B5667" w:rsidP="003F6EF0">
            <w:pPr>
              <w:spacing w:after="28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Actual </w:t>
            </w:r>
          </w:p>
          <w:p w14:paraId="19D054C0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12CE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2EE467F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5B5667" w14:paraId="1E4FA151" w14:textId="77777777" w:rsidTr="00987D24">
        <w:trPr>
          <w:trHeight w:val="2413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B822" w14:textId="77777777" w:rsidR="005B5667" w:rsidRDefault="005B5667" w:rsidP="003F6EF0">
            <w:pPr>
              <w:spacing w:after="401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  <w:p w14:paraId="21B6AB53" w14:textId="155D5D36" w:rsidR="005B5667" w:rsidRDefault="00987D24" w:rsidP="003F6EF0">
            <w:pPr>
              <w:ind w:right="35"/>
              <w:jc w:val="center"/>
            </w:pPr>
            <w:r>
              <w:t>Exit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18AE" w14:textId="77777777" w:rsidR="00987D24" w:rsidRDefault="00987D24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  <w:p w14:paraId="77D740C1" w14:textId="59BA3DD6" w:rsidR="00987D24" w:rsidRPr="00987D24" w:rsidRDefault="00987D24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987D24">
              <w:rPr>
                <w:rFonts w:ascii="Times New Roman" w:eastAsia="Times New Roman" w:hAnsi="Times New Roman" w:cs="Times New Roman"/>
                <w:bCs/>
                <w:sz w:val="24"/>
              </w:rPr>
              <w:t>User to enter</w:t>
            </w: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“option 5”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D19C" w14:textId="77777777" w:rsidR="005B5667" w:rsidRDefault="005B5667" w:rsidP="003F6EF0">
            <w:pPr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A17B5C3" w14:textId="4BB6614B" w:rsidR="00B47D3B" w:rsidRDefault="00B47D3B" w:rsidP="003F6EF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Program should</w:t>
            </w:r>
          </w:p>
          <w:p w14:paraId="17DC2666" w14:textId="2EBF61A6" w:rsidR="00B47D3B" w:rsidRPr="00B47D3B" w:rsidRDefault="00B47D3B" w:rsidP="003F6EF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exit with a massage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AE5B" w14:textId="77777777" w:rsidR="005B5667" w:rsidRDefault="005B5667" w:rsidP="003F6EF0">
            <w:pPr>
              <w:spacing w:line="279" w:lineRule="auto"/>
              <w:jc w:val="both"/>
            </w:pPr>
          </w:p>
          <w:p w14:paraId="73B9DB50" w14:textId="57E0E543" w:rsidR="00B47D3B" w:rsidRPr="00B47D3B" w:rsidRDefault="00B47D3B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Program exited with ‘Thank you for using the </w:t>
            </w:r>
            <w:r w:rsidR="00CD2A3B">
              <w:rPr>
                <w:rFonts w:ascii="Times New Roman" w:hAnsi="Times New Roman" w:cs="Times New Roman"/>
                <w:sz w:val="24"/>
              </w:rPr>
              <w:t>system</w:t>
            </w:r>
            <w:r>
              <w:rPr>
                <w:rFonts w:ascii="Times New Roman" w:hAnsi="Times New Roman" w:cs="Times New Roman"/>
                <w:sz w:val="24"/>
              </w:rPr>
              <w:t>’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5C6A" w14:textId="77777777" w:rsidR="00B47D3B" w:rsidRDefault="00B47D3B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C1F781C" w14:textId="6929E1B9" w:rsidR="005B5667" w:rsidRDefault="005B5667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6FEC5D6A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77CA4C60" w14:textId="77777777" w:rsidR="00B47D3B" w:rsidRDefault="00B47D3B" w:rsidP="005B5667">
      <w:pPr>
        <w:rPr>
          <w:rFonts w:ascii="Times New Roman" w:hAnsi="Times New Roman" w:cs="Times New Roman"/>
          <w:sz w:val="24"/>
        </w:rPr>
      </w:pPr>
    </w:p>
    <w:p w14:paraId="5465B924" w14:textId="77777777" w:rsidR="00B47D3B" w:rsidRDefault="00B47D3B" w:rsidP="005B5667">
      <w:pPr>
        <w:rPr>
          <w:rFonts w:ascii="Times New Roman" w:hAnsi="Times New Roman" w:cs="Times New Roman"/>
          <w:sz w:val="24"/>
        </w:rPr>
      </w:pPr>
    </w:p>
    <w:p w14:paraId="067BD8F9" w14:textId="77777777" w:rsidR="00CD2A3B" w:rsidRDefault="00B47D3B" w:rsidP="00CD2A3B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CA8D35" wp14:editId="16AF59B6">
            <wp:extent cx="4747260" cy="1661160"/>
            <wp:effectExtent l="0" t="0" r="0" b="0"/>
            <wp:docPr id="559242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E6D97" w14:textId="35D5D1FC" w:rsidR="00B47D3B" w:rsidRDefault="00CD2A3B" w:rsidP="00CD2A3B">
      <w:pPr>
        <w:pStyle w:val="Caption"/>
        <w:rPr>
          <w:rFonts w:ascii="Times New Roman" w:hAnsi="Times New Roman" w:cs="Times New Roman"/>
          <w:sz w:val="24"/>
        </w:rPr>
      </w:pPr>
      <w:bookmarkStart w:id="21" w:name="_Toc193826005"/>
      <w:r>
        <w:t xml:space="preserve">Test Case </w:t>
      </w:r>
      <w:fldSimple w:instr=" SEQ Test_Case \* ARABIC ">
        <w:r w:rsidR="005954FC">
          <w:rPr>
            <w:noProof/>
          </w:rPr>
          <w:t>5</w:t>
        </w:r>
      </w:fldSimple>
      <w:r>
        <w:t>-(Screenshot)</w:t>
      </w:r>
      <w:bookmarkEnd w:id="21"/>
    </w:p>
    <w:p w14:paraId="384C23A6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14A310EA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1AA55C7F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4D46ED1E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62F81142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sectPr w:rsidR="005B5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01AC"/>
    <w:multiLevelType w:val="multilevel"/>
    <w:tmpl w:val="82F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88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C7"/>
    <w:rsid w:val="0014078F"/>
    <w:rsid w:val="001463C7"/>
    <w:rsid w:val="002726E8"/>
    <w:rsid w:val="002E7CF7"/>
    <w:rsid w:val="0034795A"/>
    <w:rsid w:val="00387316"/>
    <w:rsid w:val="004C1E83"/>
    <w:rsid w:val="0055710D"/>
    <w:rsid w:val="005954FC"/>
    <w:rsid w:val="005B5667"/>
    <w:rsid w:val="005B5721"/>
    <w:rsid w:val="00617525"/>
    <w:rsid w:val="007E47AD"/>
    <w:rsid w:val="00814ECA"/>
    <w:rsid w:val="008754FC"/>
    <w:rsid w:val="008A58A7"/>
    <w:rsid w:val="008B080E"/>
    <w:rsid w:val="00931623"/>
    <w:rsid w:val="00966B5A"/>
    <w:rsid w:val="00987D24"/>
    <w:rsid w:val="009A1D22"/>
    <w:rsid w:val="009E402B"/>
    <w:rsid w:val="00AD5735"/>
    <w:rsid w:val="00B15FCC"/>
    <w:rsid w:val="00B47D3B"/>
    <w:rsid w:val="00C66A5E"/>
    <w:rsid w:val="00CD2A3B"/>
    <w:rsid w:val="00D00F2E"/>
    <w:rsid w:val="00E6423F"/>
    <w:rsid w:val="00E67420"/>
    <w:rsid w:val="00F16DC5"/>
    <w:rsid w:val="00F7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6585"/>
  <w15:chartTrackingRefBased/>
  <w15:docId w15:val="{ABE92C5D-CC2D-4188-B2BB-90F12289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3C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3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3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3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3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C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C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C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C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6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6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C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C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46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C7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146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C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463C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5B57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87316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73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73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8731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87316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8731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DF2E0-48CC-4BFE-8800-6DA2098BC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 20231970</dc:creator>
  <cp:keywords/>
  <dc:description/>
  <cp:lastModifiedBy>Kavith 20231970</cp:lastModifiedBy>
  <cp:revision>10</cp:revision>
  <cp:lastPrinted>2025-03-29T16:23:00Z</cp:lastPrinted>
  <dcterms:created xsi:type="dcterms:W3CDTF">2025-03-06T19:07:00Z</dcterms:created>
  <dcterms:modified xsi:type="dcterms:W3CDTF">2025-03-29T16:24:00Z</dcterms:modified>
</cp:coreProperties>
</file>