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EEDF" w14:textId="77777777" w:rsidR="00557283" w:rsidRDefault="00557283" w:rsidP="00557283">
      <w:pPr>
        <w:spacing w:after="0"/>
        <w:jc w:val="center"/>
      </w:pPr>
      <w:bookmarkStart w:id="0" w:name="_Hlk193822875"/>
      <w:bookmarkEnd w:id="0"/>
      <w:r>
        <w:rPr>
          <w:noProof/>
        </w:rPr>
        <w:drawing>
          <wp:inline distT="0" distB="0" distL="0" distR="0" wp14:anchorId="0AF124EE" wp14:editId="60227827">
            <wp:extent cx="2804160" cy="1127760"/>
            <wp:effectExtent l="0" t="0" r="0" b="0"/>
            <wp:docPr id="108" name="Picture 108" descr="A logo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A logo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9FC" w14:textId="77777777" w:rsidR="00557283" w:rsidRDefault="00557283" w:rsidP="00557283">
      <w:pPr>
        <w:spacing w:after="0"/>
        <w:ind w:left="2400"/>
        <w:jc w:val="center"/>
      </w:pPr>
    </w:p>
    <w:p w14:paraId="0650B4BF" w14:textId="77777777" w:rsidR="00557283" w:rsidRDefault="00557283" w:rsidP="00557283">
      <w:pPr>
        <w:spacing w:after="0"/>
        <w:ind w:left="2400"/>
        <w:jc w:val="center"/>
      </w:pPr>
    </w:p>
    <w:p w14:paraId="6132C1F3" w14:textId="77777777" w:rsidR="00557283" w:rsidRDefault="00557283" w:rsidP="00557283">
      <w:pPr>
        <w:spacing w:after="100"/>
        <w:ind w:left="2400" w:right="2549"/>
        <w:jc w:val="right"/>
      </w:pPr>
      <w:r w:rsidRPr="00F7301F">
        <w:rPr>
          <w:noProof/>
        </w:rPr>
        <w:drawing>
          <wp:inline distT="0" distB="0" distL="0" distR="0" wp14:anchorId="25686B21" wp14:editId="31E2873D">
            <wp:extent cx="2668063" cy="1005840"/>
            <wp:effectExtent l="0" t="0" r="0" b="3810"/>
            <wp:docPr id="1041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54" cy="10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3477AD0" w14:textId="1FCC9870" w:rsidR="00557283" w:rsidRDefault="00942CEB" w:rsidP="00557283">
      <w:pPr>
        <w:spacing w:after="0"/>
        <w:ind w:right="1339"/>
        <w:jc w:val="right"/>
      </w:pPr>
      <w:r>
        <w:rPr>
          <w:rFonts w:ascii="Times New Roman" w:eastAsia="Times New Roman" w:hAnsi="Times New Roman" w:cs="Times New Roman"/>
          <w:b/>
          <w:sz w:val="40"/>
        </w:rPr>
        <w:t>BEng (</w:t>
      </w:r>
      <w:r w:rsidR="00557283">
        <w:rPr>
          <w:rFonts w:ascii="Times New Roman" w:eastAsia="Times New Roman" w:hAnsi="Times New Roman" w:cs="Times New Roman"/>
          <w:b/>
          <w:sz w:val="40"/>
        </w:rPr>
        <w:t>Hons) Software Engineering</w:t>
      </w:r>
      <w:r w:rsidR="00557283">
        <w:rPr>
          <w:rFonts w:ascii="Times New Roman" w:eastAsia="Times New Roman" w:hAnsi="Times New Roman" w:cs="Times New Roman"/>
          <w:b/>
          <w:sz w:val="40"/>
        </w:rPr>
        <w:tab/>
      </w:r>
    </w:p>
    <w:p w14:paraId="183F8137" w14:textId="77777777" w:rsidR="00557283" w:rsidRDefault="00557283" w:rsidP="00557283">
      <w:pPr>
        <w:spacing w:after="543"/>
        <w:ind w:right="10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tbl>
      <w:tblPr>
        <w:tblStyle w:val="TableGrid"/>
        <w:tblW w:w="9956" w:type="dxa"/>
        <w:tblInd w:w="0" w:type="dxa"/>
        <w:tblCellMar>
          <w:top w:w="7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377"/>
        <w:gridCol w:w="5579"/>
      </w:tblGrid>
      <w:tr w:rsidR="00557283" w14:paraId="4834A3A5" w14:textId="77777777" w:rsidTr="0014040D">
        <w:trPr>
          <w:trHeight w:val="83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D400" w14:textId="77777777" w:rsidR="00557283" w:rsidRDefault="00557283" w:rsidP="0014040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E69B" w14:textId="77777777" w:rsidR="00557283" w:rsidRPr="001463C7" w:rsidRDefault="00557283" w:rsidP="001404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63C7">
              <w:rPr>
                <w:rFonts w:ascii="Times New Roman" w:hAnsi="Times New Roman" w:cs="Times New Roman"/>
                <w:sz w:val="32"/>
                <w:szCs w:val="32"/>
              </w:rPr>
              <w:t xml:space="preserve">4COSC006C- Software Development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-I</w:t>
            </w:r>
          </w:p>
        </w:tc>
      </w:tr>
      <w:tr w:rsidR="00557283" w14:paraId="0D2A5A67" w14:textId="77777777" w:rsidTr="0014040D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DAE4" w14:textId="77777777" w:rsidR="00557283" w:rsidRDefault="00557283" w:rsidP="0014040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Module Leader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3086" w14:textId="77777777" w:rsidR="00557283" w:rsidRDefault="00557283" w:rsidP="0014040D">
            <w:r>
              <w:rPr>
                <w:rFonts w:ascii="Times New Roman" w:eastAsia="Times New Roman" w:hAnsi="Times New Roman" w:cs="Times New Roman"/>
                <w:sz w:val="32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Guhanathan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Poravi</w:t>
            </w:r>
            <w:proofErr w:type="spellEnd"/>
          </w:p>
        </w:tc>
      </w:tr>
      <w:tr w:rsidR="00557283" w14:paraId="0A84B6FD" w14:textId="77777777" w:rsidTr="0014040D">
        <w:trPr>
          <w:trHeight w:val="85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CD1A" w14:textId="77777777" w:rsidR="00557283" w:rsidRDefault="00557283" w:rsidP="0014040D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Assessment Type </w:t>
            </w:r>
          </w:p>
          <w:p w14:paraId="60FB3450" w14:textId="77777777" w:rsidR="00557283" w:rsidRDefault="00557283" w:rsidP="0014040D"/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C10C" w14:textId="77777777" w:rsidR="00557283" w:rsidRDefault="00557283" w:rsidP="0014040D">
            <w:r>
              <w:rPr>
                <w:rFonts w:ascii="Times New Roman" w:eastAsia="Times New Roman" w:hAnsi="Times New Roman" w:cs="Times New Roman"/>
                <w:sz w:val="32"/>
              </w:rPr>
              <w:t xml:space="preserve">Individual </w:t>
            </w:r>
          </w:p>
        </w:tc>
      </w:tr>
      <w:tr w:rsidR="00557283" w14:paraId="70B6D28B" w14:textId="77777777" w:rsidTr="0014040D">
        <w:trPr>
          <w:trHeight w:val="858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C248" w14:textId="77777777" w:rsidR="00557283" w:rsidRPr="004C1E83" w:rsidRDefault="00557283" w:rsidP="0014040D">
            <w:pPr>
              <w:ind w:left="2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Assessment Number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0ABE" w14:textId="652D7580" w:rsidR="00557283" w:rsidRPr="004C1E83" w:rsidRDefault="00557283" w:rsidP="001404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1E83">
              <w:rPr>
                <w:rFonts w:ascii="Times New Roman" w:hAnsi="Times New Roman" w:cs="Times New Roman"/>
                <w:sz w:val="32"/>
                <w:szCs w:val="32"/>
              </w:rPr>
              <w:t>Stage 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557283" w14:paraId="2895D320" w14:textId="77777777" w:rsidTr="0014040D">
        <w:trPr>
          <w:trHeight w:val="847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0F31" w14:textId="77777777" w:rsidR="00557283" w:rsidRDefault="00557283" w:rsidP="0014040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Student ID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8579" w14:textId="77777777" w:rsidR="00557283" w:rsidRDefault="00557283" w:rsidP="0014040D">
            <w:pPr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20231970 – IIT</w:t>
            </w:r>
          </w:p>
          <w:p w14:paraId="40AC2F0D" w14:textId="77777777" w:rsidR="00557283" w:rsidRDefault="00557283" w:rsidP="0014040D">
            <w:r>
              <w:rPr>
                <w:rFonts w:ascii="Times New Roman" w:eastAsia="Times New Roman" w:hAnsi="Times New Roman" w:cs="Times New Roman"/>
                <w:sz w:val="32"/>
              </w:rPr>
              <w:t xml:space="preserve">W2149655 –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UoW</w:t>
            </w:r>
            <w:proofErr w:type="spellEnd"/>
          </w:p>
        </w:tc>
      </w:tr>
      <w:tr w:rsidR="00557283" w14:paraId="17F717C2" w14:textId="77777777" w:rsidTr="0014040D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3E75" w14:textId="77777777" w:rsidR="00557283" w:rsidRDefault="00557283" w:rsidP="0014040D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Student Name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BB15" w14:textId="77777777" w:rsidR="00557283" w:rsidRDefault="00557283" w:rsidP="0014040D">
            <w:r>
              <w:rPr>
                <w:rFonts w:ascii="Times New Roman" w:eastAsia="Times New Roman" w:hAnsi="Times New Roman" w:cs="Times New Roman"/>
                <w:sz w:val="32"/>
              </w:rPr>
              <w:t xml:space="preserve">Mr. K. M. Palansuriya </w:t>
            </w:r>
          </w:p>
        </w:tc>
      </w:tr>
      <w:tr w:rsidR="00557283" w14:paraId="5B031799" w14:textId="77777777" w:rsidTr="0014040D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1C27" w14:textId="77777777" w:rsidR="00557283" w:rsidRDefault="00557283" w:rsidP="0014040D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Issue Date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A98" w14:textId="77777777" w:rsidR="00557283" w:rsidRDefault="00557283" w:rsidP="0014040D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4C1E83">
              <w:rPr>
                <w:rFonts w:ascii="Times New Roman" w:eastAsia="Times New Roman" w:hAnsi="Times New Roman" w:cs="Times New Roman"/>
                <w:sz w:val="32"/>
              </w:rPr>
              <w:t>Tuesday 19th Feb 2025</w:t>
            </w:r>
          </w:p>
        </w:tc>
      </w:tr>
      <w:tr w:rsidR="00557283" w14:paraId="2A188D4A" w14:textId="77777777" w:rsidTr="0014040D">
        <w:trPr>
          <w:trHeight w:val="840"/>
        </w:trPr>
        <w:tc>
          <w:tcPr>
            <w:tcW w:w="4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3322" w14:textId="77777777" w:rsidR="00557283" w:rsidRDefault="00557283" w:rsidP="0014040D">
            <w:pPr>
              <w:ind w:left="2"/>
              <w:rPr>
                <w:rFonts w:ascii="Times New Roman" w:eastAsia="Times New Roman" w:hAnsi="Times New Roman" w:cs="Times New Roman"/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Submission Date </w:t>
            </w:r>
          </w:p>
        </w:tc>
        <w:tc>
          <w:tcPr>
            <w:tcW w:w="5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5E11" w14:textId="77777777" w:rsidR="00557283" w:rsidRDefault="00557283" w:rsidP="0014040D">
            <w:pPr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Monday</w:t>
            </w:r>
            <w:r w:rsidRPr="004C1E83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</w:rPr>
              <w:t>21</w:t>
            </w:r>
            <w:r w:rsidRPr="004C1E83">
              <w:rPr>
                <w:rFonts w:ascii="Times New Roman" w:eastAsia="Times New Roman" w:hAnsi="Times New Roman" w:cs="Times New Roman"/>
                <w:sz w:val="32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sz w:val="32"/>
              </w:rPr>
              <w:t>Apr</w:t>
            </w:r>
            <w:r w:rsidRPr="004C1E83">
              <w:rPr>
                <w:rFonts w:ascii="Times New Roman" w:eastAsia="Times New Roman" w:hAnsi="Times New Roman" w:cs="Times New Roman"/>
                <w:sz w:val="32"/>
              </w:rPr>
              <w:t xml:space="preserve"> 2025</w:t>
            </w:r>
          </w:p>
        </w:tc>
      </w:tr>
    </w:tbl>
    <w:p w14:paraId="0FB23505" w14:textId="77777777" w:rsidR="00557283" w:rsidRDefault="00557283" w:rsidP="005572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28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Acknowledgement </w:t>
      </w:r>
    </w:p>
    <w:p w14:paraId="5E7F4A60" w14:textId="77777777" w:rsidR="00557283" w:rsidRPr="00557283" w:rsidRDefault="00557283" w:rsidP="00557283">
      <w:pPr>
        <w:rPr>
          <w:rFonts w:ascii="Times New Roman" w:hAnsi="Times New Roman" w:cs="Times New Roman"/>
          <w:sz w:val="32"/>
          <w:szCs w:val="32"/>
        </w:rPr>
      </w:pPr>
    </w:p>
    <w:p w14:paraId="42A8B5A4" w14:textId="77777777" w:rsidR="00557283" w:rsidRP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 xml:space="preserve">The report is done as a requirement of the Computer Programming that is conducted by the Informatics Institute of Technology. </w:t>
      </w:r>
    </w:p>
    <w:p w14:paraId="5D4D3097" w14:textId="3513836F" w:rsidR="00557283" w:rsidRP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 xml:space="preserve">First, I would like to convey my sincere gratitude to our module </w:t>
      </w:r>
      <w:r w:rsidR="00942CEB" w:rsidRPr="00557283">
        <w:rPr>
          <w:rFonts w:ascii="Times New Roman" w:hAnsi="Times New Roman" w:cs="Times New Roman"/>
          <w:sz w:val="24"/>
        </w:rPr>
        <w:t>leader,</w:t>
      </w:r>
      <w:r w:rsidRPr="00557283">
        <w:rPr>
          <w:rFonts w:ascii="Times New Roman" w:hAnsi="Times New Roman" w:cs="Times New Roman"/>
          <w:sz w:val="24"/>
        </w:rPr>
        <w:t xml:space="preserve"> Mr.</w:t>
      </w:r>
      <w:r>
        <w:rPr>
          <w:rFonts w:ascii="Times New Roman" w:hAnsi="Times New Roman" w:cs="Times New Roman"/>
          <w:sz w:val="24"/>
        </w:rPr>
        <w:t>Guhanathan Poravi and other lecturers,</w:t>
      </w:r>
      <w:r w:rsidRPr="00557283">
        <w:rPr>
          <w:rFonts w:ascii="Times New Roman" w:hAnsi="Times New Roman" w:cs="Times New Roman"/>
          <w:sz w:val="24"/>
        </w:rPr>
        <w:t xml:space="preserve"> without their guidance this coursework could not have been done properly. They always guided us and provided valuable support for the completion of this coursework. </w:t>
      </w:r>
    </w:p>
    <w:p w14:paraId="754DECCA" w14:textId="77777777" w:rsidR="00557283" w:rsidRP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 xml:space="preserve">I would also like to express my gratitude to the Informatics Institute of Technology for providing </w:t>
      </w:r>
    </w:p>
    <w:p w14:paraId="4981FCB7" w14:textId="77777777" w:rsidR="00557283" w:rsidRP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 xml:space="preserve">us with the facilities necessary for pursuing this program of study to gain theoretical knowledge </w:t>
      </w:r>
    </w:p>
    <w:p w14:paraId="1AC8D1B9" w14:textId="77777777" w:rsidR="00557283" w:rsidRP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 xml:space="preserve">and practical experience to do this report. </w:t>
      </w:r>
    </w:p>
    <w:p w14:paraId="50248AD0" w14:textId="2522667F" w:rsidR="0093162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  <w:r w:rsidRPr="00557283">
        <w:rPr>
          <w:rFonts w:ascii="Times New Roman" w:hAnsi="Times New Roman" w:cs="Times New Roman"/>
          <w:sz w:val="24"/>
        </w:rPr>
        <w:t>Finally, I would like to thank my family, friends, and the institute for their moral support and for accomplishing this coursework. Without them, this would not have been successful and possible.</w:t>
      </w:r>
    </w:p>
    <w:p w14:paraId="6ACE0DA6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42E8FFFA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430A65DC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719DCF5F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26C0DBFE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3C846072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42ECBD0E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7F3E35E5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5F31768C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484D69A8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5E06C901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p w14:paraId="29D40A13" w14:textId="77777777" w:rsidR="00557283" w:rsidRDefault="00557283" w:rsidP="00557283">
      <w:pPr>
        <w:spacing w:line="360" w:lineRule="auto"/>
        <w:rPr>
          <w:rFonts w:ascii="Times New Roman" w:hAnsi="Times New Roman" w:cs="Times New Roman"/>
          <w:sz w:val="24"/>
        </w:rPr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bidi="si-LK"/>
          <w14:ligatures w14:val="standardContextual"/>
        </w:rPr>
        <w:id w:val="-1592009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5C1A6D" w14:textId="32CF2A13" w:rsidR="00146BF3" w:rsidRDefault="00146BF3">
          <w:pPr>
            <w:pStyle w:val="TOCHeading"/>
          </w:pPr>
          <w:r>
            <w:t>Contents</w:t>
          </w:r>
        </w:p>
        <w:p w14:paraId="2130E0B8" w14:textId="7DC5A2BA" w:rsidR="00594032" w:rsidRDefault="00146BF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20425" w:history="1">
            <w:r w:rsidR="00594032" w:rsidRPr="00AE7721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594032">
              <w:rPr>
                <w:noProof/>
                <w:webHidden/>
              </w:rPr>
              <w:tab/>
            </w:r>
            <w:r w:rsidR="00594032">
              <w:rPr>
                <w:noProof/>
                <w:webHidden/>
              </w:rPr>
              <w:fldChar w:fldCharType="begin"/>
            </w:r>
            <w:r w:rsidR="00594032">
              <w:rPr>
                <w:noProof/>
                <w:webHidden/>
              </w:rPr>
              <w:instrText xml:space="preserve"> PAGEREF _Toc196120425 \h </w:instrText>
            </w:r>
            <w:r w:rsidR="00594032">
              <w:rPr>
                <w:noProof/>
                <w:webHidden/>
              </w:rPr>
            </w:r>
            <w:r w:rsidR="00594032"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4</w:t>
            </w:r>
            <w:r w:rsidR="00594032">
              <w:rPr>
                <w:noProof/>
                <w:webHidden/>
              </w:rPr>
              <w:fldChar w:fldCharType="end"/>
            </w:r>
          </w:hyperlink>
        </w:p>
        <w:p w14:paraId="6B29BC6C" w14:textId="5F13CDEB" w:rsidR="00594032" w:rsidRDefault="005940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26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Purpose of using the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634F" w14:textId="593D6586" w:rsidR="00594032" w:rsidRDefault="005940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27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GUI Interface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B313" w14:textId="1CC299DD" w:rsidR="00594032" w:rsidRDefault="005940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28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D6E4" w14:textId="3356E1AE" w:rsidR="00594032" w:rsidRDefault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29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01 – Sort by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AD64" w14:textId="0E842B20" w:rsidR="00594032" w:rsidRDefault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0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02 – Sort by Due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9085" w14:textId="1AA4BC45" w:rsidR="00594032" w:rsidRDefault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1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03 – Enter Task Name in Name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A76F" w14:textId="302AB59D" w:rsidR="00594032" w:rsidRDefault="00594032" w:rsidP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2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04 – User to enter Due Date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FC61" w14:textId="3DE04D50" w:rsidR="00594032" w:rsidRDefault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4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05 – Enter column header to select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F1C6" w14:textId="418D3E02" w:rsidR="00594032" w:rsidRDefault="0059403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5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Test Case 06 – Check “High” from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1F49" w14:textId="61DA5820" w:rsidR="00594032" w:rsidRDefault="0059403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120436" w:history="1">
            <w:r w:rsidRPr="00AE7721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_Toc196120436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224C" w14:textId="7845EBCA" w:rsidR="00146BF3" w:rsidRDefault="00146BF3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"Table" </w:instrText>
          </w:r>
          <w:r>
            <w:rPr>
              <w:b/>
              <w:bCs/>
              <w:noProof/>
            </w:rPr>
            <w:fldChar w:fldCharType="separate"/>
          </w:r>
        </w:p>
        <w:p w14:paraId="75D997E5" w14:textId="639B1F8F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09" w:history="1">
            <w:r w:rsidRPr="00F9771D">
              <w:rPr>
                <w:rStyle w:val="Hyperlink"/>
                <w:noProof/>
              </w:rPr>
              <w:t>Table 1 - Sort by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27AD" w14:textId="6DC80026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10" w:history="1">
            <w:r w:rsidRPr="00F9771D">
              <w:rPr>
                <w:rStyle w:val="Hyperlink"/>
                <w:noProof/>
              </w:rPr>
              <w:t>Table 2 - Sort by Due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D882" w14:textId="0FB39AD7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11" w:history="1">
            <w:r w:rsidRPr="00F9771D">
              <w:rPr>
                <w:rStyle w:val="Hyperlink"/>
                <w:noProof/>
              </w:rPr>
              <w:t>Table 3 - Enter Task Name in Name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EA0F" w14:textId="7A7C32BC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12" w:history="1">
            <w:r w:rsidRPr="00F9771D">
              <w:rPr>
                <w:rStyle w:val="Hyperlink"/>
                <w:noProof/>
              </w:rPr>
              <w:t>Table 4 - User to enter Due Date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44CC" w14:textId="3E32D375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13" w:history="1">
            <w:r w:rsidRPr="00F9771D">
              <w:rPr>
                <w:rStyle w:val="Hyperlink"/>
                <w:noProof/>
              </w:rPr>
              <w:t>Table 5 - Enter column header to select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2FFC" w14:textId="3F24F4BD" w:rsidR="00146BF3" w:rsidRDefault="00146BF3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196081614" w:history="1">
            <w:r w:rsidRPr="00F9771D">
              <w:rPr>
                <w:rStyle w:val="Hyperlink"/>
                <w:noProof/>
              </w:rPr>
              <w:t>Table 6 - Check “High” from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5471" w14:textId="77777777" w:rsidR="00146BF3" w:rsidRDefault="00146BF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7265EBF" w14:textId="7C070437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\h \z \c "Figure" </w:instrText>
          </w:r>
          <w:r>
            <w:fldChar w:fldCharType="separate"/>
          </w:r>
          <w:hyperlink w:anchor="_Toc196081622" w:history="1">
            <w:r w:rsidRPr="00645097">
              <w:rPr>
                <w:rStyle w:val="Hyperlink"/>
                <w:noProof/>
              </w:rPr>
              <w:t>Figure 1 - Sort by Name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95A2" w14:textId="2261BED3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81623" w:history="1">
            <w:r w:rsidRPr="00645097">
              <w:rPr>
                <w:rStyle w:val="Hyperlink"/>
                <w:noProof/>
              </w:rPr>
              <w:t>Figure 2 - Sort by Due Date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564B" w14:textId="79A64CC9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81624" w:history="1">
            <w:r w:rsidRPr="00645097">
              <w:rPr>
                <w:rStyle w:val="Hyperlink"/>
                <w:noProof/>
              </w:rPr>
              <w:t>Figure 3 - Enter Task Name in Name Filter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7169" w14:textId="5BEDC390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81625" w:history="1">
            <w:r w:rsidRPr="00645097">
              <w:rPr>
                <w:rStyle w:val="Hyperlink"/>
                <w:noProof/>
              </w:rPr>
              <w:t>Figure 4 - User to enter Due Date filter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8DC7" w14:textId="4700B5AB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81626" w:history="1">
            <w:r w:rsidRPr="00645097">
              <w:rPr>
                <w:rStyle w:val="Hyperlink"/>
                <w:noProof/>
              </w:rPr>
              <w:t>Figure 5 - Enter column header to select priority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F3D2" w14:textId="7C8A9578" w:rsidR="00146BF3" w:rsidRDefault="00146BF3">
          <w:pPr>
            <w:pStyle w:val="TableofFigures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96081627" w:history="1">
            <w:r w:rsidRPr="00645097">
              <w:rPr>
                <w:rStyle w:val="Hyperlink"/>
                <w:noProof/>
              </w:rPr>
              <w:t>Figure 6 - Check “High” from priority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21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8BDB" w14:textId="493181C0" w:rsidR="00146BF3" w:rsidRDefault="00146BF3">
          <w:r>
            <w:fldChar w:fldCharType="end"/>
          </w:r>
        </w:p>
      </w:sdtContent>
    </w:sdt>
    <w:p w14:paraId="54C1CB90" w14:textId="77777777" w:rsidR="00B55604" w:rsidRDefault="00B55604" w:rsidP="005A178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5A91C1" w14:textId="77777777" w:rsidR="00B55604" w:rsidRDefault="00B55604" w:rsidP="00B55604"/>
    <w:p w14:paraId="758C53F5" w14:textId="77777777" w:rsidR="00B55604" w:rsidRDefault="00B55604" w:rsidP="00B55604"/>
    <w:p w14:paraId="2BE28A1C" w14:textId="77777777" w:rsidR="00B55604" w:rsidRDefault="00B55604" w:rsidP="00B55604"/>
    <w:p w14:paraId="7F6708D9" w14:textId="77777777" w:rsidR="00B55604" w:rsidRDefault="00B55604" w:rsidP="00B55604"/>
    <w:p w14:paraId="4B28DAC7" w14:textId="77777777" w:rsidR="00B55604" w:rsidRDefault="00B55604" w:rsidP="00B55604"/>
    <w:p w14:paraId="218FAAFB" w14:textId="5F090A81" w:rsidR="00B55604" w:rsidRDefault="00B55604" w:rsidP="00B556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196120425"/>
      <w:r w:rsidRPr="00B55604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Introduction</w:t>
      </w:r>
      <w:bookmarkEnd w:id="1"/>
    </w:p>
    <w:p w14:paraId="0BA8C833" w14:textId="77777777" w:rsidR="00B55604" w:rsidRDefault="00B55604" w:rsidP="00B55604">
      <w:pPr>
        <w:rPr>
          <w:rFonts w:ascii="Times New Roman" w:hAnsi="Times New Roman" w:cs="Times New Roman"/>
          <w:sz w:val="24"/>
        </w:rPr>
      </w:pPr>
    </w:p>
    <w:p w14:paraId="193C507B" w14:textId="79821154" w:rsidR="00B55604" w:rsidRDefault="00B55604" w:rsidP="0059403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personal task manager (GUI) features a user-friendly interface built using </w:t>
      </w:r>
      <w:proofErr w:type="spellStart"/>
      <w:r>
        <w:rPr>
          <w:rFonts w:ascii="Times New Roman" w:hAnsi="Times New Roman" w:cs="Times New Roman"/>
          <w:sz w:val="24"/>
        </w:rPr>
        <w:t>Tkinter</w:t>
      </w:r>
      <w:proofErr w:type="spellEnd"/>
      <w:r>
        <w:rPr>
          <w:rFonts w:ascii="Times New Roman" w:hAnsi="Times New Roman" w:cs="Times New Roman"/>
          <w:sz w:val="24"/>
        </w:rPr>
        <w:t xml:space="preserve"> designed to help users to manage their personal tasks effectively. All task data is stored in a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tasks</w:t>
      </w:r>
      <w:proofErr w:type="gramEnd"/>
      <w:r>
        <w:rPr>
          <w:rFonts w:ascii="Times New Roman" w:hAnsi="Times New Roman" w:cs="Times New Roman"/>
          <w:sz w:val="24"/>
        </w:rPr>
        <w:t>.json</w:t>
      </w:r>
      <w:proofErr w:type="spellEnd"/>
      <w:r>
        <w:rPr>
          <w:rFonts w:ascii="Times New Roman" w:hAnsi="Times New Roman" w:cs="Times New Roman"/>
          <w:sz w:val="24"/>
        </w:rPr>
        <w:t xml:space="preserve"> file, with each task containing a title, description, priority level and due date. At the top of the window users can apply filters to sort tasks by name, priority or due date. The center of the application showcases a table (Treeview) that displays each task’s details. Additionally, users can sort the tasks by clicking on column headers for better organization</w:t>
      </w:r>
    </w:p>
    <w:p w14:paraId="5DF0E9BE" w14:textId="77777777" w:rsidR="00B55604" w:rsidRPr="00B55604" w:rsidRDefault="00B55604" w:rsidP="00B55604">
      <w:pPr>
        <w:rPr>
          <w:rFonts w:ascii="Times New Roman" w:hAnsi="Times New Roman" w:cs="Times New Roman"/>
          <w:sz w:val="24"/>
        </w:rPr>
      </w:pPr>
    </w:p>
    <w:p w14:paraId="17E86B18" w14:textId="025530C3" w:rsidR="00557283" w:rsidRPr="00B55604" w:rsidRDefault="005A1780" w:rsidP="005A178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196120426"/>
      <w:r w:rsidRPr="00B55604">
        <w:rPr>
          <w:rFonts w:ascii="Times New Roman" w:hAnsi="Times New Roman" w:cs="Times New Roman"/>
          <w:color w:val="000000" w:themeColor="text1"/>
          <w:sz w:val="32"/>
          <w:szCs w:val="32"/>
        </w:rPr>
        <w:t>Purpose of using the GUI</w:t>
      </w:r>
      <w:bookmarkEnd w:id="2"/>
    </w:p>
    <w:p w14:paraId="7071B7C4" w14:textId="77777777" w:rsidR="00F114A2" w:rsidRDefault="00F114A2" w:rsidP="005A1780">
      <w:pPr>
        <w:rPr>
          <w:rFonts w:ascii="Times New Roman" w:hAnsi="Times New Roman" w:cs="Times New Roman"/>
        </w:rPr>
      </w:pPr>
    </w:p>
    <w:p w14:paraId="0583AD0F" w14:textId="751CE2CD" w:rsidR="00F114A2" w:rsidRDefault="00F114A2" w:rsidP="0059403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purpose</w:t>
      </w:r>
      <w:r w:rsidRPr="00F114A2">
        <w:rPr>
          <w:rFonts w:ascii="Times New Roman" w:hAnsi="Times New Roman" w:cs="Times New Roman"/>
          <w:sz w:val="24"/>
        </w:rPr>
        <w:t xml:space="preserve"> of the using the GUI interface enables users to</w:t>
      </w:r>
      <w:r>
        <w:rPr>
          <w:rFonts w:ascii="Times New Roman" w:hAnsi="Times New Roman" w:cs="Times New Roman"/>
          <w:sz w:val="24"/>
        </w:rPr>
        <w:t xml:space="preserve"> view tasks from a JSON file in a tabular format, filter tasks by name, priority and due date and sort tasks by column headers using by name, priority and due date</w:t>
      </w:r>
    </w:p>
    <w:p w14:paraId="39C2F4C2" w14:textId="77777777" w:rsidR="00F114A2" w:rsidRDefault="00F114A2" w:rsidP="005A1780">
      <w:pPr>
        <w:rPr>
          <w:rFonts w:ascii="Times New Roman" w:hAnsi="Times New Roman" w:cs="Times New Roman"/>
          <w:sz w:val="24"/>
        </w:rPr>
      </w:pPr>
    </w:p>
    <w:p w14:paraId="10867C49" w14:textId="0AD43D91" w:rsidR="00F114A2" w:rsidRPr="00B55604" w:rsidRDefault="00F114A2" w:rsidP="007216B1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196120427"/>
      <w:r w:rsidRPr="00B55604">
        <w:rPr>
          <w:rFonts w:ascii="Times New Roman" w:hAnsi="Times New Roman" w:cs="Times New Roman"/>
          <w:color w:val="auto"/>
          <w:sz w:val="32"/>
          <w:szCs w:val="32"/>
        </w:rPr>
        <w:t>GUI Interface Button</w:t>
      </w:r>
      <w:r w:rsidR="00033E11" w:rsidRPr="00B55604">
        <w:rPr>
          <w:rFonts w:ascii="Times New Roman" w:hAnsi="Times New Roman" w:cs="Times New Roman"/>
          <w:color w:val="auto"/>
          <w:sz w:val="32"/>
          <w:szCs w:val="32"/>
        </w:rPr>
        <w:t>s</w:t>
      </w:r>
      <w:bookmarkEnd w:id="3"/>
    </w:p>
    <w:p w14:paraId="404220F0" w14:textId="61607F72" w:rsidR="00033E11" w:rsidRDefault="00033E11" w:rsidP="00033E11">
      <w:pPr>
        <w:spacing w:line="240" w:lineRule="auto"/>
        <w:rPr>
          <w:rFonts w:ascii="Times New Roman" w:hAnsi="Times New Roman" w:cs="Times New Roman"/>
          <w:sz w:val="24"/>
        </w:rPr>
      </w:pPr>
    </w:p>
    <w:p w14:paraId="4B1DF3DA" w14:textId="07C11F91" w:rsidR="00033E11" w:rsidRPr="00033E11" w:rsidRDefault="00033E11" w:rsidP="005940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033E11">
        <w:rPr>
          <w:rFonts w:ascii="Times New Roman" w:hAnsi="Times New Roman" w:cs="Times New Roman"/>
          <w:sz w:val="24"/>
        </w:rPr>
        <w:t>Title Bar</w:t>
      </w:r>
    </w:p>
    <w:p w14:paraId="0D58D38A" w14:textId="090A2371" w:rsidR="00033E11" w:rsidRDefault="00033E11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Displays the application title as Personal Task Manager</w:t>
      </w:r>
    </w:p>
    <w:p w14:paraId="1F179C5E" w14:textId="28E712BF" w:rsidR="00033E11" w:rsidRDefault="00033E11" w:rsidP="00594032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446C1E66" w14:textId="209C6502" w:rsidR="00033E11" w:rsidRDefault="00033E11" w:rsidP="005940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Search and Filter Section</w:t>
      </w:r>
    </w:p>
    <w:p w14:paraId="499FC443" w14:textId="323E6448" w:rsidR="00033E11" w:rsidRDefault="00033E11" w:rsidP="0059403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11985CA9" w14:textId="0E4596AC" w:rsidR="00033E11" w:rsidRDefault="00033E11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Type any part of a task name to filter</w:t>
      </w:r>
    </w:p>
    <w:p w14:paraId="7F2AB245" w14:textId="7A439DCF" w:rsidR="00033E11" w:rsidRDefault="00033E11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High, Medium, or Low</w:t>
      </w:r>
    </w:p>
    <w:p w14:paraId="10D72B95" w14:textId="0E429F7F" w:rsidR="00033E11" w:rsidRDefault="00033E11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Filter tasks by due date YYY-MM-DD</w:t>
      </w:r>
      <w:r w:rsidR="00C07DB4">
        <w:rPr>
          <w:rFonts w:ascii="Times New Roman" w:hAnsi="Times New Roman" w:cs="Times New Roman"/>
          <w:sz w:val="24"/>
        </w:rPr>
        <w:t xml:space="preserve"> format</w:t>
      </w:r>
    </w:p>
    <w:p w14:paraId="30F37E1E" w14:textId="14D66257" w:rsidR="00C07DB4" w:rsidRDefault="00C07DB4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Filter task list based on selected criteria</w:t>
      </w:r>
    </w:p>
    <w:p w14:paraId="770A59DC" w14:textId="77777777" w:rsidR="00C07DB4" w:rsidRDefault="00C07DB4" w:rsidP="00594032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3CE15C6A" w14:textId="1A3FA5FF" w:rsidR="00C07DB4" w:rsidRDefault="00C07DB4" w:rsidP="005940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Task Display Table</w:t>
      </w:r>
    </w:p>
    <w:p w14:paraId="30044B9C" w14:textId="77777777" w:rsidR="00C07DB4" w:rsidRDefault="00C07DB4" w:rsidP="0059403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2B52EBE2" w14:textId="4F9BA942" w:rsidR="00C07DB4" w:rsidRDefault="00C07DB4" w:rsidP="0059403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Treeview widget will display columns Task name, Description, Priority</w:t>
      </w:r>
      <w:r w:rsidR="008676C0">
        <w:rPr>
          <w:rFonts w:ascii="Times New Roman" w:hAnsi="Times New Roman" w:cs="Times New Roman"/>
          <w:sz w:val="24"/>
        </w:rPr>
        <w:t xml:space="preserve">, Due date and tasks are shown in a structured table and clickable column header for sorting </w:t>
      </w:r>
    </w:p>
    <w:p w14:paraId="4B214451" w14:textId="77777777" w:rsidR="008676C0" w:rsidRDefault="008676C0" w:rsidP="00594032">
      <w:pPr>
        <w:spacing w:line="360" w:lineRule="auto"/>
        <w:rPr>
          <w:rFonts w:ascii="Times New Roman" w:hAnsi="Times New Roman" w:cs="Times New Roman"/>
          <w:sz w:val="24"/>
        </w:rPr>
      </w:pPr>
    </w:p>
    <w:p w14:paraId="27091213" w14:textId="5234D61B" w:rsidR="008676C0" w:rsidRDefault="008676C0" w:rsidP="005940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Sort Buttons</w:t>
      </w:r>
    </w:p>
    <w:p w14:paraId="57200E38" w14:textId="77777777" w:rsidR="008676C0" w:rsidRDefault="008676C0" w:rsidP="00594032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14:paraId="1E3E1837" w14:textId="33C781AC" w:rsidR="008676C0" w:rsidRDefault="008676C0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Sort by Name</w:t>
      </w:r>
    </w:p>
    <w:p w14:paraId="656F2310" w14:textId="76AC4DE3" w:rsidR="008676C0" w:rsidRDefault="008676C0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Sort by Priority</w:t>
      </w:r>
    </w:p>
    <w:p w14:paraId="47FD7D02" w14:textId="68D5A5CE" w:rsidR="008676C0" w:rsidRDefault="008676C0" w:rsidP="005940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Sort by Due Date</w:t>
      </w:r>
    </w:p>
    <w:p w14:paraId="7269E899" w14:textId="77777777" w:rsidR="008676C0" w:rsidRDefault="008676C0" w:rsidP="008676C0">
      <w:pPr>
        <w:spacing w:line="360" w:lineRule="auto"/>
        <w:rPr>
          <w:rFonts w:ascii="Times New Roman" w:hAnsi="Times New Roman" w:cs="Times New Roman"/>
          <w:sz w:val="24"/>
        </w:rPr>
      </w:pPr>
    </w:p>
    <w:p w14:paraId="6A451A42" w14:textId="77777777" w:rsidR="008676C0" w:rsidRDefault="008676C0" w:rsidP="008676C0">
      <w:pPr>
        <w:spacing w:line="360" w:lineRule="auto"/>
        <w:rPr>
          <w:rFonts w:ascii="Times New Roman" w:hAnsi="Times New Roman" w:cs="Times New Roman"/>
          <w:sz w:val="24"/>
        </w:rPr>
      </w:pPr>
    </w:p>
    <w:p w14:paraId="0260F8D3" w14:textId="77777777" w:rsidR="004536B3" w:rsidRDefault="004536B3" w:rsidP="004536B3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_Toc194177024"/>
      <w:bookmarkStart w:id="5" w:name="_Toc196120428"/>
      <w:r w:rsidRPr="004536B3">
        <w:rPr>
          <w:rFonts w:ascii="Times New Roman" w:hAnsi="Times New Roman" w:cs="Times New Roman"/>
          <w:color w:val="000000" w:themeColor="text1"/>
          <w:sz w:val="32"/>
          <w:szCs w:val="32"/>
        </w:rPr>
        <w:t>Test Cases and Results</w:t>
      </w:r>
      <w:bookmarkEnd w:id="4"/>
      <w:bookmarkEnd w:id="5"/>
    </w:p>
    <w:p w14:paraId="3559263E" w14:textId="77777777" w:rsidR="004536B3" w:rsidRDefault="004536B3" w:rsidP="004536B3"/>
    <w:p w14:paraId="31440145" w14:textId="6AFA488A" w:rsidR="008676C0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194177025"/>
      <w:bookmarkStart w:id="7" w:name="_Toc196120429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Case 01 – </w:t>
      </w:r>
      <w:bookmarkEnd w:id="6"/>
      <w:r>
        <w:rPr>
          <w:rFonts w:ascii="Times New Roman" w:hAnsi="Times New Roman" w:cs="Times New Roman"/>
          <w:color w:val="000000" w:themeColor="text1"/>
          <w:sz w:val="24"/>
          <w:szCs w:val="24"/>
        </w:rPr>
        <w:t>Sort by Name</w:t>
      </w:r>
      <w:bookmarkEnd w:id="7"/>
    </w:p>
    <w:p w14:paraId="129F1F42" w14:textId="77777777" w:rsidR="004536B3" w:rsidRPr="004536B3" w:rsidRDefault="004536B3" w:rsidP="004536B3"/>
    <w:p w14:paraId="2A5925F2" w14:textId="00E753C9" w:rsidR="00FF5634" w:rsidRDefault="00FF5634" w:rsidP="00FF5634">
      <w:pPr>
        <w:pStyle w:val="Caption"/>
        <w:keepNext/>
      </w:pPr>
      <w:bookmarkStart w:id="8" w:name="_Toc196081609"/>
      <w:r>
        <w:t xml:space="preserve">Table </w:t>
      </w:r>
      <w:fldSimple w:instr=" SEQ Table \* ARABIC ">
        <w:r w:rsidR="00EF219E">
          <w:rPr>
            <w:noProof/>
          </w:rPr>
          <w:t>1</w:t>
        </w:r>
      </w:fldSimple>
      <w:r>
        <w:t xml:space="preserve"> - </w:t>
      </w:r>
      <w:r w:rsidRPr="00CA6E7C">
        <w:t>Sort by Name</w:t>
      </w:r>
      <w:bookmarkEnd w:id="8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17"/>
        <w:gridCol w:w="1529"/>
        <w:gridCol w:w="3048"/>
        <w:gridCol w:w="2656"/>
        <w:gridCol w:w="1584"/>
      </w:tblGrid>
      <w:tr w:rsidR="008676C0" w14:paraId="1D52297A" w14:textId="77777777" w:rsidTr="004536B3">
        <w:trPr>
          <w:trHeight w:val="454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BEEEB" w14:textId="77777777" w:rsidR="008676C0" w:rsidRDefault="008676C0" w:rsidP="0014040D">
            <w:pPr>
              <w:ind w:left="38"/>
              <w:jc w:val="center"/>
            </w:pPr>
          </w:p>
          <w:p w14:paraId="03F99620" w14:textId="77777777" w:rsidR="008676C0" w:rsidRDefault="008676C0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1900FA8E" w14:textId="77777777" w:rsidR="008676C0" w:rsidRDefault="008676C0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E483" w14:textId="77777777" w:rsidR="008676C0" w:rsidRDefault="008676C0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5836801" w14:textId="77777777" w:rsidR="008676C0" w:rsidRDefault="008676C0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D636" w14:textId="77777777" w:rsidR="008676C0" w:rsidRDefault="008676C0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EDBCC61" w14:textId="77777777" w:rsidR="008676C0" w:rsidRDefault="008676C0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413C7B55" w14:textId="77777777" w:rsidR="008676C0" w:rsidRDefault="008676C0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3A67" w14:textId="77777777" w:rsidR="008676C0" w:rsidRDefault="008676C0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251690B" w14:textId="77777777" w:rsidR="008676C0" w:rsidRDefault="008676C0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837ACDA" w14:textId="77777777" w:rsidR="008676C0" w:rsidRDefault="008676C0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0994" w14:textId="77777777" w:rsidR="008676C0" w:rsidRDefault="008676C0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4F3932" w14:textId="77777777" w:rsidR="008676C0" w:rsidRDefault="008676C0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8676C0" w14:paraId="30C9AB29" w14:textId="77777777" w:rsidTr="004536B3">
        <w:trPr>
          <w:trHeight w:val="2413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FFF7" w14:textId="7B1E7B74" w:rsidR="008676C0" w:rsidRPr="005B0D40" w:rsidRDefault="004536B3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Sort by Name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8DFB" w14:textId="5DA22093" w:rsidR="008676C0" w:rsidRPr="00987D24" w:rsidRDefault="006C4B6D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Click “Sort by Name”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BBB7" w14:textId="40F153C4" w:rsidR="004536B3" w:rsidRPr="005B0D40" w:rsidRDefault="004536B3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Tasks sorted alphabetically by name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3AE" w14:textId="0A7E79CC" w:rsidR="008676C0" w:rsidRPr="005B0D40" w:rsidRDefault="004536B3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Tasks sorted correctly in alphabetically order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B687" w14:textId="77777777" w:rsidR="008676C0" w:rsidRDefault="008676C0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2B83B59" w14:textId="77777777" w:rsidR="008676C0" w:rsidRDefault="008676C0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2ED600BE" w14:textId="77777777" w:rsidR="008676C0" w:rsidRDefault="008676C0" w:rsidP="008676C0">
      <w:pPr>
        <w:spacing w:line="360" w:lineRule="auto"/>
        <w:rPr>
          <w:rFonts w:ascii="Times New Roman" w:hAnsi="Times New Roman" w:cs="Times New Roman"/>
          <w:sz w:val="24"/>
        </w:rPr>
      </w:pPr>
    </w:p>
    <w:p w14:paraId="49FA1633" w14:textId="77777777" w:rsidR="00FF5634" w:rsidRDefault="006C4B6D" w:rsidP="00FF5634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AFC6B7C" wp14:editId="7AE352B9">
            <wp:extent cx="4930140" cy="3449199"/>
            <wp:effectExtent l="0" t="0" r="3810" b="0"/>
            <wp:docPr id="18659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568" cy="347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3E2F" w14:textId="7D88EF7D" w:rsidR="00FF5634" w:rsidRPr="00FF5634" w:rsidRDefault="00FF5634" w:rsidP="00FF5634">
      <w:pPr>
        <w:pStyle w:val="Caption"/>
      </w:pPr>
      <w:bookmarkStart w:id="9" w:name="_Toc196081622"/>
      <w:r>
        <w:t xml:space="preserve">Figure </w:t>
      </w:r>
      <w:fldSimple w:instr=" SEQ Figure \* ARABIC ">
        <w:r w:rsidR="00EF219E">
          <w:rPr>
            <w:noProof/>
          </w:rPr>
          <w:t>1</w:t>
        </w:r>
      </w:fldSimple>
      <w:r>
        <w:t xml:space="preserve"> - </w:t>
      </w:r>
      <w:r w:rsidRPr="00757961">
        <w:t>Sort by Name</w:t>
      </w:r>
      <w:r>
        <w:t xml:space="preserve"> (GUI)</w:t>
      </w:r>
      <w:bookmarkEnd w:id="9"/>
    </w:p>
    <w:p w14:paraId="6876DE26" w14:textId="77777777" w:rsidR="006C4B6D" w:rsidRPr="006C4B6D" w:rsidRDefault="006C4B6D" w:rsidP="006C4B6D"/>
    <w:p w14:paraId="18D06844" w14:textId="37893A76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96120430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6C4B6D">
        <w:rPr>
          <w:rFonts w:ascii="Times New Roman" w:hAnsi="Times New Roman" w:cs="Times New Roman"/>
          <w:color w:val="000000" w:themeColor="text1"/>
          <w:sz w:val="24"/>
          <w:szCs w:val="24"/>
        </w:rPr>
        <w:t>Sort by Due Date</w:t>
      </w:r>
      <w:bookmarkEnd w:id="10"/>
    </w:p>
    <w:p w14:paraId="0E3CB061" w14:textId="77777777" w:rsidR="004536B3" w:rsidRPr="004536B3" w:rsidRDefault="004536B3" w:rsidP="004536B3"/>
    <w:p w14:paraId="2D01DF7D" w14:textId="415EFAAC" w:rsidR="00FF5634" w:rsidRDefault="00FF5634" w:rsidP="00FF5634">
      <w:pPr>
        <w:pStyle w:val="Caption"/>
        <w:keepNext/>
      </w:pPr>
      <w:bookmarkStart w:id="11" w:name="_Toc196081610"/>
      <w:r>
        <w:t xml:space="preserve">Table </w:t>
      </w:r>
      <w:fldSimple w:instr=" SEQ Table \* ARABIC ">
        <w:r w:rsidR="00EF219E">
          <w:rPr>
            <w:noProof/>
          </w:rPr>
          <w:t>2</w:t>
        </w:r>
      </w:fldSimple>
      <w:r>
        <w:t xml:space="preserve"> - </w:t>
      </w:r>
      <w:r w:rsidRPr="0071338D">
        <w:t>Sort by Due Date</w:t>
      </w:r>
      <w:bookmarkEnd w:id="11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4536B3" w14:paraId="3CA1C313" w14:textId="77777777" w:rsidTr="0014040D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2B24" w14:textId="77777777" w:rsidR="004536B3" w:rsidRDefault="004536B3" w:rsidP="0014040D">
            <w:pPr>
              <w:ind w:left="38"/>
              <w:jc w:val="center"/>
            </w:pPr>
          </w:p>
          <w:p w14:paraId="4A4EDCDE" w14:textId="77777777" w:rsidR="004536B3" w:rsidRDefault="004536B3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4E7C13DA" w14:textId="77777777" w:rsidR="004536B3" w:rsidRDefault="004536B3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7EEC" w14:textId="77777777" w:rsidR="004536B3" w:rsidRDefault="004536B3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59BC65A" w14:textId="77777777" w:rsidR="004536B3" w:rsidRDefault="004536B3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4163" w14:textId="77777777" w:rsidR="004536B3" w:rsidRDefault="004536B3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E7A52E0" w14:textId="77777777" w:rsidR="004536B3" w:rsidRDefault="004536B3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55CA2208" w14:textId="77777777" w:rsidR="004536B3" w:rsidRDefault="004536B3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71C2" w14:textId="77777777" w:rsidR="004536B3" w:rsidRDefault="004536B3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B810C0B" w14:textId="77777777" w:rsidR="004536B3" w:rsidRDefault="004536B3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0B809C5" w14:textId="77777777" w:rsidR="004536B3" w:rsidRDefault="004536B3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8323" w14:textId="77777777" w:rsidR="004536B3" w:rsidRDefault="004536B3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4C2B4E1" w14:textId="77777777" w:rsidR="004536B3" w:rsidRDefault="004536B3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4536B3" w14:paraId="2CBCB860" w14:textId="77777777" w:rsidTr="0014040D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979B" w14:textId="0045A7D8" w:rsidR="004536B3" w:rsidRPr="005B0D40" w:rsidRDefault="006C4B6D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Sort by Due Date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D7C5" w14:textId="24DB0C4E" w:rsidR="004536B3" w:rsidRPr="00987D24" w:rsidRDefault="006C4B6D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Click “Sort by Due Date”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61EF" w14:textId="77777777" w:rsidR="004536B3" w:rsidRDefault="006C4B6D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Tasks sorted by ascending due</w:t>
            </w:r>
          </w:p>
          <w:p w14:paraId="37437ED4" w14:textId="55D7F8AF" w:rsidR="006C4B6D" w:rsidRPr="005B0D40" w:rsidRDefault="006C4B6D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date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51D3" w14:textId="014DA859" w:rsidR="004536B3" w:rsidRPr="005B0D40" w:rsidRDefault="006C4B6D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Tasks appear in correct date order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0D814" w14:textId="77777777" w:rsidR="004536B3" w:rsidRDefault="004536B3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86E5B99" w14:textId="77777777" w:rsidR="004536B3" w:rsidRDefault="004536B3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5B982BE7" w14:textId="77777777" w:rsidR="00F114A2" w:rsidRDefault="00F114A2" w:rsidP="005A1780">
      <w:pPr>
        <w:rPr>
          <w:rFonts w:ascii="Times New Roman" w:hAnsi="Times New Roman" w:cs="Times New Roman"/>
          <w:sz w:val="24"/>
        </w:rPr>
      </w:pPr>
    </w:p>
    <w:p w14:paraId="3AAEC584" w14:textId="77777777" w:rsidR="004536B3" w:rsidRDefault="004536B3" w:rsidP="005A1780">
      <w:pPr>
        <w:rPr>
          <w:rFonts w:ascii="Times New Roman" w:hAnsi="Times New Roman" w:cs="Times New Roman"/>
          <w:sz w:val="24"/>
        </w:rPr>
      </w:pPr>
    </w:p>
    <w:p w14:paraId="3C7CFD64" w14:textId="77777777" w:rsidR="006C4B6D" w:rsidRDefault="006C4B6D" w:rsidP="005A1780">
      <w:pPr>
        <w:rPr>
          <w:rFonts w:ascii="Times New Roman" w:hAnsi="Times New Roman" w:cs="Times New Roman"/>
          <w:sz w:val="24"/>
        </w:rPr>
      </w:pPr>
    </w:p>
    <w:p w14:paraId="2CD5BADC" w14:textId="77777777" w:rsidR="00FF5634" w:rsidRDefault="00FF5634" w:rsidP="00FF5634">
      <w:pPr>
        <w:keepNext/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428E7BC" wp14:editId="204EE2E7">
            <wp:extent cx="5842406" cy="3911600"/>
            <wp:effectExtent l="0" t="0" r="6350" b="0"/>
            <wp:docPr id="1729879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454" cy="393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9EE4" w14:textId="71E63E1C" w:rsidR="004536B3" w:rsidRPr="00FF5634" w:rsidRDefault="00FF5634" w:rsidP="00FF5634">
      <w:pPr>
        <w:pStyle w:val="Caption"/>
        <w:rPr>
          <w:rFonts w:ascii="Times New Roman" w:hAnsi="Times New Roman" w:cs="Times New Roman"/>
          <w:sz w:val="24"/>
        </w:rPr>
      </w:pPr>
      <w:bookmarkStart w:id="12" w:name="_Toc196081623"/>
      <w:r>
        <w:t xml:space="preserve">Figure </w:t>
      </w:r>
      <w:fldSimple w:instr=" SEQ Figure \* ARABIC ">
        <w:r w:rsidR="00EF219E">
          <w:rPr>
            <w:noProof/>
          </w:rPr>
          <w:t>2</w:t>
        </w:r>
      </w:fldSimple>
      <w:r>
        <w:t xml:space="preserve"> - </w:t>
      </w:r>
      <w:r w:rsidRPr="004908A8">
        <w:t>Sort by Due Date</w:t>
      </w:r>
      <w:r>
        <w:t xml:space="preserve"> (GUI)</w:t>
      </w:r>
      <w:bookmarkEnd w:id="12"/>
    </w:p>
    <w:p w14:paraId="36DEF982" w14:textId="6385EB77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196120431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81253E" w:rsidRPr="0081253E">
        <w:rPr>
          <w:rFonts w:ascii="Times New Roman" w:hAnsi="Times New Roman" w:cs="Times New Roman"/>
          <w:color w:val="000000" w:themeColor="text1"/>
          <w:sz w:val="24"/>
        </w:rPr>
        <w:t>Enter Task Name in Name Filter</w:t>
      </w:r>
      <w:bookmarkEnd w:id="13"/>
    </w:p>
    <w:p w14:paraId="2316BADB" w14:textId="77777777" w:rsidR="004536B3" w:rsidRPr="004536B3" w:rsidRDefault="004536B3" w:rsidP="004536B3"/>
    <w:p w14:paraId="5B23CE69" w14:textId="7664DD34" w:rsidR="00FF5634" w:rsidRDefault="00FF5634" w:rsidP="00FF5634">
      <w:pPr>
        <w:pStyle w:val="Caption"/>
        <w:keepNext/>
      </w:pPr>
      <w:bookmarkStart w:id="14" w:name="_Toc196081611"/>
      <w:r>
        <w:t xml:space="preserve">Table </w:t>
      </w:r>
      <w:fldSimple w:instr=" SEQ Table \* ARABIC ">
        <w:r w:rsidR="00EF219E">
          <w:rPr>
            <w:noProof/>
          </w:rPr>
          <w:t>3</w:t>
        </w:r>
      </w:fldSimple>
      <w:r>
        <w:t xml:space="preserve"> - </w:t>
      </w:r>
      <w:r w:rsidRPr="00815286">
        <w:t>Enter Task Name in Name Filter</w:t>
      </w:r>
      <w:bookmarkEnd w:id="14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4536B3" w14:paraId="17AB7C81" w14:textId="77777777" w:rsidTr="0014040D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3A1A" w14:textId="77777777" w:rsidR="004536B3" w:rsidRDefault="004536B3" w:rsidP="0014040D">
            <w:pPr>
              <w:ind w:left="38"/>
              <w:jc w:val="center"/>
            </w:pPr>
          </w:p>
          <w:p w14:paraId="5BC0C96A" w14:textId="77777777" w:rsidR="004536B3" w:rsidRDefault="004536B3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0DFBDCC6" w14:textId="77777777" w:rsidR="004536B3" w:rsidRDefault="004536B3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55AC" w14:textId="77777777" w:rsidR="004536B3" w:rsidRDefault="004536B3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55074BC" w14:textId="77777777" w:rsidR="004536B3" w:rsidRDefault="004536B3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348E" w14:textId="77777777" w:rsidR="004536B3" w:rsidRDefault="004536B3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3BE068" w14:textId="77777777" w:rsidR="004536B3" w:rsidRDefault="004536B3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371CF828" w14:textId="77777777" w:rsidR="004536B3" w:rsidRDefault="004536B3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F277" w14:textId="77777777" w:rsidR="004536B3" w:rsidRDefault="004536B3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E2ABA8F" w14:textId="77777777" w:rsidR="004536B3" w:rsidRDefault="004536B3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843FF8D" w14:textId="77777777" w:rsidR="004536B3" w:rsidRDefault="004536B3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AAF3" w14:textId="77777777" w:rsidR="004536B3" w:rsidRDefault="004536B3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53E0750" w14:textId="77777777" w:rsidR="004536B3" w:rsidRDefault="004536B3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4536B3" w14:paraId="3AC45A00" w14:textId="77777777" w:rsidTr="0014040D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1EAE" w14:textId="2B76D396" w:rsidR="004536B3" w:rsidRPr="005B0D40" w:rsidRDefault="0081253E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Enter Task Name in Name Filter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CD6E" w14:textId="3FBCBAC1" w:rsidR="004536B3" w:rsidRPr="00987D24" w:rsidRDefault="0081253E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Enter Task 02 in Name Filter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D518" w14:textId="44D4BAA5" w:rsidR="004536B3" w:rsidRPr="005B0D40" w:rsidRDefault="0081253E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Only task with “Task 02” appears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D55A" w14:textId="7FB29663" w:rsidR="004536B3" w:rsidRPr="005B0D40" w:rsidRDefault="0081253E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 filtered correctly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E385" w14:textId="77777777" w:rsidR="004536B3" w:rsidRDefault="004536B3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82B28AD" w14:textId="77777777" w:rsidR="004536B3" w:rsidRDefault="004536B3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0F3F2927" w14:textId="77777777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5DA952" w14:textId="77777777" w:rsidR="002E4538" w:rsidRDefault="002E4538" w:rsidP="002E4538"/>
    <w:p w14:paraId="02A12465" w14:textId="77777777" w:rsidR="00FF5634" w:rsidRDefault="002E4538" w:rsidP="00FF5634">
      <w:pPr>
        <w:keepNext/>
      </w:pPr>
      <w:r>
        <w:rPr>
          <w:noProof/>
        </w:rPr>
        <w:lastRenderedPageBreak/>
        <w:drawing>
          <wp:inline distT="0" distB="0" distL="0" distR="0" wp14:anchorId="13883F15" wp14:editId="391F39AF">
            <wp:extent cx="5935980" cy="4069080"/>
            <wp:effectExtent l="0" t="0" r="7620" b="7620"/>
            <wp:docPr id="50682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FA88" w14:textId="12F1511A" w:rsidR="00FF5634" w:rsidRDefault="00FF5634" w:rsidP="00FF5634">
      <w:pPr>
        <w:pStyle w:val="Caption"/>
      </w:pPr>
      <w:bookmarkStart w:id="15" w:name="_Toc196081624"/>
      <w:r>
        <w:t xml:space="preserve">Figure </w:t>
      </w:r>
      <w:fldSimple w:instr=" SEQ Figure \* ARABIC ">
        <w:r w:rsidR="00EF219E">
          <w:rPr>
            <w:noProof/>
          </w:rPr>
          <w:t>3</w:t>
        </w:r>
      </w:fldSimple>
      <w:r>
        <w:t xml:space="preserve"> - </w:t>
      </w:r>
      <w:r w:rsidRPr="00A9716A">
        <w:t>Enter Task Name in Name Filter</w:t>
      </w:r>
      <w:r>
        <w:t xml:space="preserve"> (GUI)</w:t>
      </w:r>
      <w:bookmarkEnd w:id="15"/>
    </w:p>
    <w:p w14:paraId="350EB8C2" w14:textId="73300BDF" w:rsidR="002E4538" w:rsidRPr="002E4538" w:rsidRDefault="002E4538" w:rsidP="00FF5634">
      <w:pPr>
        <w:pStyle w:val="Caption"/>
      </w:pPr>
    </w:p>
    <w:p w14:paraId="19BD9415" w14:textId="28D84485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196120432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2E4538" w:rsidRPr="002E4538">
        <w:rPr>
          <w:rFonts w:ascii="Times New Roman" w:hAnsi="Times New Roman" w:cs="Times New Roman"/>
          <w:color w:val="000000" w:themeColor="text1"/>
          <w:sz w:val="24"/>
        </w:rPr>
        <w:t>User to enter Due Date filter</w:t>
      </w:r>
      <w:bookmarkEnd w:id="16"/>
    </w:p>
    <w:p w14:paraId="18E6BA8E" w14:textId="77777777" w:rsidR="004536B3" w:rsidRPr="004536B3" w:rsidRDefault="004536B3" w:rsidP="004536B3"/>
    <w:p w14:paraId="3497875A" w14:textId="3CCC77CB" w:rsidR="00FF5634" w:rsidRDefault="00FF5634" w:rsidP="00FF5634">
      <w:pPr>
        <w:pStyle w:val="Caption"/>
        <w:keepNext/>
      </w:pPr>
      <w:bookmarkStart w:id="17" w:name="_Toc196081612"/>
      <w:r>
        <w:t xml:space="preserve">Table </w:t>
      </w:r>
      <w:fldSimple w:instr=" SEQ Table \* ARABIC ">
        <w:r w:rsidR="00EF219E">
          <w:rPr>
            <w:noProof/>
          </w:rPr>
          <w:t>4</w:t>
        </w:r>
      </w:fldSimple>
      <w:r>
        <w:t xml:space="preserve"> - </w:t>
      </w:r>
      <w:r w:rsidRPr="001F5E8E">
        <w:t>User to enter Due Date filter</w:t>
      </w:r>
      <w:bookmarkEnd w:id="17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4536B3" w14:paraId="72E34933" w14:textId="77777777" w:rsidTr="0014040D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93A7" w14:textId="77777777" w:rsidR="004536B3" w:rsidRDefault="004536B3" w:rsidP="0014040D">
            <w:pPr>
              <w:ind w:left="38"/>
              <w:jc w:val="center"/>
            </w:pPr>
          </w:p>
          <w:p w14:paraId="2D20651B" w14:textId="77777777" w:rsidR="004536B3" w:rsidRDefault="004536B3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4ED384D0" w14:textId="77777777" w:rsidR="004536B3" w:rsidRDefault="004536B3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0EC2" w14:textId="77777777" w:rsidR="004536B3" w:rsidRDefault="004536B3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E91F13C" w14:textId="77777777" w:rsidR="004536B3" w:rsidRDefault="004536B3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4C96" w14:textId="77777777" w:rsidR="004536B3" w:rsidRDefault="004536B3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2AE6DC67" w14:textId="77777777" w:rsidR="004536B3" w:rsidRDefault="004536B3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75A220F3" w14:textId="77777777" w:rsidR="004536B3" w:rsidRDefault="004536B3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F9B2" w14:textId="77777777" w:rsidR="004536B3" w:rsidRDefault="004536B3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D35FF66" w14:textId="77777777" w:rsidR="004536B3" w:rsidRDefault="004536B3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B93CECF" w14:textId="77777777" w:rsidR="004536B3" w:rsidRDefault="004536B3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C479" w14:textId="77777777" w:rsidR="004536B3" w:rsidRDefault="004536B3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78B37AA" w14:textId="77777777" w:rsidR="004536B3" w:rsidRDefault="004536B3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4536B3" w14:paraId="34535AB6" w14:textId="77777777" w:rsidTr="0014040D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1E91" w14:textId="3F0316C3" w:rsidR="004536B3" w:rsidRPr="005B0D40" w:rsidRDefault="002E4538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User to enter Due Date filter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7006" w14:textId="0A432074" w:rsidR="004536B3" w:rsidRPr="00987D24" w:rsidRDefault="002E4538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Enter 2025-04-21 in Due date filter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7DBB" w14:textId="4371189A" w:rsidR="004536B3" w:rsidRPr="005B0D40" w:rsidRDefault="002E4538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Only tasks due on that date are shown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49F8" w14:textId="57C0F1FF" w:rsidR="004536B3" w:rsidRPr="005B0D40" w:rsidRDefault="002E4538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Task list correctly filtered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A389" w14:textId="77777777" w:rsidR="004536B3" w:rsidRDefault="004536B3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1577C96" w14:textId="77777777" w:rsidR="004536B3" w:rsidRDefault="004536B3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62DBD60D" w14:textId="77777777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82CF8B" w14:textId="77777777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C2B918" w14:textId="77777777" w:rsidR="00146BF3" w:rsidRDefault="00F42269" w:rsidP="00146BF3">
      <w:pPr>
        <w:pStyle w:val="Heading3"/>
      </w:pPr>
      <w:bookmarkStart w:id="18" w:name="_Toc196081585"/>
      <w:bookmarkStart w:id="19" w:name="_Toc196117639"/>
      <w:bookmarkStart w:id="20" w:name="_Toc196120433"/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33AC4AB" wp14:editId="22256AA5">
            <wp:extent cx="4937760" cy="3469093"/>
            <wp:effectExtent l="0" t="0" r="0" b="0"/>
            <wp:docPr id="1900054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485" cy="349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9"/>
      <w:bookmarkEnd w:id="20"/>
    </w:p>
    <w:p w14:paraId="415CD5BC" w14:textId="2E7C4263" w:rsidR="00146BF3" w:rsidRDefault="00146BF3" w:rsidP="00146BF3">
      <w:pPr>
        <w:pStyle w:val="Caption"/>
      </w:pPr>
      <w:bookmarkStart w:id="21" w:name="_Toc196081625"/>
      <w:r>
        <w:t xml:space="preserve">Figure </w:t>
      </w:r>
      <w:fldSimple w:instr=" SEQ Figure \* ARABIC ">
        <w:r w:rsidR="00EF219E">
          <w:rPr>
            <w:noProof/>
          </w:rPr>
          <w:t>4</w:t>
        </w:r>
      </w:fldSimple>
      <w:r>
        <w:t xml:space="preserve"> - </w:t>
      </w:r>
      <w:r w:rsidRPr="00C57E0F">
        <w:t>User to enter Due Date filter</w:t>
      </w:r>
      <w:r>
        <w:t xml:space="preserve"> (GUI)</w:t>
      </w:r>
      <w:bookmarkEnd w:id="21"/>
    </w:p>
    <w:p w14:paraId="1244B5AE" w14:textId="77777777" w:rsidR="00146BF3" w:rsidRPr="00146BF3" w:rsidRDefault="00146BF3" w:rsidP="00146BF3"/>
    <w:p w14:paraId="7CCBD83F" w14:textId="0A2ED2E2" w:rsidR="004536B3" w:rsidRPr="00F42269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196120434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F42269" w:rsidRPr="00F42269">
        <w:rPr>
          <w:rFonts w:ascii="Times New Roman" w:hAnsi="Times New Roman" w:cs="Times New Roman"/>
          <w:color w:val="000000" w:themeColor="text1"/>
          <w:sz w:val="24"/>
        </w:rPr>
        <w:t>Enter column header to select priority</w:t>
      </w:r>
      <w:bookmarkEnd w:id="22"/>
    </w:p>
    <w:p w14:paraId="3333EAD0" w14:textId="77777777" w:rsidR="004536B3" w:rsidRPr="004536B3" w:rsidRDefault="004536B3" w:rsidP="004536B3"/>
    <w:p w14:paraId="2C64AD1C" w14:textId="22F4AFD9" w:rsidR="00146BF3" w:rsidRDefault="00146BF3" w:rsidP="00146BF3">
      <w:pPr>
        <w:pStyle w:val="Caption"/>
        <w:keepNext/>
      </w:pPr>
      <w:bookmarkStart w:id="23" w:name="_Toc196081613"/>
      <w:r>
        <w:t xml:space="preserve">Table </w:t>
      </w:r>
      <w:fldSimple w:instr=" SEQ Table \* ARABIC ">
        <w:r w:rsidR="00EF219E">
          <w:rPr>
            <w:noProof/>
          </w:rPr>
          <w:t>5</w:t>
        </w:r>
      </w:fldSimple>
      <w:r>
        <w:t xml:space="preserve"> - </w:t>
      </w:r>
      <w:r w:rsidRPr="00A36C01">
        <w:t>Enter column header to select priority</w:t>
      </w:r>
      <w:bookmarkEnd w:id="23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61"/>
        <w:gridCol w:w="1123"/>
        <w:gridCol w:w="3220"/>
        <w:gridCol w:w="3319"/>
        <w:gridCol w:w="1111"/>
      </w:tblGrid>
      <w:tr w:rsidR="004536B3" w14:paraId="25EA9BF9" w14:textId="77777777" w:rsidTr="0014040D">
        <w:trPr>
          <w:trHeight w:val="454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0633" w14:textId="77777777" w:rsidR="004536B3" w:rsidRDefault="004536B3" w:rsidP="0014040D">
            <w:pPr>
              <w:ind w:left="38"/>
              <w:jc w:val="center"/>
            </w:pPr>
          </w:p>
          <w:p w14:paraId="202ECE29" w14:textId="77777777" w:rsidR="004536B3" w:rsidRDefault="004536B3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3EA7C97F" w14:textId="77777777" w:rsidR="004536B3" w:rsidRDefault="004536B3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D55E" w14:textId="77777777" w:rsidR="004536B3" w:rsidRDefault="004536B3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6AB54E2" w14:textId="77777777" w:rsidR="004536B3" w:rsidRDefault="004536B3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44DB" w14:textId="77777777" w:rsidR="004536B3" w:rsidRDefault="004536B3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1326ED6" w14:textId="77777777" w:rsidR="004536B3" w:rsidRDefault="004536B3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06D2C317" w14:textId="77777777" w:rsidR="004536B3" w:rsidRDefault="004536B3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F770" w14:textId="77777777" w:rsidR="004536B3" w:rsidRDefault="004536B3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472B5DDD" w14:textId="77777777" w:rsidR="004536B3" w:rsidRDefault="004536B3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65BCC518" w14:textId="77777777" w:rsidR="004536B3" w:rsidRDefault="004536B3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1372" w14:textId="77777777" w:rsidR="004536B3" w:rsidRDefault="004536B3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D10BB35" w14:textId="77777777" w:rsidR="004536B3" w:rsidRDefault="004536B3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4536B3" w14:paraId="6B014E49" w14:textId="77777777" w:rsidTr="0014040D">
        <w:trPr>
          <w:trHeight w:val="2413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7061" w14:textId="787A5CBE" w:rsidR="00F42269" w:rsidRPr="005B0D40" w:rsidRDefault="00F42269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Enter column header to select priority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19AD" w14:textId="4FC2FC78" w:rsidR="004536B3" w:rsidRPr="00987D24" w:rsidRDefault="00F42269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Click column header “priority”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AC8E" w14:textId="0F44BEC1" w:rsidR="004536B3" w:rsidRPr="005B0D40" w:rsidRDefault="00F42269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Tasks sorted by priority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B1F5" w14:textId="0E27E7BB" w:rsidR="004536B3" w:rsidRPr="005B0D40" w:rsidRDefault="00F42269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Tasks recorded correctly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CCD6" w14:textId="77777777" w:rsidR="004536B3" w:rsidRDefault="004536B3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ED4F680" w14:textId="77777777" w:rsidR="004536B3" w:rsidRDefault="004536B3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782EAF97" w14:textId="77777777" w:rsidR="00F114A2" w:rsidRDefault="00F114A2" w:rsidP="005A1780">
      <w:pPr>
        <w:rPr>
          <w:rFonts w:ascii="Times New Roman" w:hAnsi="Times New Roman" w:cs="Times New Roman"/>
        </w:rPr>
      </w:pPr>
    </w:p>
    <w:p w14:paraId="1B33522F" w14:textId="77777777" w:rsidR="00F42269" w:rsidRDefault="00F42269" w:rsidP="005A1780">
      <w:pPr>
        <w:rPr>
          <w:rFonts w:ascii="Times New Roman" w:hAnsi="Times New Roman" w:cs="Times New Roman"/>
        </w:rPr>
      </w:pPr>
    </w:p>
    <w:p w14:paraId="1EB21389" w14:textId="77777777" w:rsidR="00146BF3" w:rsidRDefault="00F42269" w:rsidP="00146BF3">
      <w:pPr>
        <w:keepNext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D517F5" wp14:editId="2BF4C432">
            <wp:extent cx="5943600" cy="4084320"/>
            <wp:effectExtent l="0" t="0" r="0" b="0"/>
            <wp:docPr id="220766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272A" w14:textId="1068701A" w:rsidR="00F42269" w:rsidRDefault="00146BF3" w:rsidP="00146BF3">
      <w:pPr>
        <w:pStyle w:val="Caption"/>
        <w:rPr>
          <w:rFonts w:ascii="Times New Roman" w:hAnsi="Times New Roman" w:cs="Times New Roman"/>
        </w:rPr>
      </w:pPr>
      <w:bookmarkStart w:id="24" w:name="_Toc196081626"/>
      <w:r>
        <w:t xml:space="preserve">Figure </w:t>
      </w:r>
      <w:fldSimple w:instr=" SEQ Figure \* ARABIC ">
        <w:r w:rsidR="00EF219E">
          <w:rPr>
            <w:noProof/>
          </w:rPr>
          <w:t>5</w:t>
        </w:r>
      </w:fldSimple>
      <w:r>
        <w:t xml:space="preserve"> - </w:t>
      </w:r>
      <w:r w:rsidRPr="00A3228E">
        <w:t>Enter column header to select priority</w:t>
      </w:r>
      <w:r>
        <w:t xml:space="preserve"> (GUI)</w:t>
      </w:r>
      <w:bookmarkEnd w:id="24"/>
    </w:p>
    <w:p w14:paraId="69F88E47" w14:textId="77777777" w:rsidR="00F42269" w:rsidRDefault="00F42269" w:rsidP="005A1780">
      <w:pPr>
        <w:rPr>
          <w:rFonts w:ascii="Times New Roman" w:hAnsi="Times New Roman" w:cs="Times New Roman"/>
        </w:rPr>
      </w:pPr>
    </w:p>
    <w:p w14:paraId="502F8215" w14:textId="7777BC62" w:rsidR="004536B3" w:rsidRDefault="004536B3" w:rsidP="004536B3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Toc196120435"/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>Test Case 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B47D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FF5634">
        <w:rPr>
          <w:rFonts w:ascii="Times New Roman" w:hAnsi="Times New Roman" w:cs="Times New Roman"/>
          <w:color w:val="000000" w:themeColor="text1"/>
          <w:sz w:val="24"/>
          <w:szCs w:val="24"/>
        </w:rPr>
        <w:t>Check “High” from priority</w:t>
      </w:r>
      <w:bookmarkEnd w:id="25"/>
    </w:p>
    <w:p w14:paraId="499E392B" w14:textId="77777777" w:rsidR="004536B3" w:rsidRPr="004536B3" w:rsidRDefault="004536B3" w:rsidP="004536B3"/>
    <w:p w14:paraId="3C9768F7" w14:textId="109CFE7D" w:rsidR="00146BF3" w:rsidRDefault="00146BF3" w:rsidP="00146BF3">
      <w:pPr>
        <w:pStyle w:val="Caption"/>
        <w:keepNext/>
      </w:pPr>
      <w:bookmarkStart w:id="26" w:name="_Toc196081614"/>
      <w:r>
        <w:t xml:space="preserve">Table </w:t>
      </w:r>
      <w:fldSimple w:instr=" SEQ Table \* ARABIC ">
        <w:r w:rsidR="00EF219E">
          <w:rPr>
            <w:noProof/>
          </w:rPr>
          <w:t>6</w:t>
        </w:r>
      </w:fldSimple>
      <w:r>
        <w:t xml:space="preserve"> - </w:t>
      </w:r>
      <w:r w:rsidRPr="00CA48C1">
        <w:t>Check “High” from priority</w:t>
      </w:r>
      <w:bookmarkEnd w:id="26"/>
    </w:p>
    <w:tbl>
      <w:tblPr>
        <w:tblStyle w:val="TableGrid"/>
        <w:tblW w:w="10034" w:type="dxa"/>
        <w:tblInd w:w="5" w:type="dxa"/>
        <w:tblCellMar>
          <w:top w:w="9" w:type="dxa"/>
          <w:left w:w="108" w:type="dxa"/>
          <w:right w:w="74" w:type="dxa"/>
        </w:tblCellMar>
        <w:tblLook w:val="04A0" w:firstRow="1" w:lastRow="0" w:firstColumn="1" w:lastColumn="0" w:noHBand="0" w:noVBand="1"/>
      </w:tblPr>
      <w:tblGrid>
        <w:gridCol w:w="1258"/>
        <w:gridCol w:w="1156"/>
        <w:gridCol w:w="3206"/>
        <w:gridCol w:w="3304"/>
        <w:gridCol w:w="1110"/>
      </w:tblGrid>
      <w:tr w:rsidR="004536B3" w14:paraId="07999EA4" w14:textId="77777777" w:rsidTr="00146BF3">
        <w:trPr>
          <w:trHeight w:val="454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402C8" w14:textId="77777777" w:rsidR="004536B3" w:rsidRDefault="004536B3" w:rsidP="0014040D">
            <w:pPr>
              <w:ind w:left="38"/>
              <w:jc w:val="center"/>
            </w:pPr>
          </w:p>
          <w:p w14:paraId="72EB9C87" w14:textId="77777777" w:rsidR="004536B3" w:rsidRDefault="004536B3" w:rsidP="0014040D">
            <w:pPr>
              <w:spacing w:after="25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Test </w:t>
            </w:r>
          </w:p>
          <w:p w14:paraId="53E0DA22" w14:textId="77777777" w:rsidR="004536B3" w:rsidRDefault="004536B3" w:rsidP="0014040D">
            <w:pPr>
              <w:ind w:right="33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  Case 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2430" w14:textId="77777777" w:rsidR="004536B3" w:rsidRDefault="004536B3" w:rsidP="0014040D">
            <w:pPr>
              <w:spacing w:after="28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1D023D7A" w14:textId="77777777" w:rsidR="004536B3" w:rsidRDefault="004536B3" w:rsidP="0014040D">
            <w:pPr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Input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247E" w14:textId="77777777" w:rsidR="004536B3" w:rsidRDefault="004536B3" w:rsidP="0014040D">
            <w:pPr>
              <w:spacing w:after="31"/>
              <w:ind w:lef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F6DF84C" w14:textId="77777777" w:rsidR="004536B3" w:rsidRDefault="004536B3" w:rsidP="0014040D">
            <w:pPr>
              <w:spacing w:after="28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Expected </w:t>
            </w:r>
          </w:p>
          <w:p w14:paraId="38DB65A2" w14:textId="77777777" w:rsidR="004536B3" w:rsidRDefault="004536B3" w:rsidP="0014040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D297" w14:textId="77777777" w:rsidR="004536B3" w:rsidRDefault="004536B3" w:rsidP="0014040D">
            <w:pPr>
              <w:spacing w:after="29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359C36B" w14:textId="77777777" w:rsidR="004536B3" w:rsidRDefault="004536B3" w:rsidP="0014040D">
            <w:pPr>
              <w:spacing w:after="28"/>
              <w:ind w:right="3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30"/>
              </w:rPr>
              <w:t>Actual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55AAD489" w14:textId="77777777" w:rsidR="004536B3" w:rsidRDefault="004536B3" w:rsidP="0014040D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Outcomes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5E91" w14:textId="77777777" w:rsidR="004536B3" w:rsidRDefault="004536B3" w:rsidP="0014040D">
            <w:pPr>
              <w:spacing w:after="29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7740AF7F" w14:textId="77777777" w:rsidR="004536B3" w:rsidRDefault="004536B3" w:rsidP="0014040D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Result </w:t>
            </w:r>
          </w:p>
        </w:tc>
      </w:tr>
      <w:tr w:rsidR="004536B3" w14:paraId="5CC03D50" w14:textId="77777777" w:rsidTr="00146BF3">
        <w:trPr>
          <w:trHeight w:val="2413"/>
        </w:trPr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A4AA" w14:textId="42A1B6EA" w:rsidR="004536B3" w:rsidRPr="005B0D40" w:rsidRDefault="00FF5634" w:rsidP="0014040D">
            <w:pPr>
              <w:spacing w:after="401"/>
              <w:ind w:right="1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Check “High” from priority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D23E" w14:textId="369EB140" w:rsidR="004536B3" w:rsidRPr="00987D24" w:rsidRDefault="00FF5634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Click “High” from priority dropdown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6F1D" w14:textId="3E40E329" w:rsidR="004536B3" w:rsidRPr="005B0D40" w:rsidRDefault="00FF5634" w:rsidP="0014040D">
            <w:pPr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Only “High” priority tasks are shown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762B" w14:textId="736946C2" w:rsidR="004536B3" w:rsidRPr="005B0D40" w:rsidRDefault="00FF5634" w:rsidP="0014040D">
            <w:pPr>
              <w:spacing w:line="279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Filter applied successfully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FFCC" w14:textId="77777777" w:rsidR="004536B3" w:rsidRDefault="004536B3" w:rsidP="0014040D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0342D72" w14:textId="77777777" w:rsidR="004536B3" w:rsidRDefault="004536B3" w:rsidP="0014040D">
            <w:r>
              <w:rPr>
                <w:rFonts w:ascii="Times New Roman" w:eastAsia="Times New Roman" w:hAnsi="Times New Roman" w:cs="Times New Roman"/>
                <w:sz w:val="28"/>
              </w:rPr>
              <w:t xml:space="preserve">Pass </w:t>
            </w:r>
          </w:p>
        </w:tc>
      </w:tr>
    </w:tbl>
    <w:p w14:paraId="2A1A5B5B" w14:textId="77777777" w:rsidR="004536B3" w:rsidRDefault="004536B3" w:rsidP="005A1780">
      <w:pPr>
        <w:rPr>
          <w:rFonts w:ascii="Times New Roman" w:hAnsi="Times New Roman" w:cs="Times New Roman"/>
        </w:rPr>
      </w:pPr>
    </w:p>
    <w:p w14:paraId="424C950C" w14:textId="77777777" w:rsidR="00FF5634" w:rsidRDefault="00FF5634" w:rsidP="005A1780">
      <w:pPr>
        <w:rPr>
          <w:rFonts w:ascii="Times New Roman" w:hAnsi="Times New Roman" w:cs="Times New Roman"/>
        </w:rPr>
      </w:pPr>
    </w:p>
    <w:p w14:paraId="5CDF7BB6" w14:textId="6ACA20FF" w:rsidR="00FF5634" w:rsidRDefault="00146BF3" w:rsidP="005A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0CF45" wp14:editId="787F0836">
            <wp:extent cx="5471160" cy="3954125"/>
            <wp:effectExtent l="0" t="0" r="0" b="8890"/>
            <wp:docPr id="2098640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619" cy="395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90A1" w14:textId="6629290E" w:rsidR="00146BF3" w:rsidRDefault="00146BF3" w:rsidP="00146BF3">
      <w:pPr>
        <w:keepNext/>
      </w:pPr>
    </w:p>
    <w:p w14:paraId="1BB3BE08" w14:textId="243BEA7D" w:rsidR="00FF5634" w:rsidRDefault="00146BF3" w:rsidP="00146BF3">
      <w:pPr>
        <w:pStyle w:val="Caption"/>
      </w:pPr>
      <w:bookmarkStart w:id="27" w:name="_Toc196081627"/>
      <w:r>
        <w:t xml:space="preserve">Figure </w:t>
      </w:r>
      <w:fldSimple w:instr=" SEQ Figure \* ARABIC ">
        <w:r w:rsidR="00EF219E">
          <w:rPr>
            <w:noProof/>
          </w:rPr>
          <w:t>6</w:t>
        </w:r>
      </w:fldSimple>
      <w:r>
        <w:t xml:space="preserve"> - </w:t>
      </w:r>
      <w:r w:rsidRPr="00E67FCA">
        <w:t>Check “High” from priority</w:t>
      </w:r>
      <w:r>
        <w:t xml:space="preserve"> (GUI)</w:t>
      </w:r>
      <w:bookmarkEnd w:id="27"/>
    </w:p>
    <w:p w14:paraId="12857412" w14:textId="77777777" w:rsidR="00B55604" w:rsidRDefault="00B55604" w:rsidP="00B55604"/>
    <w:p w14:paraId="56130EAD" w14:textId="77777777" w:rsidR="00B55604" w:rsidRDefault="00B55604" w:rsidP="00B55604"/>
    <w:p w14:paraId="53854B3F" w14:textId="77777777" w:rsidR="00B55604" w:rsidRDefault="00B55604" w:rsidP="00B55604"/>
    <w:p w14:paraId="30BD87D5" w14:textId="77777777" w:rsidR="00B55604" w:rsidRDefault="00B55604" w:rsidP="00B55604"/>
    <w:p w14:paraId="07C0A0A9" w14:textId="77777777" w:rsidR="00B55604" w:rsidRDefault="00B55604" w:rsidP="00B55604"/>
    <w:p w14:paraId="49EC82EC" w14:textId="77777777" w:rsidR="00B55604" w:rsidRDefault="00B55604" w:rsidP="00B55604"/>
    <w:p w14:paraId="4B9C021F" w14:textId="77777777" w:rsidR="00B55604" w:rsidRDefault="00B55604" w:rsidP="00B55604"/>
    <w:p w14:paraId="12F563D8" w14:textId="77777777" w:rsidR="00B55604" w:rsidRDefault="00B55604" w:rsidP="00B55604"/>
    <w:p w14:paraId="157EB617" w14:textId="77777777" w:rsidR="00B55604" w:rsidRDefault="00B55604" w:rsidP="00B55604"/>
    <w:p w14:paraId="0AFEA417" w14:textId="77777777" w:rsidR="00B55604" w:rsidRDefault="00B55604" w:rsidP="00B55604"/>
    <w:p w14:paraId="54511D9E" w14:textId="77777777" w:rsidR="00B55604" w:rsidRDefault="00B55604" w:rsidP="00B55604"/>
    <w:p w14:paraId="1C94C4CD" w14:textId="77777777" w:rsidR="00B55604" w:rsidRDefault="00B55604" w:rsidP="00B55604"/>
    <w:p w14:paraId="6E18B669" w14:textId="77777777" w:rsidR="00B55604" w:rsidRDefault="00B55604" w:rsidP="00B55604"/>
    <w:p w14:paraId="31A1E0CE" w14:textId="4439FFA9" w:rsidR="00B55604" w:rsidRDefault="00B55604" w:rsidP="00B556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28" w:name="_Toc196120436"/>
      <w:r w:rsidRPr="00B55604">
        <w:rPr>
          <w:rFonts w:ascii="Times New Roman" w:hAnsi="Times New Roman" w:cs="Times New Roman"/>
          <w:color w:val="auto"/>
          <w:sz w:val="32"/>
          <w:szCs w:val="32"/>
        </w:rPr>
        <w:lastRenderedPageBreak/>
        <w:t>Conclusion</w:t>
      </w:r>
      <w:bookmarkEnd w:id="28"/>
    </w:p>
    <w:p w14:paraId="44187A5E" w14:textId="77777777" w:rsidR="00B55604" w:rsidRDefault="00B55604" w:rsidP="00B55604"/>
    <w:p w14:paraId="04A8103D" w14:textId="22DC3BF0" w:rsidR="00B55604" w:rsidRPr="00B55604" w:rsidRDefault="00B55604" w:rsidP="0059403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conclusion, the GUI- based personal task manager successfully provides an organized and interactive platform for managing personal tasks. With fea</w:t>
      </w:r>
      <w:r w:rsidR="00594032">
        <w:rPr>
          <w:rFonts w:ascii="Times New Roman" w:hAnsi="Times New Roman" w:cs="Times New Roman"/>
          <w:sz w:val="24"/>
        </w:rPr>
        <w:t xml:space="preserve">tures such as filtering, sorting and clear display of task details, users can effectively handle tasks. The use of </w:t>
      </w:r>
      <w:proofErr w:type="spellStart"/>
      <w:r w:rsidR="00594032">
        <w:rPr>
          <w:rFonts w:ascii="Times New Roman" w:hAnsi="Times New Roman" w:cs="Times New Roman"/>
          <w:sz w:val="24"/>
        </w:rPr>
        <w:t>Tkinter</w:t>
      </w:r>
      <w:proofErr w:type="spellEnd"/>
      <w:r w:rsidR="00594032">
        <w:rPr>
          <w:rFonts w:ascii="Times New Roman" w:hAnsi="Times New Roman" w:cs="Times New Roman"/>
          <w:sz w:val="24"/>
        </w:rPr>
        <w:t xml:space="preserve"> along with JSON storage ensures a smooth and user-friendly experience. Making task management and effective</w:t>
      </w:r>
    </w:p>
    <w:sectPr w:rsidR="00B55604" w:rsidRPr="00B55604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D484" w14:textId="77777777" w:rsidR="00476479" w:rsidRDefault="00476479" w:rsidP="00146BF3">
      <w:pPr>
        <w:spacing w:after="0" w:line="240" w:lineRule="auto"/>
      </w:pPr>
      <w:r>
        <w:separator/>
      </w:r>
    </w:p>
  </w:endnote>
  <w:endnote w:type="continuationSeparator" w:id="0">
    <w:p w14:paraId="66AC75EB" w14:textId="77777777" w:rsidR="00476479" w:rsidRDefault="00476479" w:rsidP="00146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4489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BCB3D" w14:textId="641521F0" w:rsidR="00146BF3" w:rsidRDefault="00146B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57C68" w14:textId="77777777" w:rsidR="00146BF3" w:rsidRDefault="00146B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10A4" w14:textId="77777777" w:rsidR="00476479" w:rsidRDefault="00476479" w:rsidP="00146BF3">
      <w:pPr>
        <w:spacing w:after="0" w:line="240" w:lineRule="auto"/>
      </w:pPr>
      <w:r>
        <w:separator/>
      </w:r>
    </w:p>
  </w:footnote>
  <w:footnote w:type="continuationSeparator" w:id="0">
    <w:p w14:paraId="6A06A650" w14:textId="77777777" w:rsidR="00476479" w:rsidRDefault="00476479" w:rsidP="00146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84F"/>
    <w:multiLevelType w:val="hybridMultilevel"/>
    <w:tmpl w:val="21A4F90E"/>
    <w:lvl w:ilvl="0" w:tplc="2E2A59E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7450C"/>
    <w:multiLevelType w:val="hybridMultilevel"/>
    <w:tmpl w:val="5060EB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12524"/>
    <w:multiLevelType w:val="hybridMultilevel"/>
    <w:tmpl w:val="3402BF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455FA"/>
    <w:multiLevelType w:val="hybridMultilevel"/>
    <w:tmpl w:val="B3567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948961">
    <w:abstractNumId w:val="2"/>
  </w:num>
  <w:num w:numId="2" w16cid:durableId="1852642677">
    <w:abstractNumId w:val="3"/>
  </w:num>
  <w:num w:numId="3" w16cid:durableId="614992352">
    <w:abstractNumId w:val="0"/>
  </w:num>
  <w:num w:numId="4" w16cid:durableId="1598638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83"/>
    <w:rsid w:val="00033E11"/>
    <w:rsid w:val="000B0A9D"/>
    <w:rsid w:val="00146BF3"/>
    <w:rsid w:val="001534ED"/>
    <w:rsid w:val="002643CA"/>
    <w:rsid w:val="002726E8"/>
    <w:rsid w:val="002821FC"/>
    <w:rsid w:val="002E4538"/>
    <w:rsid w:val="00331C84"/>
    <w:rsid w:val="00373A53"/>
    <w:rsid w:val="00450116"/>
    <w:rsid w:val="004536B3"/>
    <w:rsid w:val="00476479"/>
    <w:rsid w:val="0055710D"/>
    <w:rsid w:val="00557283"/>
    <w:rsid w:val="00594032"/>
    <w:rsid w:val="005A1780"/>
    <w:rsid w:val="006C4B6D"/>
    <w:rsid w:val="007216B1"/>
    <w:rsid w:val="0079586A"/>
    <w:rsid w:val="0081253E"/>
    <w:rsid w:val="00857E97"/>
    <w:rsid w:val="00864854"/>
    <w:rsid w:val="008676C0"/>
    <w:rsid w:val="00890C4E"/>
    <w:rsid w:val="008B080E"/>
    <w:rsid w:val="008E3DD3"/>
    <w:rsid w:val="00931623"/>
    <w:rsid w:val="00942CEB"/>
    <w:rsid w:val="00B55604"/>
    <w:rsid w:val="00C07DB4"/>
    <w:rsid w:val="00E67420"/>
    <w:rsid w:val="00EF219E"/>
    <w:rsid w:val="00F114A2"/>
    <w:rsid w:val="00F42269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70560"/>
  <w15:chartTrackingRefBased/>
  <w15:docId w15:val="{153FE38D-6267-430F-8C00-0EED4D2F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28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8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5728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FF56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6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BF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46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BF3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146BF3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6BF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46BF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46BF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46BF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C0F6E-8E4E-4854-8C75-FA09DB008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12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 20231970</dc:creator>
  <cp:keywords/>
  <dc:description/>
  <cp:lastModifiedBy>Kavith 20231970</cp:lastModifiedBy>
  <cp:revision>4</cp:revision>
  <cp:lastPrinted>2025-04-21T04:15:00Z</cp:lastPrinted>
  <dcterms:created xsi:type="dcterms:W3CDTF">2025-04-20T13:19:00Z</dcterms:created>
  <dcterms:modified xsi:type="dcterms:W3CDTF">2025-04-21T04:27:00Z</dcterms:modified>
</cp:coreProperties>
</file>