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F2FE9" w14:textId="77777777" w:rsidR="00C207A7" w:rsidRPr="00C207A7" w:rsidRDefault="00C207A7" w:rsidP="00C207A7">
      <w:r w:rsidRPr="00C207A7">
        <w:rPr>
          <w:b/>
          <w:bCs/>
        </w:rPr>
        <w:t>Attendance → Shifts → Leave → OT → Approval → Payroll → Reports</w:t>
      </w:r>
    </w:p>
    <w:p w14:paraId="60BDFDFF" w14:textId="77777777" w:rsidR="00C207A7" w:rsidRPr="00C207A7" w:rsidRDefault="00C207A7" w:rsidP="00C207A7">
      <w:r w:rsidRPr="00C207A7">
        <w:t xml:space="preserve">Modern Sri Lankan systems commonly combine biometric devices, mobile/web attendance, shift rules, leave, OT, and payroll integration. </w:t>
      </w:r>
    </w:p>
    <w:p w14:paraId="73C5FF3E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1. Employee Management</w:t>
      </w:r>
    </w:p>
    <w:p w14:paraId="0DDDE50A" w14:textId="77777777" w:rsidR="00C207A7" w:rsidRPr="00C207A7" w:rsidRDefault="00C207A7" w:rsidP="00C207A7">
      <w:r w:rsidRPr="00C207A7">
        <w:t>Each employee should have:</w:t>
      </w:r>
    </w:p>
    <w:p w14:paraId="14A85952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Employee ID </w:t>
      </w:r>
    </w:p>
    <w:p w14:paraId="19776A78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Name / NIC </w:t>
      </w:r>
    </w:p>
    <w:p w14:paraId="153C429B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Department </w:t>
      </w:r>
    </w:p>
    <w:p w14:paraId="43D3F2F3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Designation </w:t>
      </w:r>
    </w:p>
    <w:p w14:paraId="351C286C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Branch/location </w:t>
      </w:r>
    </w:p>
    <w:p w14:paraId="14479067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Employment type </w:t>
      </w:r>
    </w:p>
    <w:p w14:paraId="187B78BE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Joining date </w:t>
      </w:r>
    </w:p>
    <w:p w14:paraId="53D3C2C6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Probation/contract dates </w:t>
      </w:r>
    </w:p>
    <w:p w14:paraId="7DE41725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Supervisor/manager </w:t>
      </w:r>
    </w:p>
    <w:p w14:paraId="3258D1E4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Basic salary </w:t>
      </w:r>
    </w:p>
    <w:p w14:paraId="1478DD97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Work schedule </w:t>
      </w:r>
    </w:p>
    <w:p w14:paraId="7BD9A173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Leave entitlement </w:t>
      </w:r>
    </w:p>
    <w:p w14:paraId="6713B070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Attendance category </w:t>
      </w:r>
    </w:p>
    <w:p w14:paraId="796495AC" w14:textId="77777777" w:rsidR="00C207A7" w:rsidRPr="00C207A7" w:rsidRDefault="00C207A7" w:rsidP="00C207A7">
      <w:pPr>
        <w:numPr>
          <w:ilvl w:val="0"/>
          <w:numId w:val="1"/>
        </w:numPr>
      </w:pPr>
      <w:r w:rsidRPr="00C207A7">
        <w:t xml:space="preserve">Status: Active / Resigned / Terminated / On Leave </w:t>
      </w:r>
    </w:p>
    <w:p w14:paraId="22CED149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2. Attendance Capture</w:t>
      </w:r>
    </w:p>
    <w:p w14:paraId="733FA346" w14:textId="77777777" w:rsidR="00C207A7" w:rsidRPr="00C207A7" w:rsidRDefault="00C207A7" w:rsidP="00C207A7">
      <w:r w:rsidRPr="00C207A7">
        <w:t>Support multiple methods:</w:t>
      </w:r>
    </w:p>
    <w:p w14:paraId="0059448D" w14:textId="77777777" w:rsidR="00C207A7" w:rsidRPr="00C207A7" w:rsidRDefault="00C207A7" w:rsidP="00C207A7">
      <w:pPr>
        <w:numPr>
          <w:ilvl w:val="0"/>
          <w:numId w:val="2"/>
        </w:numPr>
      </w:pPr>
      <w:r w:rsidRPr="00C207A7">
        <w:t xml:space="preserve">Web check-in/out </w:t>
      </w:r>
    </w:p>
    <w:p w14:paraId="7BA785D9" w14:textId="77777777" w:rsidR="00C207A7" w:rsidRPr="00C207A7" w:rsidRDefault="00C207A7" w:rsidP="00C207A7">
      <w:pPr>
        <w:numPr>
          <w:ilvl w:val="0"/>
          <w:numId w:val="2"/>
        </w:numPr>
      </w:pPr>
      <w:r w:rsidRPr="00C207A7">
        <w:t xml:space="preserve">Mobile app </w:t>
      </w:r>
    </w:p>
    <w:p w14:paraId="64C6D19D" w14:textId="77777777" w:rsidR="00C207A7" w:rsidRPr="00C207A7" w:rsidRDefault="00C207A7" w:rsidP="00C207A7">
      <w:pPr>
        <w:numPr>
          <w:ilvl w:val="0"/>
          <w:numId w:val="2"/>
        </w:numPr>
      </w:pPr>
      <w:r w:rsidRPr="00C207A7">
        <w:t xml:space="preserve">GPS/geofenced attendance for field staff </w:t>
      </w:r>
    </w:p>
    <w:p w14:paraId="3A645EF5" w14:textId="77777777" w:rsidR="00C207A7" w:rsidRPr="00C207A7" w:rsidRDefault="00C207A7" w:rsidP="00C207A7">
      <w:pPr>
        <w:numPr>
          <w:ilvl w:val="0"/>
          <w:numId w:val="2"/>
        </w:numPr>
      </w:pPr>
      <w:r w:rsidRPr="00C207A7">
        <w:t xml:space="preserve">Manual HR entry with approval </w:t>
      </w:r>
    </w:p>
    <w:p w14:paraId="379BBE90" w14:textId="77777777" w:rsidR="00C207A7" w:rsidRPr="00C207A7" w:rsidRDefault="00C207A7" w:rsidP="00C207A7">
      <w:r w:rsidRPr="00C207A7">
        <w:t>It should record:</w:t>
      </w:r>
    </w:p>
    <w:p w14:paraId="6CEA60D1" w14:textId="77777777" w:rsidR="00C207A7" w:rsidRPr="00C207A7" w:rsidRDefault="00C207A7" w:rsidP="00C207A7">
      <w:r w:rsidRPr="00C207A7">
        <w:rPr>
          <w:b/>
          <w:bCs/>
        </w:rPr>
        <w:lastRenderedPageBreak/>
        <w:t>Employee → Date → Time → Device/location → IN/OUT → Source</w:t>
      </w:r>
    </w:p>
    <w:p w14:paraId="76912F34" w14:textId="77777777" w:rsidR="00C207A7" w:rsidRPr="00C207A7" w:rsidRDefault="00C207A7" w:rsidP="00C207A7">
      <w:r w:rsidRPr="00C207A7">
        <w:t xml:space="preserve">Biometric integration is particularly useful for preventing another employee from clocking in on someone's behalf. </w:t>
      </w:r>
    </w:p>
    <w:p w14:paraId="3ACCD2B4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3. Shift Management</w:t>
      </w:r>
    </w:p>
    <w:p w14:paraId="5EBC241F" w14:textId="77777777" w:rsidR="00C207A7" w:rsidRPr="00C207A7" w:rsidRDefault="00C207A7" w:rsidP="00C207A7">
      <w:r w:rsidRPr="00C207A7">
        <w:t>This is one of the most important modules.</w:t>
      </w:r>
    </w:p>
    <w:p w14:paraId="72C2A634" w14:textId="77777777" w:rsidR="00C207A7" w:rsidRPr="00C207A7" w:rsidRDefault="00C207A7" w:rsidP="00C207A7">
      <w:r w:rsidRPr="00C207A7">
        <w:t>Allow:</w:t>
      </w:r>
    </w:p>
    <w:p w14:paraId="306F1D24" w14:textId="77777777" w:rsidR="00C207A7" w:rsidRPr="00C207A7" w:rsidRDefault="00C207A7" w:rsidP="00C207A7">
      <w:pPr>
        <w:numPr>
          <w:ilvl w:val="0"/>
          <w:numId w:val="3"/>
        </w:numPr>
      </w:pPr>
      <w:r w:rsidRPr="00C207A7">
        <w:t xml:space="preserve">Fixed shifts </w:t>
      </w:r>
    </w:p>
    <w:p w14:paraId="31BDB87C" w14:textId="77777777" w:rsidR="00C207A7" w:rsidRPr="00C207A7" w:rsidRDefault="00C207A7" w:rsidP="00C207A7">
      <w:pPr>
        <w:numPr>
          <w:ilvl w:val="0"/>
          <w:numId w:val="3"/>
        </w:numPr>
      </w:pPr>
      <w:r w:rsidRPr="00C207A7">
        <w:t xml:space="preserve">Rotating shifts </w:t>
      </w:r>
    </w:p>
    <w:p w14:paraId="565B2EAF" w14:textId="77777777" w:rsidR="00C207A7" w:rsidRPr="00C207A7" w:rsidRDefault="00C207A7" w:rsidP="00C207A7">
      <w:pPr>
        <w:numPr>
          <w:ilvl w:val="0"/>
          <w:numId w:val="3"/>
        </w:numPr>
      </w:pPr>
      <w:r w:rsidRPr="00C207A7">
        <w:t xml:space="preserve">Night shifts </w:t>
      </w:r>
    </w:p>
    <w:p w14:paraId="031ACDEA" w14:textId="77777777" w:rsidR="00C207A7" w:rsidRPr="00C207A7" w:rsidRDefault="00C207A7" w:rsidP="00C207A7">
      <w:pPr>
        <w:numPr>
          <w:ilvl w:val="0"/>
          <w:numId w:val="3"/>
        </w:numPr>
      </w:pPr>
      <w:r w:rsidRPr="00C207A7">
        <w:t xml:space="preserve">Split shifts </w:t>
      </w:r>
    </w:p>
    <w:p w14:paraId="365A316C" w14:textId="77777777" w:rsidR="00C207A7" w:rsidRPr="00C207A7" w:rsidRDefault="00C207A7" w:rsidP="00C207A7">
      <w:pPr>
        <w:numPr>
          <w:ilvl w:val="0"/>
          <w:numId w:val="3"/>
        </w:numPr>
      </w:pPr>
      <w:r w:rsidRPr="00C207A7">
        <w:t xml:space="preserve">Flexible working hours </w:t>
      </w:r>
    </w:p>
    <w:p w14:paraId="3D26C48B" w14:textId="77777777" w:rsidR="00C207A7" w:rsidRPr="00C207A7" w:rsidRDefault="00C207A7" w:rsidP="00C207A7">
      <w:pPr>
        <w:numPr>
          <w:ilvl w:val="0"/>
          <w:numId w:val="3"/>
        </w:numPr>
      </w:pPr>
      <w:r w:rsidRPr="00C207A7">
        <w:t xml:space="preserve">Half-day schedules </w:t>
      </w:r>
    </w:p>
    <w:p w14:paraId="134EDDD8" w14:textId="77777777" w:rsidR="00C207A7" w:rsidRPr="00C207A7" w:rsidRDefault="00C207A7" w:rsidP="00C207A7">
      <w:pPr>
        <w:numPr>
          <w:ilvl w:val="0"/>
          <w:numId w:val="3"/>
        </w:numPr>
      </w:pPr>
      <w:r w:rsidRPr="00C207A7">
        <w:t xml:space="preserve">Saturday schedules </w:t>
      </w:r>
    </w:p>
    <w:p w14:paraId="53A156AC" w14:textId="77777777" w:rsidR="00C207A7" w:rsidRPr="00C207A7" w:rsidRDefault="00C207A7" w:rsidP="00C207A7">
      <w:pPr>
        <w:numPr>
          <w:ilvl w:val="0"/>
          <w:numId w:val="3"/>
        </w:numPr>
      </w:pPr>
      <w:r w:rsidRPr="00C207A7">
        <w:t xml:space="preserve">WFH schedules </w:t>
      </w:r>
    </w:p>
    <w:p w14:paraId="6F86EEF4" w14:textId="77777777" w:rsidR="00C207A7" w:rsidRPr="00C207A7" w:rsidRDefault="00C207A7" w:rsidP="00C207A7">
      <w:pPr>
        <w:numPr>
          <w:ilvl w:val="0"/>
          <w:numId w:val="3"/>
        </w:numPr>
      </w:pPr>
      <w:r w:rsidRPr="00C207A7">
        <w:t xml:space="preserve">Multiple shifts per department </w:t>
      </w:r>
    </w:p>
    <w:p w14:paraId="268A0B1E" w14:textId="77777777" w:rsidR="00C207A7" w:rsidRPr="00C207A7" w:rsidRDefault="00C207A7" w:rsidP="00C207A7">
      <w:pPr>
        <w:numPr>
          <w:ilvl w:val="0"/>
          <w:numId w:val="3"/>
        </w:numPr>
      </w:pPr>
      <w:r w:rsidRPr="00C207A7">
        <w:t xml:space="preserve">Individual employee shift assignment </w:t>
      </w:r>
    </w:p>
    <w:p w14:paraId="18D936C6" w14:textId="77777777" w:rsidR="00C207A7" w:rsidRPr="00C207A7" w:rsidRDefault="00C207A7" w:rsidP="00C207A7">
      <w:r w:rsidRPr="00C207A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893"/>
        <w:gridCol w:w="891"/>
        <w:gridCol w:w="775"/>
      </w:tblGrid>
      <w:tr w:rsidR="00C207A7" w:rsidRPr="00C207A7" w14:paraId="2AB3FC25" w14:textId="77777777" w:rsidTr="00C207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6F83C" w14:textId="77777777" w:rsidR="00C207A7" w:rsidRPr="00C207A7" w:rsidRDefault="00C207A7" w:rsidP="00C207A7">
            <w:pPr>
              <w:rPr>
                <w:b/>
                <w:bCs/>
              </w:rPr>
            </w:pPr>
            <w:r w:rsidRPr="00C207A7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6C3DF960" w14:textId="77777777" w:rsidR="00C207A7" w:rsidRPr="00C207A7" w:rsidRDefault="00C207A7" w:rsidP="00C207A7">
            <w:pPr>
              <w:rPr>
                <w:b/>
                <w:bCs/>
              </w:rPr>
            </w:pPr>
            <w:r w:rsidRPr="00C207A7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2094C114" w14:textId="77777777" w:rsidR="00C207A7" w:rsidRPr="00C207A7" w:rsidRDefault="00C207A7" w:rsidP="00C207A7">
            <w:pPr>
              <w:rPr>
                <w:b/>
                <w:bCs/>
              </w:rPr>
            </w:pPr>
            <w:r w:rsidRPr="00C207A7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05BFD0A5" w14:textId="77777777" w:rsidR="00C207A7" w:rsidRPr="00C207A7" w:rsidRDefault="00C207A7" w:rsidP="00C207A7">
            <w:pPr>
              <w:rPr>
                <w:b/>
                <w:bCs/>
              </w:rPr>
            </w:pPr>
            <w:r w:rsidRPr="00C207A7">
              <w:rPr>
                <w:b/>
                <w:bCs/>
              </w:rPr>
              <w:t>Grace</w:t>
            </w:r>
          </w:p>
        </w:tc>
      </w:tr>
      <w:tr w:rsidR="00C207A7" w:rsidRPr="00C207A7" w14:paraId="2F07B3CE" w14:textId="77777777" w:rsidTr="00C2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E5BE" w14:textId="77777777" w:rsidR="00C207A7" w:rsidRPr="00C207A7" w:rsidRDefault="00C207A7" w:rsidP="00C207A7">
            <w:r w:rsidRPr="00C207A7">
              <w:t>Normal</w:t>
            </w:r>
          </w:p>
        </w:tc>
        <w:tc>
          <w:tcPr>
            <w:tcW w:w="0" w:type="auto"/>
            <w:vAlign w:val="center"/>
            <w:hideMark/>
          </w:tcPr>
          <w:p w14:paraId="16667CBF" w14:textId="77777777" w:rsidR="00C207A7" w:rsidRPr="00C207A7" w:rsidRDefault="00C207A7" w:rsidP="00C207A7">
            <w:r w:rsidRPr="00C207A7">
              <w:t>8:30 AM</w:t>
            </w:r>
          </w:p>
        </w:tc>
        <w:tc>
          <w:tcPr>
            <w:tcW w:w="0" w:type="auto"/>
            <w:vAlign w:val="center"/>
            <w:hideMark/>
          </w:tcPr>
          <w:p w14:paraId="74CC733D" w14:textId="77777777" w:rsidR="00C207A7" w:rsidRPr="00C207A7" w:rsidRDefault="00C207A7" w:rsidP="00C207A7">
            <w:r w:rsidRPr="00C207A7">
              <w:t>5:30 PM</w:t>
            </w:r>
          </w:p>
        </w:tc>
        <w:tc>
          <w:tcPr>
            <w:tcW w:w="0" w:type="auto"/>
            <w:vAlign w:val="center"/>
            <w:hideMark/>
          </w:tcPr>
          <w:p w14:paraId="626DF2C7" w14:textId="77777777" w:rsidR="00C207A7" w:rsidRPr="00C207A7" w:rsidRDefault="00C207A7" w:rsidP="00C207A7">
            <w:r w:rsidRPr="00C207A7">
              <w:t>10 min</w:t>
            </w:r>
          </w:p>
        </w:tc>
      </w:tr>
      <w:tr w:rsidR="00C207A7" w:rsidRPr="00C207A7" w14:paraId="24EE696F" w14:textId="77777777" w:rsidTr="00C20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B4CF" w14:textId="77777777" w:rsidR="00C207A7" w:rsidRPr="00C207A7" w:rsidRDefault="00C207A7" w:rsidP="00C207A7">
            <w:r w:rsidRPr="00C207A7">
              <w:t>Saturday</w:t>
            </w:r>
          </w:p>
        </w:tc>
        <w:tc>
          <w:tcPr>
            <w:tcW w:w="0" w:type="auto"/>
            <w:vAlign w:val="center"/>
            <w:hideMark/>
          </w:tcPr>
          <w:p w14:paraId="1EEA5446" w14:textId="77777777" w:rsidR="00C207A7" w:rsidRPr="00C207A7" w:rsidRDefault="00C207A7" w:rsidP="00C207A7">
            <w:r w:rsidRPr="00C207A7">
              <w:t>8:30 AM</w:t>
            </w:r>
          </w:p>
        </w:tc>
        <w:tc>
          <w:tcPr>
            <w:tcW w:w="0" w:type="auto"/>
            <w:vAlign w:val="center"/>
            <w:hideMark/>
          </w:tcPr>
          <w:p w14:paraId="1EAFCA90" w14:textId="77777777" w:rsidR="00C207A7" w:rsidRPr="00C207A7" w:rsidRDefault="00C207A7" w:rsidP="00C207A7">
            <w:r w:rsidRPr="00C207A7">
              <w:t>1:00 PM</w:t>
            </w:r>
          </w:p>
        </w:tc>
        <w:tc>
          <w:tcPr>
            <w:tcW w:w="0" w:type="auto"/>
            <w:vAlign w:val="center"/>
            <w:hideMark/>
          </w:tcPr>
          <w:p w14:paraId="58FAB494" w14:textId="77777777" w:rsidR="00C207A7" w:rsidRPr="00C207A7" w:rsidRDefault="00C207A7" w:rsidP="00C207A7">
            <w:r w:rsidRPr="00C207A7">
              <w:t>10 min</w:t>
            </w:r>
          </w:p>
        </w:tc>
      </w:tr>
    </w:tbl>
    <w:p w14:paraId="78B6B5E6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4. Automatic Attendance Calculation</w:t>
      </w:r>
    </w:p>
    <w:p w14:paraId="146D3F5B" w14:textId="77777777" w:rsidR="00C207A7" w:rsidRPr="00C207A7" w:rsidRDefault="00C207A7" w:rsidP="00C207A7">
      <w:r w:rsidRPr="00C207A7">
        <w:t>The system should automatically determine:</w:t>
      </w:r>
    </w:p>
    <w:p w14:paraId="3E2430D8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t xml:space="preserve">Present </w:t>
      </w:r>
    </w:p>
    <w:p w14:paraId="0D729D72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t xml:space="preserve">Absent </w:t>
      </w:r>
    </w:p>
    <w:p w14:paraId="010EE321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t xml:space="preserve">Late </w:t>
      </w:r>
    </w:p>
    <w:p w14:paraId="332C0BC2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t xml:space="preserve">Early departure </w:t>
      </w:r>
    </w:p>
    <w:p w14:paraId="3BCBCFBE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lastRenderedPageBreak/>
        <w:t xml:space="preserve">Half day </w:t>
      </w:r>
    </w:p>
    <w:p w14:paraId="14ED8F32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t xml:space="preserve">Short leave </w:t>
      </w:r>
    </w:p>
    <w:p w14:paraId="789B20D1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t xml:space="preserve">No-pay </w:t>
      </w:r>
    </w:p>
    <w:p w14:paraId="7246DFD8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t xml:space="preserve">Work from home </w:t>
      </w:r>
    </w:p>
    <w:p w14:paraId="24064D4B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t xml:space="preserve">Holiday </w:t>
      </w:r>
    </w:p>
    <w:p w14:paraId="20CFF869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t xml:space="preserve">Leave </w:t>
      </w:r>
    </w:p>
    <w:p w14:paraId="65799687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t xml:space="preserve">Missing punch </w:t>
      </w:r>
    </w:p>
    <w:p w14:paraId="0490B6B4" w14:textId="77777777" w:rsidR="00C207A7" w:rsidRPr="00C207A7" w:rsidRDefault="00C207A7" w:rsidP="00C207A7">
      <w:pPr>
        <w:numPr>
          <w:ilvl w:val="0"/>
          <w:numId w:val="4"/>
        </w:numPr>
      </w:pPr>
      <w:r w:rsidRPr="00C207A7">
        <w:t xml:space="preserve">Incomplete attendance </w:t>
      </w:r>
    </w:p>
    <w:p w14:paraId="3EBDBBF5" w14:textId="77777777" w:rsidR="00C207A7" w:rsidRPr="00C207A7" w:rsidRDefault="00C207A7" w:rsidP="00C207A7">
      <w:r w:rsidRPr="00C207A7">
        <w:t>For example:</w:t>
      </w:r>
    </w:p>
    <w:p w14:paraId="0FE0720F" w14:textId="77777777" w:rsidR="00C207A7" w:rsidRPr="00C207A7" w:rsidRDefault="00C207A7" w:rsidP="00C207A7">
      <w:r w:rsidRPr="00C207A7">
        <w:rPr>
          <w:b/>
          <w:bCs/>
        </w:rPr>
        <w:t>Shift starts:</w:t>
      </w:r>
      <w:r w:rsidRPr="00C207A7">
        <w:t xml:space="preserve"> 8:30 AM</w:t>
      </w:r>
      <w:r w:rsidRPr="00C207A7">
        <w:br/>
      </w:r>
      <w:r w:rsidRPr="00C207A7">
        <w:rPr>
          <w:b/>
          <w:bCs/>
        </w:rPr>
        <w:t>Punch:</w:t>
      </w:r>
      <w:r w:rsidRPr="00C207A7">
        <w:t xml:space="preserve"> 8:47 AM</w:t>
      </w:r>
      <w:r w:rsidRPr="00C207A7">
        <w:br/>
      </w:r>
      <w:r w:rsidRPr="00C207A7">
        <w:rPr>
          <w:b/>
          <w:bCs/>
        </w:rPr>
        <w:t>Grace:</w:t>
      </w:r>
      <w:r w:rsidRPr="00C207A7">
        <w:t xml:space="preserve"> 10 minutes</w:t>
      </w:r>
      <w:r w:rsidRPr="00C207A7">
        <w:br/>
        <w:t xml:space="preserve">→ </w:t>
      </w:r>
      <w:r w:rsidRPr="00C207A7">
        <w:rPr>
          <w:b/>
          <w:bCs/>
        </w:rPr>
        <w:t>Late: 7 minutes</w:t>
      </w:r>
    </w:p>
    <w:p w14:paraId="30846AF0" w14:textId="77777777" w:rsidR="00C207A7" w:rsidRPr="00C207A7" w:rsidRDefault="00C207A7" w:rsidP="00C207A7">
      <w:r w:rsidRPr="00C207A7">
        <w:t>Don't make HR calculate these manually.</w:t>
      </w:r>
    </w:p>
    <w:p w14:paraId="63074995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5. Leave Management</w:t>
      </w:r>
    </w:p>
    <w:p w14:paraId="299ED583" w14:textId="77777777" w:rsidR="00C207A7" w:rsidRPr="00C207A7" w:rsidRDefault="00C207A7" w:rsidP="00C207A7">
      <w:r w:rsidRPr="00C207A7">
        <w:t>Employees should be able to apply through the system.</w:t>
      </w:r>
    </w:p>
    <w:p w14:paraId="4D71CA25" w14:textId="77777777" w:rsidR="00C207A7" w:rsidRPr="00C207A7" w:rsidRDefault="00C207A7" w:rsidP="00C207A7">
      <w:r w:rsidRPr="00C207A7">
        <w:t>Include:</w:t>
      </w:r>
    </w:p>
    <w:p w14:paraId="2164D931" w14:textId="77777777" w:rsidR="00C207A7" w:rsidRPr="00C207A7" w:rsidRDefault="00C207A7" w:rsidP="00C207A7">
      <w:pPr>
        <w:numPr>
          <w:ilvl w:val="0"/>
          <w:numId w:val="5"/>
        </w:numPr>
      </w:pPr>
      <w:r w:rsidRPr="00C207A7">
        <w:t xml:space="preserve">Annual leave </w:t>
      </w:r>
    </w:p>
    <w:p w14:paraId="34ECE7EC" w14:textId="77777777" w:rsidR="00C207A7" w:rsidRPr="00C207A7" w:rsidRDefault="00C207A7" w:rsidP="00C207A7">
      <w:pPr>
        <w:numPr>
          <w:ilvl w:val="0"/>
          <w:numId w:val="5"/>
        </w:numPr>
      </w:pPr>
      <w:r w:rsidRPr="00C207A7">
        <w:t xml:space="preserve">Casual leave </w:t>
      </w:r>
    </w:p>
    <w:p w14:paraId="7F8A0845" w14:textId="77777777" w:rsidR="00C207A7" w:rsidRPr="00C207A7" w:rsidRDefault="00C207A7" w:rsidP="00C207A7">
      <w:pPr>
        <w:numPr>
          <w:ilvl w:val="0"/>
          <w:numId w:val="5"/>
        </w:numPr>
      </w:pPr>
      <w:r w:rsidRPr="00C207A7">
        <w:t xml:space="preserve">Medical leave </w:t>
      </w:r>
    </w:p>
    <w:p w14:paraId="6D6C4077" w14:textId="77777777" w:rsidR="00C207A7" w:rsidRPr="00C207A7" w:rsidRDefault="00C207A7" w:rsidP="00C207A7">
      <w:pPr>
        <w:numPr>
          <w:ilvl w:val="0"/>
          <w:numId w:val="5"/>
        </w:numPr>
      </w:pPr>
      <w:r w:rsidRPr="00C207A7">
        <w:t xml:space="preserve">Short leave </w:t>
      </w:r>
    </w:p>
    <w:p w14:paraId="6CF209BE" w14:textId="77777777" w:rsidR="00C207A7" w:rsidRPr="00C207A7" w:rsidRDefault="00C207A7" w:rsidP="00C207A7">
      <w:pPr>
        <w:numPr>
          <w:ilvl w:val="0"/>
          <w:numId w:val="5"/>
        </w:numPr>
      </w:pPr>
      <w:r w:rsidRPr="00C207A7">
        <w:t xml:space="preserve">No-pay leave </w:t>
      </w:r>
    </w:p>
    <w:p w14:paraId="1C6CA940" w14:textId="77777777" w:rsidR="00C207A7" w:rsidRPr="00C207A7" w:rsidRDefault="00C207A7" w:rsidP="00C207A7">
      <w:pPr>
        <w:numPr>
          <w:ilvl w:val="0"/>
          <w:numId w:val="5"/>
        </w:numPr>
      </w:pPr>
      <w:r w:rsidRPr="00C207A7">
        <w:t xml:space="preserve">Maternity/paternity where applicable </w:t>
      </w:r>
    </w:p>
    <w:p w14:paraId="0FA5AD08" w14:textId="77777777" w:rsidR="00C207A7" w:rsidRPr="00C207A7" w:rsidRDefault="00C207A7" w:rsidP="00C207A7">
      <w:pPr>
        <w:numPr>
          <w:ilvl w:val="0"/>
          <w:numId w:val="5"/>
        </w:numPr>
      </w:pPr>
      <w:r w:rsidRPr="00C207A7">
        <w:t xml:space="preserve">Special leave categories </w:t>
      </w:r>
    </w:p>
    <w:p w14:paraId="61EBC8E5" w14:textId="77777777" w:rsidR="00C207A7" w:rsidRPr="00C207A7" w:rsidRDefault="00C207A7" w:rsidP="00C207A7">
      <w:pPr>
        <w:numPr>
          <w:ilvl w:val="0"/>
          <w:numId w:val="5"/>
        </w:numPr>
      </w:pPr>
      <w:r w:rsidRPr="00C207A7">
        <w:t xml:space="preserve">Leave balance </w:t>
      </w:r>
    </w:p>
    <w:p w14:paraId="2D86F3DA" w14:textId="77777777" w:rsidR="00C207A7" w:rsidRPr="00C207A7" w:rsidRDefault="00C207A7" w:rsidP="00C207A7">
      <w:pPr>
        <w:numPr>
          <w:ilvl w:val="0"/>
          <w:numId w:val="5"/>
        </w:numPr>
      </w:pPr>
      <w:r w:rsidRPr="00C207A7">
        <w:t xml:space="preserve">Leave history </w:t>
      </w:r>
    </w:p>
    <w:p w14:paraId="2D45B2EF" w14:textId="77777777" w:rsidR="00C207A7" w:rsidRPr="00C207A7" w:rsidRDefault="00C207A7" w:rsidP="00C207A7">
      <w:pPr>
        <w:numPr>
          <w:ilvl w:val="0"/>
          <w:numId w:val="5"/>
        </w:numPr>
      </w:pPr>
      <w:r w:rsidRPr="00C207A7">
        <w:t xml:space="preserve">Carry-forward rules </w:t>
      </w:r>
    </w:p>
    <w:p w14:paraId="65EE5243" w14:textId="77777777" w:rsidR="00C207A7" w:rsidRPr="00C207A7" w:rsidRDefault="00C207A7" w:rsidP="00C207A7">
      <w:pPr>
        <w:numPr>
          <w:ilvl w:val="0"/>
          <w:numId w:val="5"/>
        </w:numPr>
      </w:pPr>
      <w:r w:rsidRPr="00C207A7">
        <w:lastRenderedPageBreak/>
        <w:t xml:space="preserve">Leave approval hierarchy </w:t>
      </w:r>
    </w:p>
    <w:p w14:paraId="02D6D392" w14:textId="77777777" w:rsidR="00C207A7" w:rsidRPr="00C207A7" w:rsidRDefault="00C207A7" w:rsidP="00C207A7">
      <w:r w:rsidRPr="00C207A7">
        <w:t>Example:</w:t>
      </w:r>
    </w:p>
    <w:p w14:paraId="067F4BDA" w14:textId="77777777" w:rsidR="00C207A7" w:rsidRPr="00C207A7" w:rsidRDefault="00C207A7" w:rsidP="00C207A7">
      <w:r w:rsidRPr="00C207A7">
        <w:rPr>
          <w:b/>
          <w:bCs/>
        </w:rPr>
        <w:t>Employee → Supervisor → Department Head → HR</w:t>
      </w:r>
    </w:p>
    <w:p w14:paraId="5C8DAC6F" w14:textId="77777777" w:rsidR="00C207A7" w:rsidRPr="00C207A7" w:rsidRDefault="00C207A7" w:rsidP="00C207A7">
      <w:r w:rsidRPr="00C207A7">
        <w:t>The system should automatically update the balance after approval.</w:t>
      </w:r>
    </w:p>
    <w:p w14:paraId="709CD0E4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7. Attendance Correction</w:t>
      </w:r>
    </w:p>
    <w:p w14:paraId="4B06ABAB" w14:textId="77777777" w:rsidR="00C207A7" w:rsidRPr="00C207A7" w:rsidRDefault="00C207A7" w:rsidP="00C207A7">
      <w:r w:rsidRPr="00C207A7">
        <w:t>Employees should be able to say:</w:t>
      </w:r>
    </w:p>
    <w:p w14:paraId="59F4AE3D" w14:textId="77777777" w:rsidR="00C207A7" w:rsidRPr="00C207A7" w:rsidRDefault="00C207A7" w:rsidP="00C207A7">
      <w:r w:rsidRPr="00C207A7">
        <w:t>"I forgot to punch out."</w:t>
      </w:r>
    </w:p>
    <w:p w14:paraId="1ACD4250" w14:textId="77777777" w:rsidR="00C207A7" w:rsidRPr="00C207A7" w:rsidRDefault="00C207A7" w:rsidP="00C207A7">
      <w:r w:rsidRPr="00C207A7">
        <w:t>They submit a correction:</w:t>
      </w:r>
    </w:p>
    <w:p w14:paraId="4F75BCF8" w14:textId="77777777" w:rsidR="00C207A7" w:rsidRPr="00C207A7" w:rsidRDefault="00C207A7" w:rsidP="00C207A7">
      <w:r w:rsidRPr="00C207A7">
        <w:rPr>
          <w:b/>
          <w:bCs/>
        </w:rPr>
        <w:t>Date → Original record → Requested time → Reason → Approval</w:t>
      </w:r>
    </w:p>
    <w:p w14:paraId="72DF61FD" w14:textId="77777777" w:rsidR="00C207A7" w:rsidRPr="00C207A7" w:rsidRDefault="00C207A7" w:rsidP="00C207A7">
      <w:r w:rsidRPr="00C207A7">
        <w:t>HR should be able to approve/reject it.</w:t>
      </w:r>
    </w:p>
    <w:p w14:paraId="7EBF1653" w14:textId="77777777" w:rsidR="00C207A7" w:rsidRPr="00C207A7" w:rsidRDefault="00C207A7" w:rsidP="00C207A7">
      <w:r w:rsidRPr="00C207A7">
        <w:rPr>
          <w:b/>
          <w:bCs/>
        </w:rPr>
        <w:t>Important:</w:t>
      </w:r>
      <w:r w:rsidRPr="00C207A7">
        <w:t xml:space="preserve"> Never allow HR/admin to silently change attendance without an audit trail.</w:t>
      </w:r>
    </w:p>
    <w:p w14:paraId="03C87241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8. Approval System</w:t>
      </w:r>
    </w:p>
    <w:p w14:paraId="3BD3E415" w14:textId="77777777" w:rsidR="00C207A7" w:rsidRPr="00C207A7" w:rsidRDefault="00C207A7" w:rsidP="00C207A7">
      <w:r w:rsidRPr="00C207A7">
        <w:t>Have configurable approval workflows for:</w:t>
      </w:r>
    </w:p>
    <w:p w14:paraId="4AE1C382" w14:textId="77777777" w:rsidR="00C207A7" w:rsidRPr="00C207A7" w:rsidRDefault="00C207A7" w:rsidP="00C207A7">
      <w:pPr>
        <w:numPr>
          <w:ilvl w:val="0"/>
          <w:numId w:val="7"/>
        </w:numPr>
      </w:pPr>
      <w:r w:rsidRPr="00C207A7">
        <w:t xml:space="preserve">Attendance corrections </w:t>
      </w:r>
    </w:p>
    <w:p w14:paraId="52162FD0" w14:textId="77777777" w:rsidR="00C207A7" w:rsidRPr="00C207A7" w:rsidRDefault="00C207A7" w:rsidP="00C207A7">
      <w:pPr>
        <w:numPr>
          <w:ilvl w:val="0"/>
          <w:numId w:val="7"/>
        </w:numPr>
      </w:pPr>
      <w:r w:rsidRPr="00C207A7">
        <w:t xml:space="preserve">Leave </w:t>
      </w:r>
    </w:p>
    <w:p w14:paraId="38351362" w14:textId="77777777" w:rsidR="00C207A7" w:rsidRPr="00C207A7" w:rsidRDefault="00C207A7" w:rsidP="00C207A7">
      <w:pPr>
        <w:numPr>
          <w:ilvl w:val="0"/>
          <w:numId w:val="7"/>
        </w:numPr>
      </w:pPr>
      <w:r w:rsidRPr="00C207A7">
        <w:t xml:space="preserve">OT </w:t>
      </w:r>
    </w:p>
    <w:p w14:paraId="673561C1" w14:textId="77777777" w:rsidR="00C207A7" w:rsidRPr="00C207A7" w:rsidRDefault="00C207A7" w:rsidP="00C207A7">
      <w:pPr>
        <w:numPr>
          <w:ilvl w:val="0"/>
          <w:numId w:val="7"/>
        </w:numPr>
      </w:pPr>
      <w:r w:rsidRPr="00C207A7">
        <w:t xml:space="preserve">Late attendance exceptions </w:t>
      </w:r>
    </w:p>
    <w:p w14:paraId="05F40A13" w14:textId="77777777" w:rsidR="00C207A7" w:rsidRPr="00C207A7" w:rsidRDefault="00C207A7" w:rsidP="00C207A7">
      <w:pPr>
        <w:numPr>
          <w:ilvl w:val="0"/>
          <w:numId w:val="7"/>
        </w:numPr>
      </w:pPr>
      <w:r w:rsidRPr="00C207A7">
        <w:t xml:space="preserve">Early departure </w:t>
      </w:r>
    </w:p>
    <w:p w14:paraId="7E333006" w14:textId="77777777" w:rsidR="00C207A7" w:rsidRPr="00C207A7" w:rsidRDefault="00C207A7" w:rsidP="00C207A7">
      <w:pPr>
        <w:numPr>
          <w:ilvl w:val="0"/>
          <w:numId w:val="7"/>
        </w:numPr>
      </w:pPr>
      <w:r w:rsidRPr="00C207A7">
        <w:t xml:space="preserve">WFH </w:t>
      </w:r>
    </w:p>
    <w:p w14:paraId="0CC64E12" w14:textId="77777777" w:rsidR="00C207A7" w:rsidRPr="00C207A7" w:rsidRDefault="00C207A7" w:rsidP="00C207A7">
      <w:pPr>
        <w:numPr>
          <w:ilvl w:val="0"/>
          <w:numId w:val="7"/>
        </w:numPr>
      </w:pPr>
      <w:r w:rsidRPr="00C207A7">
        <w:t xml:space="preserve">Manual attendance </w:t>
      </w:r>
    </w:p>
    <w:p w14:paraId="2EADADA1" w14:textId="77777777" w:rsidR="00C207A7" w:rsidRPr="00C207A7" w:rsidRDefault="00C207A7" w:rsidP="00C207A7">
      <w:r w:rsidRPr="00C207A7">
        <w:t>Every approval should record:</w:t>
      </w:r>
    </w:p>
    <w:p w14:paraId="57EACFF4" w14:textId="77777777" w:rsidR="00C207A7" w:rsidRPr="00C207A7" w:rsidRDefault="00C207A7" w:rsidP="00C207A7">
      <w:r w:rsidRPr="00C207A7">
        <w:rPr>
          <w:b/>
          <w:bCs/>
        </w:rPr>
        <w:t>Who → What → When → Old value → New value → Reason</w:t>
      </w:r>
    </w:p>
    <w:p w14:paraId="6638B501" w14:textId="77777777" w:rsidR="00C207A7" w:rsidRPr="00C207A7" w:rsidRDefault="00C207A7" w:rsidP="00C207A7">
      <w:r w:rsidRPr="00C207A7">
        <w:t xml:space="preserve">Audit trails are a standard feature worth including in an HR system. </w:t>
      </w:r>
    </w:p>
    <w:p w14:paraId="2884E0C0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9. Employee Self-Service App</w:t>
      </w:r>
    </w:p>
    <w:p w14:paraId="0CAEE31F" w14:textId="77777777" w:rsidR="00C207A7" w:rsidRPr="00C207A7" w:rsidRDefault="00C207A7" w:rsidP="00C207A7">
      <w:r w:rsidRPr="00C207A7">
        <w:t>Employees should be able to see:</w:t>
      </w:r>
    </w:p>
    <w:p w14:paraId="2C4BC6AC" w14:textId="77777777" w:rsidR="00C207A7" w:rsidRPr="00C207A7" w:rsidRDefault="00C207A7" w:rsidP="00C207A7">
      <w:pPr>
        <w:numPr>
          <w:ilvl w:val="0"/>
          <w:numId w:val="8"/>
        </w:numPr>
      </w:pPr>
      <w:r w:rsidRPr="00C207A7">
        <w:t xml:space="preserve">Today's attendance </w:t>
      </w:r>
    </w:p>
    <w:p w14:paraId="721186FA" w14:textId="77777777" w:rsidR="00C207A7" w:rsidRPr="00C207A7" w:rsidRDefault="00C207A7" w:rsidP="00C207A7">
      <w:pPr>
        <w:numPr>
          <w:ilvl w:val="0"/>
          <w:numId w:val="8"/>
        </w:numPr>
      </w:pPr>
      <w:r w:rsidRPr="00C207A7">
        <w:lastRenderedPageBreak/>
        <w:t xml:space="preserve">Monthly attendance </w:t>
      </w:r>
    </w:p>
    <w:p w14:paraId="25742480" w14:textId="77777777" w:rsidR="00C207A7" w:rsidRPr="00C207A7" w:rsidRDefault="00C207A7" w:rsidP="00C207A7">
      <w:pPr>
        <w:numPr>
          <w:ilvl w:val="0"/>
          <w:numId w:val="8"/>
        </w:numPr>
      </w:pPr>
      <w:r w:rsidRPr="00C207A7">
        <w:t xml:space="preserve">Check-in/out </w:t>
      </w:r>
    </w:p>
    <w:p w14:paraId="73A909C1" w14:textId="77777777" w:rsidR="00C207A7" w:rsidRPr="00C207A7" w:rsidRDefault="00C207A7" w:rsidP="00C207A7">
      <w:pPr>
        <w:numPr>
          <w:ilvl w:val="0"/>
          <w:numId w:val="8"/>
        </w:numPr>
      </w:pPr>
      <w:r w:rsidRPr="00C207A7">
        <w:t xml:space="preserve">Leave balance </w:t>
      </w:r>
    </w:p>
    <w:p w14:paraId="36E8275A" w14:textId="77777777" w:rsidR="00C207A7" w:rsidRPr="00C207A7" w:rsidRDefault="00C207A7" w:rsidP="00C207A7">
      <w:pPr>
        <w:numPr>
          <w:ilvl w:val="0"/>
          <w:numId w:val="8"/>
        </w:numPr>
      </w:pPr>
      <w:r w:rsidRPr="00C207A7">
        <w:t xml:space="preserve">Apply leave </w:t>
      </w:r>
    </w:p>
    <w:p w14:paraId="033A7374" w14:textId="77777777" w:rsidR="00C207A7" w:rsidRPr="00C207A7" w:rsidRDefault="00C207A7" w:rsidP="00C207A7">
      <w:pPr>
        <w:numPr>
          <w:ilvl w:val="0"/>
          <w:numId w:val="8"/>
        </w:numPr>
      </w:pPr>
      <w:r w:rsidRPr="00C207A7">
        <w:t xml:space="preserve">Apply OT </w:t>
      </w:r>
    </w:p>
    <w:p w14:paraId="746BCEC0" w14:textId="77777777" w:rsidR="00C207A7" w:rsidRPr="00C207A7" w:rsidRDefault="00C207A7" w:rsidP="00C207A7">
      <w:pPr>
        <w:numPr>
          <w:ilvl w:val="0"/>
          <w:numId w:val="8"/>
        </w:numPr>
      </w:pPr>
      <w:r w:rsidRPr="00C207A7">
        <w:t xml:space="preserve">Request attendance correction </w:t>
      </w:r>
    </w:p>
    <w:p w14:paraId="66E7A2FF" w14:textId="77777777" w:rsidR="00C207A7" w:rsidRPr="00C207A7" w:rsidRDefault="00C207A7" w:rsidP="00C207A7">
      <w:pPr>
        <w:numPr>
          <w:ilvl w:val="0"/>
          <w:numId w:val="8"/>
        </w:numPr>
      </w:pPr>
      <w:r w:rsidRPr="00C207A7">
        <w:t xml:space="preserve">View shift/roster </w:t>
      </w:r>
    </w:p>
    <w:p w14:paraId="5F64FC28" w14:textId="77777777" w:rsidR="00C207A7" w:rsidRPr="00C207A7" w:rsidRDefault="00C207A7" w:rsidP="00C207A7">
      <w:pPr>
        <w:numPr>
          <w:ilvl w:val="0"/>
          <w:numId w:val="8"/>
        </w:numPr>
      </w:pPr>
      <w:r w:rsidRPr="00C207A7">
        <w:t xml:space="preserve">View holidays </w:t>
      </w:r>
    </w:p>
    <w:p w14:paraId="402A7D79" w14:textId="77777777" w:rsidR="00C207A7" w:rsidRPr="00C207A7" w:rsidRDefault="00C207A7" w:rsidP="00C207A7">
      <w:pPr>
        <w:numPr>
          <w:ilvl w:val="0"/>
          <w:numId w:val="8"/>
        </w:numPr>
      </w:pPr>
      <w:r w:rsidRPr="00C207A7">
        <w:t xml:space="preserve">View </w:t>
      </w:r>
      <w:proofErr w:type="spellStart"/>
      <w:r w:rsidRPr="00C207A7">
        <w:t>payslips</w:t>
      </w:r>
      <w:proofErr w:type="spellEnd"/>
      <w:r w:rsidRPr="00C207A7">
        <w:t xml:space="preserve"> if payroll is included </w:t>
      </w:r>
    </w:p>
    <w:p w14:paraId="391C56DC" w14:textId="77777777" w:rsidR="00C207A7" w:rsidRPr="00C207A7" w:rsidRDefault="00C207A7" w:rsidP="00C207A7">
      <w:r w:rsidRPr="00C207A7">
        <w:t xml:space="preserve">Mobile GPS attendance is particularly useful for employees working outside the office. </w:t>
      </w:r>
    </w:p>
    <w:p w14:paraId="0F3D0FD7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10. HR Dashboard</w:t>
      </w:r>
    </w:p>
    <w:p w14:paraId="34955D62" w14:textId="77777777" w:rsidR="00C207A7" w:rsidRPr="00C207A7" w:rsidRDefault="00C207A7" w:rsidP="00C207A7">
      <w:r w:rsidRPr="00C207A7">
        <w:t>The HR dashboard should immediately show:</w:t>
      </w:r>
    </w:p>
    <w:p w14:paraId="612C4DDE" w14:textId="77777777" w:rsidR="00C207A7" w:rsidRPr="00C207A7" w:rsidRDefault="00C207A7" w:rsidP="00C207A7">
      <w:r w:rsidRPr="00C207A7">
        <w:rPr>
          <w:b/>
          <w:bCs/>
        </w:rPr>
        <w:t>Today</w:t>
      </w:r>
    </w:p>
    <w:p w14:paraId="7BB4329C" w14:textId="77777777" w:rsidR="00C207A7" w:rsidRPr="00C207A7" w:rsidRDefault="00C207A7" w:rsidP="00C207A7">
      <w:pPr>
        <w:numPr>
          <w:ilvl w:val="0"/>
          <w:numId w:val="9"/>
        </w:numPr>
      </w:pPr>
      <w:r w:rsidRPr="00C207A7">
        <w:t xml:space="preserve">Total employees </w:t>
      </w:r>
    </w:p>
    <w:p w14:paraId="4B067944" w14:textId="77777777" w:rsidR="00C207A7" w:rsidRPr="00C207A7" w:rsidRDefault="00C207A7" w:rsidP="00C207A7">
      <w:pPr>
        <w:numPr>
          <w:ilvl w:val="0"/>
          <w:numId w:val="9"/>
        </w:numPr>
      </w:pPr>
      <w:r w:rsidRPr="00C207A7">
        <w:t xml:space="preserve">Present </w:t>
      </w:r>
    </w:p>
    <w:p w14:paraId="52670370" w14:textId="77777777" w:rsidR="00C207A7" w:rsidRPr="00C207A7" w:rsidRDefault="00C207A7" w:rsidP="00C207A7">
      <w:pPr>
        <w:numPr>
          <w:ilvl w:val="0"/>
          <w:numId w:val="9"/>
        </w:numPr>
      </w:pPr>
      <w:r w:rsidRPr="00C207A7">
        <w:t xml:space="preserve">Absent </w:t>
      </w:r>
    </w:p>
    <w:p w14:paraId="54FBC271" w14:textId="77777777" w:rsidR="00C207A7" w:rsidRPr="00C207A7" w:rsidRDefault="00C207A7" w:rsidP="00C207A7">
      <w:pPr>
        <w:numPr>
          <w:ilvl w:val="0"/>
          <w:numId w:val="9"/>
        </w:numPr>
      </w:pPr>
      <w:r w:rsidRPr="00C207A7">
        <w:t xml:space="preserve">Late </w:t>
      </w:r>
    </w:p>
    <w:p w14:paraId="595F5253" w14:textId="77777777" w:rsidR="00C207A7" w:rsidRPr="00C207A7" w:rsidRDefault="00C207A7" w:rsidP="00C207A7">
      <w:pPr>
        <w:numPr>
          <w:ilvl w:val="0"/>
          <w:numId w:val="9"/>
        </w:numPr>
      </w:pPr>
      <w:r w:rsidRPr="00C207A7">
        <w:t xml:space="preserve">On leave </w:t>
      </w:r>
    </w:p>
    <w:p w14:paraId="38E61BDC" w14:textId="77777777" w:rsidR="00C207A7" w:rsidRPr="00C207A7" w:rsidRDefault="00C207A7" w:rsidP="00C207A7">
      <w:pPr>
        <w:numPr>
          <w:ilvl w:val="0"/>
          <w:numId w:val="9"/>
        </w:numPr>
      </w:pPr>
      <w:r w:rsidRPr="00C207A7">
        <w:t xml:space="preserve">WFH </w:t>
      </w:r>
    </w:p>
    <w:p w14:paraId="6EC79B5D" w14:textId="77777777" w:rsidR="00C207A7" w:rsidRPr="00C207A7" w:rsidRDefault="00C207A7" w:rsidP="00C207A7">
      <w:pPr>
        <w:numPr>
          <w:ilvl w:val="0"/>
          <w:numId w:val="9"/>
        </w:numPr>
      </w:pPr>
      <w:r w:rsidRPr="00C207A7">
        <w:t xml:space="preserve">Missing punches </w:t>
      </w:r>
    </w:p>
    <w:p w14:paraId="7AA033D2" w14:textId="77777777" w:rsidR="00C207A7" w:rsidRPr="00C207A7" w:rsidRDefault="00C207A7" w:rsidP="00C207A7">
      <w:pPr>
        <w:numPr>
          <w:ilvl w:val="0"/>
          <w:numId w:val="9"/>
        </w:numPr>
      </w:pPr>
      <w:r w:rsidRPr="00C207A7">
        <w:t xml:space="preserve">Early departures </w:t>
      </w:r>
    </w:p>
    <w:p w14:paraId="6EF0F500" w14:textId="77777777" w:rsidR="00C207A7" w:rsidRPr="00C207A7" w:rsidRDefault="00C207A7" w:rsidP="00C207A7">
      <w:pPr>
        <w:numPr>
          <w:ilvl w:val="0"/>
          <w:numId w:val="9"/>
        </w:numPr>
      </w:pPr>
      <w:r w:rsidRPr="00C207A7">
        <w:t xml:space="preserve">OT employees </w:t>
      </w:r>
    </w:p>
    <w:p w14:paraId="2CF3E8A1" w14:textId="77777777" w:rsidR="00C207A7" w:rsidRPr="00C207A7" w:rsidRDefault="00C207A7" w:rsidP="00C207A7">
      <w:r w:rsidRPr="00C207A7">
        <w:t>For management:</w:t>
      </w:r>
    </w:p>
    <w:p w14:paraId="2430240F" w14:textId="77777777" w:rsidR="00C207A7" w:rsidRPr="00C207A7" w:rsidRDefault="00C207A7" w:rsidP="00C207A7">
      <w:r w:rsidRPr="00C207A7">
        <w:rPr>
          <w:b/>
          <w:bCs/>
        </w:rPr>
        <w:t>Attendance Rate: 94.6%</w:t>
      </w:r>
    </w:p>
    <w:p w14:paraId="65E4166F" w14:textId="77777777" w:rsidR="00C207A7" w:rsidRPr="00C207A7" w:rsidRDefault="00C207A7" w:rsidP="00C207A7">
      <w:r w:rsidRPr="00C207A7">
        <w:rPr>
          <w:b/>
          <w:bCs/>
        </w:rPr>
        <w:t>Late Employees: 12</w:t>
      </w:r>
    </w:p>
    <w:p w14:paraId="7A3D88FF" w14:textId="77777777" w:rsidR="00C207A7" w:rsidRPr="00C207A7" w:rsidRDefault="00C207A7" w:rsidP="00C207A7">
      <w:r w:rsidRPr="00C207A7">
        <w:rPr>
          <w:b/>
          <w:bCs/>
        </w:rPr>
        <w:t>Absent: 7</w:t>
      </w:r>
    </w:p>
    <w:p w14:paraId="25BD9553" w14:textId="77777777" w:rsidR="00C207A7" w:rsidRPr="00C207A7" w:rsidRDefault="00C207A7" w:rsidP="00C207A7">
      <w:r w:rsidRPr="00C207A7">
        <w:rPr>
          <w:b/>
          <w:bCs/>
        </w:rPr>
        <w:lastRenderedPageBreak/>
        <w:t>OT Hours: 146.5</w:t>
      </w:r>
    </w:p>
    <w:p w14:paraId="75166033" w14:textId="77777777" w:rsidR="00C207A7" w:rsidRPr="00C207A7" w:rsidRDefault="00C207A7" w:rsidP="00C207A7">
      <w:r w:rsidRPr="00C207A7">
        <w:rPr>
          <w:b/>
          <w:bCs/>
        </w:rPr>
        <w:t>OT Cost: LKR XXX</w:t>
      </w:r>
    </w:p>
    <w:p w14:paraId="76757691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11. Management Reports</w:t>
      </w:r>
    </w:p>
    <w:p w14:paraId="13528433" w14:textId="77777777" w:rsidR="00C207A7" w:rsidRPr="00C207A7" w:rsidRDefault="00C207A7" w:rsidP="00C207A7">
      <w:r w:rsidRPr="00C207A7">
        <w:t>At minimum:</w:t>
      </w:r>
    </w:p>
    <w:p w14:paraId="5FA6652D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Daily attendance </w:t>
      </w:r>
    </w:p>
    <w:p w14:paraId="0D846896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Monthly attendance </w:t>
      </w:r>
    </w:p>
    <w:p w14:paraId="2BACF1EC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Employee attendance </w:t>
      </w:r>
    </w:p>
    <w:p w14:paraId="24C9C3C0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Department attendance </w:t>
      </w:r>
    </w:p>
    <w:p w14:paraId="6B676E7F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Branch attendance </w:t>
      </w:r>
    </w:p>
    <w:p w14:paraId="7A06DE7E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Late report </w:t>
      </w:r>
    </w:p>
    <w:p w14:paraId="74927863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Early departure report </w:t>
      </w:r>
    </w:p>
    <w:p w14:paraId="32216E78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Absence report </w:t>
      </w:r>
    </w:p>
    <w:p w14:paraId="4797B8DA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No-pay report </w:t>
      </w:r>
    </w:p>
    <w:p w14:paraId="229B5312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OT report </w:t>
      </w:r>
    </w:p>
    <w:p w14:paraId="3BCEA524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Leave report </w:t>
      </w:r>
    </w:p>
    <w:p w14:paraId="01A23A7C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Short-leave report </w:t>
      </w:r>
    </w:p>
    <w:p w14:paraId="47AA69CF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Missing-punch report </w:t>
      </w:r>
    </w:p>
    <w:p w14:paraId="6FA9FDF8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Attendance correction report </w:t>
      </w:r>
    </w:p>
    <w:p w14:paraId="6780FB3E" w14:textId="77777777" w:rsidR="00C207A7" w:rsidRPr="00C207A7" w:rsidRDefault="00C207A7" w:rsidP="00C207A7">
      <w:pPr>
        <w:numPr>
          <w:ilvl w:val="0"/>
          <w:numId w:val="10"/>
        </w:numPr>
      </w:pPr>
      <w:r w:rsidRPr="00C207A7">
        <w:t xml:space="preserve">Employee working-hours report </w:t>
      </w:r>
    </w:p>
    <w:p w14:paraId="5A3365F2" w14:textId="77777777" w:rsidR="00C207A7" w:rsidRPr="00C207A7" w:rsidRDefault="00C207A7" w:rsidP="00C207A7">
      <w:r w:rsidRPr="00C207A7">
        <w:t>Export:</w:t>
      </w:r>
    </w:p>
    <w:p w14:paraId="00DAC863" w14:textId="77777777" w:rsidR="00C207A7" w:rsidRPr="00C207A7" w:rsidRDefault="00C207A7" w:rsidP="00C207A7">
      <w:r w:rsidRPr="00C207A7">
        <w:rPr>
          <w:b/>
          <w:bCs/>
        </w:rPr>
        <w:t>Excel / CSV / PDF</w:t>
      </w:r>
    </w:p>
    <w:p w14:paraId="64463EC7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12. Payroll Integration</w:t>
      </w:r>
    </w:p>
    <w:p w14:paraId="75E336B3" w14:textId="77777777" w:rsidR="00C207A7" w:rsidRPr="00C207A7" w:rsidRDefault="00C207A7" w:rsidP="00C207A7">
      <w:r w:rsidRPr="00C207A7">
        <w:t>This is where the software becomes much more valuable.</w:t>
      </w:r>
    </w:p>
    <w:p w14:paraId="28B6779A" w14:textId="77777777" w:rsidR="00C207A7" w:rsidRPr="00C207A7" w:rsidRDefault="00C207A7" w:rsidP="00C207A7">
      <w:r w:rsidRPr="00C207A7">
        <w:t>Attendance should automatically feed:</w:t>
      </w:r>
    </w:p>
    <w:p w14:paraId="7B170B1C" w14:textId="77777777" w:rsidR="00C207A7" w:rsidRPr="00C207A7" w:rsidRDefault="00C207A7" w:rsidP="00C207A7">
      <w:r w:rsidRPr="00C207A7">
        <w:rPr>
          <w:b/>
          <w:bCs/>
        </w:rPr>
        <w:t>Attendance → Leave → No-pay → OT → Allowances/Deductions → Payroll</w:t>
      </w:r>
    </w:p>
    <w:p w14:paraId="3E122BE8" w14:textId="77777777" w:rsidR="00C207A7" w:rsidRPr="00C207A7" w:rsidRDefault="00C207A7" w:rsidP="00C207A7">
      <w:r w:rsidRPr="00C207A7">
        <w:lastRenderedPageBreak/>
        <w:t xml:space="preserve">Sri Lankan HR platforms commonly integrate attendance with EPF/ETF, payroll, </w:t>
      </w:r>
      <w:proofErr w:type="spellStart"/>
      <w:r w:rsidRPr="00C207A7">
        <w:t>payslips</w:t>
      </w:r>
      <w:proofErr w:type="spellEnd"/>
      <w:r w:rsidRPr="00C207A7">
        <w:t xml:space="preserve"> and statutory calculations. </w:t>
      </w:r>
    </w:p>
    <w:p w14:paraId="5A2B2B23" w14:textId="77777777" w:rsidR="00C207A7" w:rsidRPr="00C207A7" w:rsidRDefault="00C207A7" w:rsidP="00C207A7">
      <w:r w:rsidRPr="00C207A7">
        <w:t xml:space="preserve">For your system, I'd keep the attendance engine independent but expose an </w:t>
      </w:r>
      <w:r w:rsidRPr="00C207A7">
        <w:rPr>
          <w:b/>
          <w:bCs/>
        </w:rPr>
        <w:t>API</w:t>
      </w:r>
      <w:r w:rsidRPr="00C207A7">
        <w:t xml:space="preserve"> for payroll.</w:t>
      </w:r>
    </w:p>
    <w:p w14:paraId="4522BEF9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13. Sri Lanka-Specific Configuration</w:t>
      </w:r>
    </w:p>
    <w:p w14:paraId="61052774" w14:textId="77777777" w:rsidR="00C207A7" w:rsidRPr="00C207A7" w:rsidRDefault="00C207A7" w:rsidP="00C207A7">
      <w:r w:rsidRPr="00C207A7">
        <w:t xml:space="preserve">For an EML system, I'd make these </w:t>
      </w:r>
      <w:r w:rsidRPr="00C207A7">
        <w:rPr>
          <w:b/>
          <w:bCs/>
        </w:rPr>
        <w:t>configurable</w:t>
      </w:r>
      <w:r w:rsidRPr="00C207A7">
        <w:t>, rather than hard-coded:</w:t>
      </w:r>
    </w:p>
    <w:p w14:paraId="1DC7748B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Monday–Friday workweek </w:t>
      </w:r>
    </w:p>
    <w:p w14:paraId="07CEC574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Saturday half-day </w:t>
      </w:r>
    </w:p>
    <w:p w14:paraId="22799529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Sunday holiday </w:t>
      </w:r>
    </w:p>
    <w:p w14:paraId="2D5C0B34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Poya days </w:t>
      </w:r>
    </w:p>
    <w:p w14:paraId="3F26A468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Mercantile holidays </w:t>
      </w:r>
    </w:p>
    <w:p w14:paraId="487DED71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Company-specific holidays </w:t>
      </w:r>
    </w:p>
    <w:p w14:paraId="220AE2B7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EPF/ETF payroll interface </w:t>
      </w:r>
    </w:p>
    <w:p w14:paraId="16A85815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Short-leave rules </w:t>
      </w:r>
    </w:p>
    <w:p w14:paraId="5347C9B0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Grace periods </w:t>
      </w:r>
    </w:p>
    <w:p w14:paraId="0411374A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Late penalties </w:t>
      </w:r>
    </w:p>
    <w:p w14:paraId="2382B6E6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OT rules </w:t>
      </w:r>
    </w:p>
    <w:p w14:paraId="68AF650D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No-pay rules </w:t>
      </w:r>
    </w:p>
    <w:p w14:paraId="2BC49936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Carry-forward leave </w:t>
      </w:r>
    </w:p>
    <w:p w14:paraId="30367F44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Probation employees </w:t>
      </w:r>
    </w:p>
    <w:p w14:paraId="35BD1498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Trainees/interns </w:t>
      </w:r>
    </w:p>
    <w:p w14:paraId="31CBCA3C" w14:textId="77777777" w:rsidR="00C207A7" w:rsidRPr="00C207A7" w:rsidRDefault="00C207A7" w:rsidP="00C207A7">
      <w:pPr>
        <w:numPr>
          <w:ilvl w:val="0"/>
          <w:numId w:val="11"/>
        </w:numPr>
      </w:pPr>
      <w:r w:rsidRPr="00C207A7">
        <w:t xml:space="preserve">Contract employees </w:t>
      </w:r>
    </w:p>
    <w:p w14:paraId="721A306B" w14:textId="77777777" w:rsidR="00C207A7" w:rsidRPr="00C207A7" w:rsidRDefault="00C207A7" w:rsidP="00C207A7">
      <w:r w:rsidRPr="00C207A7">
        <w:t xml:space="preserve">Sri Lankan attendance products already emphasize local holiday calendars, shift rules and statutory payroll integration. </w:t>
      </w:r>
    </w:p>
    <w:p w14:paraId="71C063CB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14. Multi-Branch / Multi-Company</w:t>
      </w:r>
    </w:p>
    <w:p w14:paraId="7CC14460" w14:textId="77777777" w:rsidR="00C207A7" w:rsidRPr="00C207A7" w:rsidRDefault="00C207A7" w:rsidP="00C207A7">
      <w:r w:rsidRPr="00C207A7">
        <w:t>Since this could eventually become a commercial product, build it from the beginning for:</w:t>
      </w:r>
    </w:p>
    <w:p w14:paraId="1D690ACB" w14:textId="77777777" w:rsidR="00C207A7" w:rsidRPr="00C207A7" w:rsidRDefault="00C207A7" w:rsidP="00C207A7">
      <w:r w:rsidRPr="00C207A7">
        <w:rPr>
          <w:b/>
          <w:bCs/>
        </w:rPr>
        <w:t>Company → Branch → Department → Team → Employee</w:t>
      </w:r>
    </w:p>
    <w:p w14:paraId="61CFC138" w14:textId="77777777" w:rsidR="00C207A7" w:rsidRPr="00C207A7" w:rsidRDefault="00C207A7" w:rsidP="00C207A7">
      <w:r w:rsidRPr="00C207A7">
        <w:t>This allows one company to have multiple locations and multiple biometric machines.</w:t>
      </w:r>
    </w:p>
    <w:p w14:paraId="7A347960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lastRenderedPageBreak/>
        <w:t>15. Biometric Device Management</w:t>
      </w:r>
    </w:p>
    <w:p w14:paraId="4A2157A1" w14:textId="77777777" w:rsidR="00C207A7" w:rsidRPr="00C207A7" w:rsidRDefault="00C207A7" w:rsidP="00C207A7">
      <w:r w:rsidRPr="00C207A7">
        <w:t>Create a separate section:</w:t>
      </w:r>
    </w:p>
    <w:p w14:paraId="7C2B89C9" w14:textId="77777777" w:rsidR="00C207A7" w:rsidRPr="00C207A7" w:rsidRDefault="00C207A7" w:rsidP="00C207A7">
      <w:r w:rsidRPr="00C207A7">
        <w:rPr>
          <w:b/>
          <w:bCs/>
        </w:rPr>
        <w:t>Devices</w:t>
      </w:r>
    </w:p>
    <w:p w14:paraId="2D51DD1B" w14:textId="77777777" w:rsidR="00C207A7" w:rsidRPr="00C207A7" w:rsidRDefault="00C207A7" w:rsidP="00C207A7">
      <w:pPr>
        <w:numPr>
          <w:ilvl w:val="0"/>
          <w:numId w:val="12"/>
        </w:numPr>
      </w:pPr>
      <w:r w:rsidRPr="00C207A7">
        <w:t xml:space="preserve">Device ID </w:t>
      </w:r>
    </w:p>
    <w:p w14:paraId="389C1CAA" w14:textId="77777777" w:rsidR="00C207A7" w:rsidRPr="00C207A7" w:rsidRDefault="00C207A7" w:rsidP="00C207A7">
      <w:pPr>
        <w:numPr>
          <w:ilvl w:val="0"/>
          <w:numId w:val="12"/>
        </w:numPr>
      </w:pPr>
      <w:r w:rsidRPr="00C207A7">
        <w:t xml:space="preserve">Device name </w:t>
      </w:r>
    </w:p>
    <w:p w14:paraId="58048703" w14:textId="77777777" w:rsidR="00C207A7" w:rsidRPr="00C207A7" w:rsidRDefault="00C207A7" w:rsidP="00C207A7">
      <w:pPr>
        <w:numPr>
          <w:ilvl w:val="0"/>
          <w:numId w:val="12"/>
        </w:numPr>
      </w:pPr>
      <w:r w:rsidRPr="00C207A7">
        <w:t xml:space="preserve">IP address </w:t>
      </w:r>
    </w:p>
    <w:p w14:paraId="40BC7573" w14:textId="77777777" w:rsidR="00C207A7" w:rsidRPr="00C207A7" w:rsidRDefault="00C207A7" w:rsidP="00C207A7">
      <w:pPr>
        <w:numPr>
          <w:ilvl w:val="0"/>
          <w:numId w:val="12"/>
        </w:numPr>
      </w:pPr>
      <w:r w:rsidRPr="00C207A7">
        <w:t xml:space="preserve">Location </w:t>
      </w:r>
    </w:p>
    <w:p w14:paraId="18F2A42E" w14:textId="77777777" w:rsidR="00C207A7" w:rsidRPr="00C207A7" w:rsidRDefault="00C207A7" w:rsidP="00C207A7">
      <w:pPr>
        <w:numPr>
          <w:ilvl w:val="0"/>
          <w:numId w:val="12"/>
        </w:numPr>
      </w:pPr>
      <w:r w:rsidRPr="00C207A7">
        <w:t xml:space="preserve">Model </w:t>
      </w:r>
    </w:p>
    <w:p w14:paraId="2F9145AA" w14:textId="77777777" w:rsidR="00C207A7" w:rsidRPr="00C207A7" w:rsidRDefault="00C207A7" w:rsidP="00C207A7">
      <w:pPr>
        <w:numPr>
          <w:ilvl w:val="0"/>
          <w:numId w:val="12"/>
        </w:numPr>
      </w:pPr>
      <w:r w:rsidRPr="00C207A7">
        <w:t xml:space="preserve">Connection status </w:t>
      </w:r>
    </w:p>
    <w:p w14:paraId="732A5323" w14:textId="77777777" w:rsidR="00C207A7" w:rsidRPr="00C207A7" w:rsidRDefault="00C207A7" w:rsidP="00C207A7">
      <w:pPr>
        <w:numPr>
          <w:ilvl w:val="0"/>
          <w:numId w:val="12"/>
        </w:numPr>
      </w:pPr>
      <w:r w:rsidRPr="00C207A7">
        <w:t xml:space="preserve">Last synchronization </w:t>
      </w:r>
    </w:p>
    <w:p w14:paraId="39C45163" w14:textId="77777777" w:rsidR="00C207A7" w:rsidRPr="00C207A7" w:rsidRDefault="00C207A7" w:rsidP="00C207A7">
      <w:pPr>
        <w:numPr>
          <w:ilvl w:val="0"/>
          <w:numId w:val="12"/>
        </w:numPr>
      </w:pPr>
      <w:r w:rsidRPr="00C207A7">
        <w:t xml:space="preserve">Number of employees </w:t>
      </w:r>
    </w:p>
    <w:p w14:paraId="3B731D8E" w14:textId="77777777" w:rsidR="00C207A7" w:rsidRPr="00C207A7" w:rsidRDefault="00C207A7" w:rsidP="00C207A7">
      <w:pPr>
        <w:numPr>
          <w:ilvl w:val="0"/>
          <w:numId w:val="12"/>
        </w:numPr>
      </w:pPr>
      <w:r w:rsidRPr="00C207A7">
        <w:t xml:space="preserve">Last attendance record </w:t>
      </w:r>
    </w:p>
    <w:p w14:paraId="4A419B37" w14:textId="77777777" w:rsidR="00C207A7" w:rsidRPr="00C207A7" w:rsidRDefault="00C207A7" w:rsidP="00C207A7">
      <w:pPr>
        <w:numPr>
          <w:ilvl w:val="0"/>
          <w:numId w:val="12"/>
        </w:numPr>
      </w:pPr>
      <w:r w:rsidRPr="00C207A7">
        <w:t xml:space="preserve">Sync errors </w:t>
      </w:r>
    </w:p>
    <w:p w14:paraId="51EC6386" w14:textId="77777777" w:rsidR="00C207A7" w:rsidRPr="00C207A7" w:rsidRDefault="00C207A7" w:rsidP="00C207A7">
      <w:r w:rsidRPr="00C207A7">
        <w:t>And:</w:t>
      </w:r>
    </w:p>
    <w:p w14:paraId="74B2DDA6" w14:textId="77777777" w:rsidR="00C207A7" w:rsidRPr="00C207A7" w:rsidRDefault="00C207A7" w:rsidP="00C207A7">
      <w:r w:rsidRPr="00C207A7">
        <w:rPr>
          <w:b/>
          <w:bCs/>
        </w:rPr>
        <w:t>Device → Cloud → Attendance Engine</w:t>
      </w:r>
    </w:p>
    <w:p w14:paraId="0CEE1E92" w14:textId="77777777" w:rsidR="00C207A7" w:rsidRPr="00C207A7" w:rsidRDefault="00C207A7" w:rsidP="00C207A7">
      <w:r w:rsidRPr="00C207A7">
        <w:t>rather than directly putting device data into payroll.</w:t>
      </w:r>
    </w:p>
    <w:p w14:paraId="261784DB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16. Security</w:t>
      </w:r>
    </w:p>
    <w:p w14:paraId="6F5099C7" w14:textId="77777777" w:rsidR="00C207A7" w:rsidRPr="00C207A7" w:rsidRDefault="00C207A7" w:rsidP="00C207A7">
      <w:r w:rsidRPr="00C207A7">
        <w:t>This is extremely important because attendance data is employee information.</w:t>
      </w:r>
    </w:p>
    <w:p w14:paraId="0228476E" w14:textId="77777777" w:rsidR="00C207A7" w:rsidRPr="00C207A7" w:rsidRDefault="00C207A7" w:rsidP="00C207A7">
      <w:r w:rsidRPr="00C207A7">
        <w:t>Include:</w:t>
      </w:r>
    </w:p>
    <w:p w14:paraId="5E48FC3C" w14:textId="77777777" w:rsidR="00C207A7" w:rsidRPr="00C207A7" w:rsidRDefault="00C207A7" w:rsidP="00C207A7">
      <w:pPr>
        <w:numPr>
          <w:ilvl w:val="0"/>
          <w:numId w:val="13"/>
        </w:numPr>
      </w:pPr>
      <w:r w:rsidRPr="00C207A7">
        <w:t xml:space="preserve">Role-based permissions </w:t>
      </w:r>
    </w:p>
    <w:p w14:paraId="31016942" w14:textId="77777777" w:rsidR="00C207A7" w:rsidRPr="00C207A7" w:rsidRDefault="00C207A7" w:rsidP="00C207A7">
      <w:pPr>
        <w:numPr>
          <w:ilvl w:val="0"/>
          <w:numId w:val="13"/>
        </w:numPr>
      </w:pPr>
      <w:r w:rsidRPr="00C207A7">
        <w:t xml:space="preserve">Admin / HR / Manager / Employee roles </w:t>
      </w:r>
    </w:p>
    <w:p w14:paraId="1E2FE331" w14:textId="77777777" w:rsidR="00C207A7" w:rsidRPr="00C207A7" w:rsidRDefault="00C207A7" w:rsidP="00C207A7">
      <w:pPr>
        <w:numPr>
          <w:ilvl w:val="0"/>
          <w:numId w:val="13"/>
        </w:numPr>
      </w:pPr>
      <w:r w:rsidRPr="00C207A7">
        <w:t xml:space="preserve">Two-factor authentication </w:t>
      </w:r>
    </w:p>
    <w:p w14:paraId="2E2B9CF4" w14:textId="77777777" w:rsidR="00C207A7" w:rsidRPr="00C207A7" w:rsidRDefault="00C207A7" w:rsidP="00C207A7">
      <w:pPr>
        <w:numPr>
          <w:ilvl w:val="0"/>
          <w:numId w:val="13"/>
        </w:numPr>
      </w:pPr>
      <w:r w:rsidRPr="00C207A7">
        <w:t xml:space="preserve">Login history </w:t>
      </w:r>
    </w:p>
    <w:p w14:paraId="5A31016C" w14:textId="77777777" w:rsidR="00C207A7" w:rsidRPr="00C207A7" w:rsidRDefault="00C207A7" w:rsidP="00C207A7">
      <w:pPr>
        <w:numPr>
          <w:ilvl w:val="0"/>
          <w:numId w:val="13"/>
        </w:numPr>
      </w:pPr>
      <w:r w:rsidRPr="00C207A7">
        <w:t xml:space="preserve">Audit logs </w:t>
      </w:r>
    </w:p>
    <w:p w14:paraId="251082B3" w14:textId="77777777" w:rsidR="00C207A7" w:rsidRPr="00C207A7" w:rsidRDefault="00C207A7" w:rsidP="00C207A7">
      <w:pPr>
        <w:numPr>
          <w:ilvl w:val="0"/>
          <w:numId w:val="13"/>
        </w:numPr>
      </w:pPr>
      <w:r w:rsidRPr="00C207A7">
        <w:t xml:space="preserve">Encryption </w:t>
      </w:r>
    </w:p>
    <w:p w14:paraId="0572C72D" w14:textId="77777777" w:rsidR="00C207A7" w:rsidRPr="00C207A7" w:rsidRDefault="00C207A7" w:rsidP="00C207A7">
      <w:pPr>
        <w:numPr>
          <w:ilvl w:val="0"/>
          <w:numId w:val="13"/>
        </w:numPr>
      </w:pPr>
      <w:r w:rsidRPr="00C207A7">
        <w:t xml:space="preserve">Automatic backups </w:t>
      </w:r>
    </w:p>
    <w:p w14:paraId="1F4FBB07" w14:textId="77777777" w:rsidR="00C207A7" w:rsidRPr="00C207A7" w:rsidRDefault="00C207A7" w:rsidP="00C207A7">
      <w:pPr>
        <w:numPr>
          <w:ilvl w:val="0"/>
          <w:numId w:val="13"/>
        </w:numPr>
      </w:pPr>
      <w:r w:rsidRPr="00C207A7">
        <w:lastRenderedPageBreak/>
        <w:t xml:space="preserve">Session management </w:t>
      </w:r>
    </w:p>
    <w:p w14:paraId="50C6BF6D" w14:textId="77777777" w:rsidR="00C207A7" w:rsidRPr="00C207A7" w:rsidRDefault="00C207A7" w:rsidP="00C207A7">
      <w:pPr>
        <w:numPr>
          <w:ilvl w:val="0"/>
          <w:numId w:val="13"/>
        </w:numPr>
      </w:pPr>
      <w:r w:rsidRPr="00C207A7">
        <w:t xml:space="preserve">Data export restrictions </w:t>
      </w:r>
    </w:p>
    <w:p w14:paraId="73AAA82A" w14:textId="77777777" w:rsidR="00C207A7" w:rsidRPr="00C207A7" w:rsidRDefault="00C207A7" w:rsidP="00C207A7">
      <w:pPr>
        <w:numPr>
          <w:ilvl w:val="0"/>
          <w:numId w:val="13"/>
        </w:numPr>
      </w:pPr>
      <w:r w:rsidRPr="00C207A7">
        <w:t xml:space="preserve">Employee access limited to own data </w:t>
      </w:r>
    </w:p>
    <w:p w14:paraId="75023EDA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17. Notifications</w:t>
      </w:r>
    </w:p>
    <w:p w14:paraId="72322B1A" w14:textId="77777777" w:rsidR="00C207A7" w:rsidRPr="00C207A7" w:rsidRDefault="00C207A7" w:rsidP="00C207A7">
      <w:r w:rsidRPr="00C207A7">
        <w:t>Automatic notifications through:</w:t>
      </w:r>
    </w:p>
    <w:p w14:paraId="09AC72AB" w14:textId="77777777" w:rsidR="00C207A7" w:rsidRPr="00C207A7" w:rsidRDefault="00C207A7" w:rsidP="00C207A7">
      <w:pPr>
        <w:numPr>
          <w:ilvl w:val="0"/>
          <w:numId w:val="14"/>
        </w:numPr>
      </w:pPr>
      <w:r w:rsidRPr="00C207A7">
        <w:t xml:space="preserve">Email </w:t>
      </w:r>
    </w:p>
    <w:p w14:paraId="37B7C517" w14:textId="77777777" w:rsidR="00C207A7" w:rsidRPr="00C207A7" w:rsidRDefault="00C207A7" w:rsidP="00C207A7">
      <w:pPr>
        <w:numPr>
          <w:ilvl w:val="0"/>
          <w:numId w:val="14"/>
        </w:numPr>
      </w:pPr>
      <w:r w:rsidRPr="00C207A7">
        <w:t xml:space="preserve">SMS </w:t>
      </w:r>
    </w:p>
    <w:p w14:paraId="2010DB53" w14:textId="77777777" w:rsidR="00C207A7" w:rsidRPr="00C207A7" w:rsidRDefault="00C207A7" w:rsidP="00C207A7">
      <w:pPr>
        <w:numPr>
          <w:ilvl w:val="0"/>
          <w:numId w:val="14"/>
        </w:numPr>
      </w:pPr>
      <w:r w:rsidRPr="00C207A7">
        <w:t xml:space="preserve">WhatsApp </w:t>
      </w:r>
    </w:p>
    <w:p w14:paraId="41BABC12" w14:textId="77777777" w:rsidR="00C207A7" w:rsidRPr="00C207A7" w:rsidRDefault="00C207A7" w:rsidP="00C207A7">
      <w:pPr>
        <w:numPr>
          <w:ilvl w:val="0"/>
          <w:numId w:val="14"/>
        </w:numPr>
      </w:pPr>
      <w:r w:rsidRPr="00C207A7">
        <w:t xml:space="preserve">Push notification </w:t>
      </w:r>
    </w:p>
    <w:p w14:paraId="33CDCBDE" w14:textId="77777777" w:rsidR="00C207A7" w:rsidRPr="00C207A7" w:rsidRDefault="00C207A7" w:rsidP="00C207A7">
      <w:r w:rsidRPr="00C207A7">
        <w:t>Examples:</w:t>
      </w:r>
    </w:p>
    <w:p w14:paraId="7912C881" w14:textId="77777777" w:rsidR="00C207A7" w:rsidRPr="00C207A7" w:rsidRDefault="00C207A7" w:rsidP="00C207A7">
      <w:r w:rsidRPr="00C207A7">
        <w:t>"You have not punched out."</w:t>
      </w:r>
    </w:p>
    <w:p w14:paraId="60A2FA4B" w14:textId="77777777" w:rsidR="00C207A7" w:rsidRPr="00C207A7" w:rsidRDefault="00C207A7" w:rsidP="00C207A7">
      <w:r w:rsidRPr="00C207A7">
        <w:t>"Your leave application has been approved."</w:t>
      </w:r>
    </w:p>
    <w:p w14:paraId="6768EBC8" w14:textId="77777777" w:rsidR="00C207A7" w:rsidRPr="00C207A7" w:rsidRDefault="00C207A7" w:rsidP="00C207A7">
      <w:r w:rsidRPr="00C207A7">
        <w:t>"Your OT request requires approval."</w:t>
      </w:r>
    </w:p>
    <w:p w14:paraId="3F2A3E02" w14:textId="77777777" w:rsidR="00C207A7" w:rsidRPr="00C207A7" w:rsidRDefault="00C207A7" w:rsidP="00C207A7">
      <w:r w:rsidRPr="00C207A7">
        <w:t>"You were marked late today."</w:t>
      </w:r>
    </w:p>
    <w:p w14:paraId="5299B136" w14:textId="77777777" w:rsidR="00C207A7" w:rsidRPr="00C207A7" w:rsidRDefault="00C207A7" w:rsidP="00C207A7">
      <w:pPr>
        <w:rPr>
          <w:b/>
          <w:bCs/>
        </w:rPr>
      </w:pPr>
      <w:r w:rsidRPr="00C207A7">
        <w:rPr>
          <w:b/>
          <w:bCs/>
        </w:rPr>
        <w:t>18. Very Useful Advanced Features</w:t>
      </w:r>
    </w:p>
    <w:p w14:paraId="6D304054" w14:textId="77777777" w:rsidR="00C207A7" w:rsidRPr="00C207A7" w:rsidRDefault="00C207A7" w:rsidP="00C207A7">
      <w:r w:rsidRPr="00C207A7">
        <w:t xml:space="preserve">If you're building this as a </w:t>
      </w:r>
      <w:r w:rsidRPr="00C207A7">
        <w:rPr>
          <w:b/>
          <w:bCs/>
        </w:rPr>
        <w:t>proper commercial product</w:t>
      </w:r>
      <w:r w:rsidRPr="00C207A7">
        <w:t>, I'd add:</w:t>
      </w:r>
    </w:p>
    <w:p w14:paraId="6F20BCF1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Attendance anomaly detection </w:t>
      </w:r>
    </w:p>
    <w:p w14:paraId="55FD4F14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Duplicate punch detection </w:t>
      </w:r>
    </w:p>
    <w:p w14:paraId="71CF90E6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Buddy-punch detection </w:t>
      </w:r>
    </w:p>
    <w:p w14:paraId="42F6B134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GPS/geofencing </w:t>
      </w:r>
    </w:p>
    <w:p w14:paraId="0CF8F63B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Facial recognition </w:t>
      </w:r>
    </w:p>
    <w:p w14:paraId="460ADCD9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Real-time attendance dashboard </w:t>
      </w:r>
    </w:p>
    <w:p w14:paraId="29C73924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Attendance heatmap </w:t>
      </w:r>
    </w:p>
    <w:p w14:paraId="5AE7D86B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Department attendance comparison </w:t>
      </w:r>
    </w:p>
    <w:p w14:paraId="0B665F82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OT cost analytics </w:t>
      </w:r>
    </w:p>
    <w:p w14:paraId="716AC182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Employee attendance trends </w:t>
      </w:r>
    </w:p>
    <w:p w14:paraId="278E9CC7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lastRenderedPageBreak/>
        <w:t xml:space="preserve">API </w:t>
      </w:r>
    </w:p>
    <w:p w14:paraId="25213E35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Webhooks </w:t>
      </w:r>
    </w:p>
    <w:p w14:paraId="075C4EC6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Payroll integration </w:t>
      </w:r>
    </w:p>
    <w:p w14:paraId="7B46BB65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Biometric device API </w:t>
      </w:r>
    </w:p>
    <w:p w14:paraId="63901E1B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 xml:space="preserve">Mobile app </w:t>
      </w:r>
    </w:p>
    <w:p w14:paraId="2ADFDAEF" w14:textId="77777777" w:rsidR="00C207A7" w:rsidRPr="00C207A7" w:rsidRDefault="00C207A7" w:rsidP="00C207A7">
      <w:pPr>
        <w:numPr>
          <w:ilvl w:val="0"/>
          <w:numId w:val="15"/>
        </w:numPr>
      </w:pPr>
      <w:r w:rsidRPr="00C207A7">
        <w:t>Multi-tenant architecture</w:t>
      </w:r>
    </w:p>
    <w:p w14:paraId="30DAEA1E" w14:textId="77777777" w:rsidR="00C207A7" w:rsidRDefault="00C207A7"/>
    <w:sectPr w:rsidR="00C20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35D00"/>
    <w:multiLevelType w:val="multilevel"/>
    <w:tmpl w:val="0E6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35AA7"/>
    <w:multiLevelType w:val="multilevel"/>
    <w:tmpl w:val="DFCC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0850"/>
    <w:multiLevelType w:val="multilevel"/>
    <w:tmpl w:val="493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66059"/>
    <w:multiLevelType w:val="multilevel"/>
    <w:tmpl w:val="F01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47A16"/>
    <w:multiLevelType w:val="multilevel"/>
    <w:tmpl w:val="C698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53D18"/>
    <w:multiLevelType w:val="multilevel"/>
    <w:tmpl w:val="F4F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40129"/>
    <w:multiLevelType w:val="multilevel"/>
    <w:tmpl w:val="84A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D2362"/>
    <w:multiLevelType w:val="multilevel"/>
    <w:tmpl w:val="4C8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0546B"/>
    <w:multiLevelType w:val="multilevel"/>
    <w:tmpl w:val="90C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6541F"/>
    <w:multiLevelType w:val="multilevel"/>
    <w:tmpl w:val="EA92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17C95"/>
    <w:multiLevelType w:val="multilevel"/>
    <w:tmpl w:val="6D5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73643"/>
    <w:multiLevelType w:val="multilevel"/>
    <w:tmpl w:val="B79C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44A8F"/>
    <w:multiLevelType w:val="multilevel"/>
    <w:tmpl w:val="0F3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557EA"/>
    <w:multiLevelType w:val="multilevel"/>
    <w:tmpl w:val="0E9A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51588"/>
    <w:multiLevelType w:val="multilevel"/>
    <w:tmpl w:val="56A0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02731">
    <w:abstractNumId w:val="4"/>
  </w:num>
  <w:num w:numId="2" w16cid:durableId="1275333004">
    <w:abstractNumId w:val="0"/>
  </w:num>
  <w:num w:numId="3" w16cid:durableId="1022167655">
    <w:abstractNumId w:val="13"/>
  </w:num>
  <w:num w:numId="4" w16cid:durableId="1490948552">
    <w:abstractNumId w:val="6"/>
  </w:num>
  <w:num w:numId="5" w16cid:durableId="478688650">
    <w:abstractNumId w:val="11"/>
  </w:num>
  <w:num w:numId="6" w16cid:durableId="1507019501">
    <w:abstractNumId w:val="2"/>
  </w:num>
  <w:num w:numId="7" w16cid:durableId="449401723">
    <w:abstractNumId w:val="10"/>
  </w:num>
  <w:num w:numId="8" w16cid:durableId="421530773">
    <w:abstractNumId w:val="7"/>
  </w:num>
  <w:num w:numId="9" w16cid:durableId="960303559">
    <w:abstractNumId w:val="12"/>
  </w:num>
  <w:num w:numId="10" w16cid:durableId="777914738">
    <w:abstractNumId w:val="3"/>
  </w:num>
  <w:num w:numId="11" w16cid:durableId="2073460062">
    <w:abstractNumId w:val="1"/>
  </w:num>
  <w:num w:numId="12" w16cid:durableId="775053154">
    <w:abstractNumId w:val="5"/>
  </w:num>
  <w:num w:numId="13" w16cid:durableId="1970865450">
    <w:abstractNumId w:val="14"/>
  </w:num>
  <w:num w:numId="14" w16cid:durableId="199830726">
    <w:abstractNumId w:val="8"/>
  </w:num>
  <w:num w:numId="15" w16cid:durableId="1880579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A7"/>
    <w:rsid w:val="00B84E4A"/>
    <w:rsid w:val="00C2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47E32"/>
  <w15:chartTrackingRefBased/>
  <w15:docId w15:val="{AC4CD939-84D2-411A-BE28-69173404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5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1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5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0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46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18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8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4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Nisansala Costa</dc:creator>
  <cp:keywords/>
  <dc:description/>
  <cp:lastModifiedBy>Nisansala Costa</cp:lastModifiedBy>
  <cp:revision>1</cp:revision>
  <dcterms:created xsi:type="dcterms:W3CDTF">2026-10-02T04:05:00Z</dcterms:created>
  <dcterms:modified xsi:type="dcterms:W3CDTF">2026-10-02T04:10:00Z</dcterms:modified>
</cp:coreProperties>
</file>