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EE53A" w14:textId="314A51D8" w:rsidR="0093285A" w:rsidRDefault="0093285A">
      <w:r w:rsidRPr="0093285A">
        <w:drawing>
          <wp:inline distT="0" distB="0" distL="0" distR="0" wp14:anchorId="0B328BE9" wp14:editId="1792DB1B">
            <wp:extent cx="5943600" cy="27362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285A">
        <w:drawing>
          <wp:inline distT="0" distB="0" distL="0" distR="0" wp14:anchorId="0015FF26" wp14:editId="5B5614C4">
            <wp:extent cx="5943600" cy="28746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0432" w14:textId="3C21A06C" w:rsidR="0093285A" w:rsidRDefault="0093285A">
      <w:r w:rsidRPr="0093285A">
        <w:lastRenderedPageBreak/>
        <w:drawing>
          <wp:inline distT="0" distB="0" distL="0" distR="0" wp14:anchorId="4C71E13A" wp14:editId="2FFB6E6A">
            <wp:extent cx="5943600" cy="52857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4319D" w14:textId="75D06446" w:rsidR="0093285A" w:rsidRDefault="0093285A"/>
    <w:p w14:paraId="56A3BAEE" w14:textId="624723C9" w:rsidR="0093285A" w:rsidRDefault="0093285A"/>
    <w:p w14:paraId="5E34C25D" w14:textId="29115CA7" w:rsidR="0093285A" w:rsidRDefault="0093285A"/>
    <w:p w14:paraId="1A1C379B" w14:textId="3D127D4D" w:rsidR="0093285A" w:rsidRDefault="0093285A">
      <w:r w:rsidRPr="0093285A">
        <w:lastRenderedPageBreak/>
        <w:drawing>
          <wp:inline distT="0" distB="0" distL="0" distR="0" wp14:anchorId="095DBF7A" wp14:editId="697D54B3">
            <wp:extent cx="5943600" cy="419608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3173" w14:textId="664C527D" w:rsidR="0093285A" w:rsidRDefault="0093285A">
      <w:r w:rsidRPr="0093285A">
        <w:drawing>
          <wp:inline distT="0" distB="0" distL="0" distR="0" wp14:anchorId="4D308B24" wp14:editId="5BB267FE">
            <wp:extent cx="5943600" cy="31870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56FBC" w14:textId="3487C4D3" w:rsidR="0093285A" w:rsidRDefault="0093285A">
      <w:r w:rsidRPr="0093285A">
        <w:lastRenderedPageBreak/>
        <w:drawing>
          <wp:inline distT="0" distB="0" distL="0" distR="0" wp14:anchorId="7DB90FDB" wp14:editId="18FE2BD3">
            <wp:extent cx="5943600" cy="26797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A3CC" w14:textId="47512FDE" w:rsidR="0093285A" w:rsidRDefault="0093285A">
      <w:pPr>
        <w:rPr>
          <w:b/>
          <w:bCs/>
        </w:rPr>
      </w:pPr>
      <w:r w:rsidRPr="0093285A">
        <w:rPr>
          <w:b/>
          <w:bCs/>
        </w:rPr>
        <w:drawing>
          <wp:inline distT="0" distB="0" distL="0" distR="0" wp14:anchorId="17949CDB" wp14:editId="1C74C909">
            <wp:extent cx="5943600" cy="2809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62A13" w14:textId="2BD8B738" w:rsidR="0093285A" w:rsidRDefault="0093285A">
      <w:pPr>
        <w:rPr>
          <w:b/>
          <w:bCs/>
        </w:rPr>
      </w:pPr>
    </w:p>
    <w:p w14:paraId="33F9B1FE" w14:textId="0623D280" w:rsidR="0093285A" w:rsidRDefault="0093285A">
      <w:pPr>
        <w:rPr>
          <w:b/>
          <w:bCs/>
        </w:rPr>
      </w:pPr>
    </w:p>
    <w:p w14:paraId="274F3F02" w14:textId="263106A5" w:rsidR="00D931C5" w:rsidRDefault="00D931C5">
      <w:pPr>
        <w:rPr>
          <w:b/>
          <w:bCs/>
        </w:rPr>
      </w:pPr>
    </w:p>
    <w:p w14:paraId="41D8B664" w14:textId="31D9FAFD" w:rsidR="00D931C5" w:rsidRDefault="00D931C5">
      <w:pPr>
        <w:rPr>
          <w:b/>
          <w:bCs/>
        </w:rPr>
      </w:pPr>
    </w:p>
    <w:p w14:paraId="127E7B87" w14:textId="1955A5B0" w:rsidR="00D931C5" w:rsidRDefault="00D931C5">
      <w:pPr>
        <w:rPr>
          <w:b/>
          <w:bCs/>
        </w:rPr>
      </w:pPr>
    </w:p>
    <w:p w14:paraId="05C21AE5" w14:textId="028E8163" w:rsidR="00D931C5" w:rsidRDefault="00D931C5">
      <w:pPr>
        <w:rPr>
          <w:b/>
          <w:bCs/>
        </w:rPr>
      </w:pPr>
    </w:p>
    <w:p w14:paraId="30065D4D" w14:textId="7F361E80" w:rsidR="00D931C5" w:rsidRDefault="00D931C5">
      <w:pPr>
        <w:rPr>
          <w:b/>
          <w:bCs/>
        </w:rPr>
      </w:pPr>
    </w:p>
    <w:p w14:paraId="5A3D08F0" w14:textId="728CC384" w:rsidR="00D931C5" w:rsidRDefault="00D931C5">
      <w:pPr>
        <w:rPr>
          <w:b/>
          <w:bCs/>
        </w:rPr>
      </w:pPr>
    </w:p>
    <w:p w14:paraId="1D35811D" w14:textId="28A6E737" w:rsidR="00D931C5" w:rsidRDefault="00D931C5">
      <w:pPr>
        <w:rPr>
          <w:b/>
          <w:bCs/>
        </w:rPr>
      </w:pPr>
    </w:p>
    <w:p w14:paraId="2600ECDE" w14:textId="0C8BC9DB" w:rsidR="00D931C5" w:rsidRDefault="00D931C5">
      <w:pPr>
        <w:rPr>
          <w:b/>
          <w:bCs/>
        </w:rPr>
      </w:pPr>
    </w:p>
    <w:p w14:paraId="69CB9BCA" w14:textId="3FD67CE4" w:rsidR="00D931C5" w:rsidRDefault="00D931C5">
      <w:pPr>
        <w:rPr>
          <w:b/>
          <w:bCs/>
        </w:rPr>
      </w:pPr>
      <w:r w:rsidRPr="00D931C5">
        <w:rPr>
          <w:b/>
          <w:bCs/>
        </w:rPr>
        <w:lastRenderedPageBreak/>
        <w:drawing>
          <wp:inline distT="0" distB="0" distL="0" distR="0" wp14:anchorId="217BA2A7" wp14:editId="5BCC188B">
            <wp:extent cx="5943600" cy="339153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1FBFD" w14:textId="6EB36554" w:rsidR="00D931C5" w:rsidRDefault="00D931C5">
      <w:pPr>
        <w:rPr>
          <w:b/>
          <w:bCs/>
        </w:rPr>
      </w:pPr>
    </w:p>
    <w:p w14:paraId="73433F06" w14:textId="3B8D38EF" w:rsidR="00D931C5" w:rsidRDefault="00D931C5">
      <w:pPr>
        <w:rPr>
          <w:b/>
          <w:bCs/>
        </w:rPr>
      </w:pPr>
      <w:r w:rsidRPr="00D931C5">
        <w:rPr>
          <w:b/>
          <w:bCs/>
        </w:rPr>
        <w:drawing>
          <wp:inline distT="0" distB="0" distL="0" distR="0" wp14:anchorId="619367DD" wp14:editId="09953133">
            <wp:extent cx="5943600" cy="165544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06A3" w14:textId="639BA55A" w:rsidR="00D931C5" w:rsidRDefault="00D931C5">
      <w:pPr>
        <w:rPr>
          <w:b/>
          <w:bCs/>
        </w:rPr>
      </w:pPr>
      <w:r w:rsidRPr="00D931C5">
        <w:rPr>
          <w:b/>
          <w:bCs/>
        </w:rPr>
        <w:drawing>
          <wp:inline distT="0" distB="0" distL="0" distR="0" wp14:anchorId="5C3D3241" wp14:editId="1003247E">
            <wp:extent cx="5943600" cy="17900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354A5" w14:textId="29296CA4" w:rsidR="00D931C5" w:rsidRDefault="00D931C5">
      <w:pPr>
        <w:rPr>
          <w:b/>
          <w:bCs/>
        </w:rPr>
      </w:pPr>
    </w:p>
    <w:p w14:paraId="35399004" w14:textId="7C56CB62" w:rsidR="00C01191" w:rsidRDefault="00C01191">
      <w:pPr>
        <w:rPr>
          <w:b/>
          <w:bCs/>
        </w:rPr>
      </w:pPr>
    </w:p>
    <w:p w14:paraId="28C557F4" w14:textId="35CBEE1A" w:rsidR="00C01191" w:rsidRDefault="00C01191">
      <w:pPr>
        <w:rPr>
          <w:b/>
          <w:bCs/>
        </w:rPr>
      </w:pPr>
    </w:p>
    <w:p w14:paraId="6B7A39B4" w14:textId="561F3E3B" w:rsidR="00C01191" w:rsidRDefault="00C01191">
      <w:pPr>
        <w:rPr>
          <w:b/>
          <w:bCs/>
        </w:rPr>
      </w:pPr>
      <w:r w:rsidRPr="00C01191">
        <w:rPr>
          <w:b/>
          <w:bCs/>
        </w:rPr>
        <w:lastRenderedPageBreak/>
        <w:drawing>
          <wp:inline distT="0" distB="0" distL="0" distR="0" wp14:anchorId="3D8CAC8B" wp14:editId="02B8F40F">
            <wp:extent cx="5943600" cy="48272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33C39" w14:textId="6EDC8CEE" w:rsidR="00FC1AD3" w:rsidRDefault="00FC1AD3">
      <w:pPr>
        <w:rPr>
          <w:b/>
          <w:bCs/>
        </w:rPr>
      </w:pPr>
      <w:r w:rsidRPr="00FC1AD3">
        <w:rPr>
          <w:b/>
          <w:bCs/>
        </w:rPr>
        <w:drawing>
          <wp:inline distT="0" distB="0" distL="0" distR="0" wp14:anchorId="62D95AF3" wp14:editId="637159E4">
            <wp:extent cx="5943600" cy="3749675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7786E" w14:textId="5AE41D94" w:rsidR="00FC1AD3" w:rsidRDefault="00FC1AD3">
      <w:pPr>
        <w:rPr>
          <w:b/>
          <w:bCs/>
        </w:rPr>
      </w:pPr>
    </w:p>
    <w:p w14:paraId="7C4FA788" w14:textId="16DAF469" w:rsidR="00FC1AD3" w:rsidRDefault="00FC1AD3">
      <w:pPr>
        <w:rPr>
          <w:b/>
          <w:bCs/>
        </w:rPr>
      </w:pPr>
    </w:p>
    <w:p w14:paraId="68DF181D" w14:textId="51AD04AC" w:rsidR="00FC1AD3" w:rsidRDefault="00FC1AD3">
      <w:pPr>
        <w:rPr>
          <w:b/>
          <w:bCs/>
        </w:rPr>
      </w:pPr>
    </w:p>
    <w:p w14:paraId="75992927" w14:textId="77777777" w:rsidR="00FC1AD3" w:rsidRDefault="00FC1AD3">
      <w:pPr>
        <w:rPr>
          <w:b/>
          <w:bCs/>
        </w:rPr>
      </w:pPr>
    </w:p>
    <w:p w14:paraId="2147329F" w14:textId="503D51B8" w:rsidR="00FC1AD3" w:rsidRDefault="00FC1AD3">
      <w:pPr>
        <w:rPr>
          <w:b/>
          <w:bCs/>
        </w:rPr>
      </w:pPr>
    </w:p>
    <w:p w14:paraId="5B74D20A" w14:textId="4EDAEB7C" w:rsidR="00FC1AD3" w:rsidRDefault="00FC1AD3">
      <w:pPr>
        <w:rPr>
          <w:b/>
          <w:bCs/>
        </w:rPr>
      </w:pPr>
      <w:r w:rsidRPr="00FC1AD3">
        <w:rPr>
          <w:b/>
          <w:bCs/>
        </w:rPr>
        <w:drawing>
          <wp:inline distT="0" distB="0" distL="0" distR="0" wp14:anchorId="2728547F" wp14:editId="409C7FAD">
            <wp:extent cx="6645910" cy="3592830"/>
            <wp:effectExtent l="0" t="0" r="2540" b="762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8D382" w14:textId="77777777" w:rsidR="00FC1AD3" w:rsidRPr="0093285A" w:rsidRDefault="00FC1AD3">
      <w:pPr>
        <w:rPr>
          <w:b/>
          <w:bCs/>
        </w:rPr>
      </w:pPr>
    </w:p>
    <w:sectPr w:rsidR="00FC1AD3" w:rsidRPr="0093285A" w:rsidSect="00FC1AD3">
      <w:headerReference w:type="default" r:id="rId19"/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046D10" w14:textId="77777777" w:rsidR="00362F24" w:rsidRDefault="00362F24" w:rsidP="00FC1AD3">
      <w:pPr>
        <w:spacing w:after="0" w:line="240" w:lineRule="auto"/>
      </w:pPr>
      <w:r>
        <w:separator/>
      </w:r>
    </w:p>
  </w:endnote>
  <w:endnote w:type="continuationSeparator" w:id="0">
    <w:p w14:paraId="4271D405" w14:textId="77777777" w:rsidR="00362F24" w:rsidRDefault="00362F24" w:rsidP="00FC1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007" w:usb1="00000001" w:usb2="00000000" w:usb3="00000000" w:csb0="0000019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34DADE" w14:textId="77777777" w:rsidR="00362F24" w:rsidRDefault="00362F24" w:rsidP="00FC1AD3">
      <w:pPr>
        <w:spacing w:after="0" w:line="240" w:lineRule="auto"/>
      </w:pPr>
      <w:r>
        <w:separator/>
      </w:r>
    </w:p>
  </w:footnote>
  <w:footnote w:type="continuationSeparator" w:id="0">
    <w:p w14:paraId="1B9DE16D" w14:textId="77777777" w:rsidR="00362F24" w:rsidRDefault="00362F24" w:rsidP="00FC1A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3E1E6" w14:textId="6B658D02" w:rsidR="00FC1AD3" w:rsidRPr="00FC1AD3" w:rsidRDefault="00FC1AD3">
    <w:pPr>
      <w:pStyle w:val="Header"/>
      <w:rPr>
        <w:rFonts w:ascii="Source Code Pro" w:hAnsi="Source Code Pro"/>
      </w:rPr>
    </w:pPr>
    <w:r w:rsidRPr="00FC1AD3">
      <w:rPr>
        <w:rFonts w:ascii="Source Code Pro" w:hAnsi="Source Code Pro"/>
      </w:rPr>
      <w:t>EC/2022/053</w:t>
    </w:r>
    <w:r w:rsidRPr="00FC1AD3">
      <w:rPr>
        <w:rFonts w:ascii="Source Code Pro" w:hAnsi="Source Code Pro"/>
      </w:rPr>
      <w:tab/>
    </w:r>
    <w:r w:rsidRPr="00FC1AD3">
      <w:rPr>
        <w:rFonts w:ascii="Source Code Pro" w:hAnsi="Source Code Pro"/>
      </w:rPr>
      <w:tab/>
      <w:t>KSB GALKOTUWA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85A"/>
    <w:rsid w:val="00362F24"/>
    <w:rsid w:val="0093285A"/>
    <w:rsid w:val="00C01191"/>
    <w:rsid w:val="00D931C5"/>
    <w:rsid w:val="00FC1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BE12C"/>
  <w15:chartTrackingRefBased/>
  <w15:docId w15:val="{024F2DCB-0F0C-40F9-8F69-75BDA1BB8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C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1AD3"/>
  </w:style>
  <w:style w:type="paragraph" w:styleId="Footer">
    <w:name w:val="footer"/>
    <w:basedOn w:val="Normal"/>
    <w:link w:val="FooterChar"/>
    <w:uiPriority w:val="99"/>
    <w:unhideWhenUsed/>
    <w:rsid w:val="00FC1AD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1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7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EC/2022/053 - GALKOTUWA K.S.B.</dc:creator>
  <cp:keywords/>
  <dc:description/>
  <cp:lastModifiedBy>EC/2022/053 - GALKOTUWA K.S.B.</cp:lastModifiedBy>
  <cp:revision>1</cp:revision>
  <dcterms:created xsi:type="dcterms:W3CDTF">2026-10-07T11:00:00Z</dcterms:created>
  <dcterms:modified xsi:type="dcterms:W3CDTF">2026-10-07T12:21:00Z</dcterms:modified>
</cp:coreProperties>
</file>