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3F9A" w14:textId="77777777" w:rsidR="006E64F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2CA88D" w14:textId="77777777" w:rsidR="006E64F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4AE624" w14:textId="77777777" w:rsidR="006E64F5" w:rsidRDefault="006E64F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64F5" w14:paraId="3927DCB8" w14:textId="77777777">
        <w:tc>
          <w:tcPr>
            <w:tcW w:w="4508" w:type="dxa"/>
          </w:tcPr>
          <w:p w14:paraId="7E6BC067" w14:textId="77777777" w:rsidR="006E64F5" w:rsidRDefault="00000000">
            <w:r>
              <w:t>Date</w:t>
            </w:r>
          </w:p>
        </w:tc>
        <w:tc>
          <w:tcPr>
            <w:tcW w:w="4508" w:type="dxa"/>
          </w:tcPr>
          <w:p w14:paraId="06C11AA5" w14:textId="2818FF24" w:rsidR="006E64F5" w:rsidRDefault="00874062">
            <w:r>
              <w:t>28 September</w:t>
            </w:r>
            <w:r w:rsidR="00000000">
              <w:t xml:space="preserve"> 202</w:t>
            </w:r>
            <w:r>
              <w:t>6</w:t>
            </w:r>
          </w:p>
        </w:tc>
      </w:tr>
      <w:tr w:rsidR="006E64F5" w14:paraId="4CF5E964" w14:textId="77777777">
        <w:tc>
          <w:tcPr>
            <w:tcW w:w="4508" w:type="dxa"/>
          </w:tcPr>
          <w:p w14:paraId="494B6233" w14:textId="77777777" w:rsidR="006E64F5" w:rsidRDefault="00000000">
            <w:r>
              <w:t>Team ID</w:t>
            </w:r>
          </w:p>
        </w:tc>
        <w:tc>
          <w:tcPr>
            <w:tcW w:w="4508" w:type="dxa"/>
          </w:tcPr>
          <w:p w14:paraId="6C0312D2" w14:textId="07D6253D" w:rsidR="006E64F5" w:rsidRDefault="00874062">
            <w:r w:rsidRPr="00874062">
              <w:t>SWTID-2026-3209</w:t>
            </w:r>
          </w:p>
        </w:tc>
      </w:tr>
      <w:tr w:rsidR="006E64F5" w14:paraId="2DEAC423" w14:textId="77777777">
        <w:tc>
          <w:tcPr>
            <w:tcW w:w="4508" w:type="dxa"/>
          </w:tcPr>
          <w:p w14:paraId="110778C6" w14:textId="77777777" w:rsidR="006E64F5" w:rsidRDefault="00000000">
            <w:r>
              <w:t>Project Name</w:t>
            </w:r>
          </w:p>
        </w:tc>
        <w:tc>
          <w:tcPr>
            <w:tcW w:w="4508" w:type="dxa"/>
          </w:tcPr>
          <w:p w14:paraId="66B0F66E" w14:textId="69163941" w:rsidR="006E64F5" w:rsidRDefault="00874062">
            <w:r>
              <w:t>AI WeatherWise API</w:t>
            </w:r>
          </w:p>
        </w:tc>
      </w:tr>
      <w:tr w:rsidR="00874062" w14:paraId="7910C41B" w14:textId="77777777">
        <w:tc>
          <w:tcPr>
            <w:tcW w:w="4508" w:type="dxa"/>
          </w:tcPr>
          <w:p w14:paraId="5AA32B12" w14:textId="2F78058C" w:rsidR="00874062" w:rsidRDefault="00874062">
            <w:r>
              <w:t>Team Members</w:t>
            </w:r>
          </w:p>
        </w:tc>
        <w:tc>
          <w:tcPr>
            <w:tcW w:w="4508" w:type="dxa"/>
          </w:tcPr>
          <w:p w14:paraId="75BCF017" w14:textId="77777777" w:rsidR="00874062" w:rsidRDefault="00874062">
            <w:r>
              <w:t>Harini S</w:t>
            </w:r>
          </w:p>
          <w:p w14:paraId="7AE3E33F" w14:textId="77777777" w:rsidR="00874062" w:rsidRDefault="00874062">
            <w:r>
              <w:t>Agila S</w:t>
            </w:r>
          </w:p>
          <w:p w14:paraId="318176C3" w14:textId="77777777" w:rsidR="00874062" w:rsidRDefault="00874062">
            <w:r>
              <w:t>Hemapriya S</w:t>
            </w:r>
          </w:p>
          <w:p w14:paraId="40B84A8C" w14:textId="58D34BE9" w:rsidR="00874062" w:rsidRDefault="00874062">
            <w:r>
              <w:t>Kaviya R</w:t>
            </w:r>
          </w:p>
        </w:tc>
      </w:tr>
      <w:tr w:rsidR="006E64F5" w14:paraId="352E32CF" w14:textId="77777777">
        <w:tc>
          <w:tcPr>
            <w:tcW w:w="4508" w:type="dxa"/>
          </w:tcPr>
          <w:p w14:paraId="227334F4" w14:textId="77777777" w:rsidR="006E64F5" w:rsidRDefault="00000000">
            <w:r>
              <w:t>Maximum Marks</w:t>
            </w:r>
          </w:p>
        </w:tc>
        <w:tc>
          <w:tcPr>
            <w:tcW w:w="4508" w:type="dxa"/>
          </w:tcPr>
          <w:p w14:paraId="38C33DFF" w14:textId="77777777" w:rsidR="006E64F5" w:rsidRDefault="00000000">
            <w:r>
              <w:t>4 Marks</w:t>
            </w:r>
          </w:p>
        </w:tc>
      </w:tr>
    </w:tbl>
    <w:p w14:paraId="485FFA81" w14:textId="77777777" w:rsidR="006E64F5" w:rsidRDefault="006E64F5">
      <w:pPr>
        <w:rPr>
          <w:b/>
          <w:sz w:val="24"/>
          <w:szCs w:val="24"/>
        </w:rPr>
      </w:pPr>
    </w:p>
    <w:p w14:paraId="2519EF65" w14:textId="77777777" w:rsidR="006E64F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F01C8EF" w14:textId="77777777" w:rsidR="006E64F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2867176" w14:textId="77777777" w:rsidR="006E64F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ABB806D" w14:textId="77777777" w:rsidR="006E64F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63AB728" w14:textId="77777777" w:rsidR="006E64F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591400B" w14:textId="77777777" w:rsidR="006E64F5" w:rsidRDefault="00000000">
      <w:r>
        <w:rPr>
          <w:noProof/>
        </w:rPr>
        <w:drawing>
          <wp:inline distT="0" distB="0" distL="0" distR="0" wp14:anchorId="66CA85B3" wp14:editId="0278052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2968D" w14:textId="77777777" w:rsidR="006E64F5" w:rsidRDefault="006E64F5"/>
    <w:p w14:paraId="6B666DAC" w14:textId="77777777" w:rsidR="006E64F5" w:rsidRDefault="006E64F5"/>
    <w:p w14:paraId="538A4024" w14:textId="77777777" w:rsidR="006E64F5" w:rsidRDefault="006E64F5"/>
    <w:p w14:paraId="79CB8B34" w14:textId="77777777" w:rsidR="006E64F5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0A839D6" w14:textId="77777777" w:rsidR="006E64F5" w:rsidRDefault="00000000">
      <w:r>
        <w:rPr>
          <w:noProof/>
        </w:rPr>
        <w:drawing>
          <wp:inline distT="0" distB="0" distL="0" distR="0" wp14:anchorId="5169D2C6" wp14:editId="63C7E59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BF889B" w14:textId="77777777" w:rsidR="006E64F5" w:rsidRDefault="006E64F5"/>
    <w:p w14:paraId="6EE86F2F" w14:textId="77777777" w:rsidR="006E64F5" w:rsidRDefault="00000000">
      <w:pPr>
        <w:rPr>
          <w:b/>
        </w:rPr>
      </w:pPr>
      <w:r>
        <w:rPr>
          <w:b/>
        </w:rPr>
        <w:t>Step-3: Idea Prioritization</w:t>
      </w:r>
    </w:p>
    <w:p w14:paraId="65FE45D9" w14:textId="77777777" w:rsidR="006E64F5" w:rsidRDefault="0000000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06BF1B9C" wp14:editId="6C92F60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E64F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4F5"/>
    <w:rsid w:val="006E64F5"/>
    <w:rsid w:val="007F0C1F"/>
    <w:rsid w:val="0087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CC7E"/>
  <w15:docId w15:val="{2DC45A64-CBB1-468D-92D6-D0B9C5A9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harinisaravanarajan@gmail.com</cp:lastModifiedBy>
  <cp:revision>2</cp:revision>
  <dcterms:created xsi:type="dcterms:W3CDTF">2022-09-18T16:51:00Z</dcterms:created>
  <dcterms:modified xsi:type="dcterms:W3CDTF">2026-09-27T10:27:00Z</dcterms:modified>
</cp:coreProperties>
</file>