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8DD4D83" w:rsidR="004360B1" w:rsidRDefault="002D5A9A">
            <w:r>
              <w:t>28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05FC953" w:rsidR="004360B1" w:rsidRDefault="002D5A9A">
            <w:r w:rsidRPr="002D5A9A">
              <w:t>SWTID-2026-3209</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19E67AA" w:rsidR="004360B1" w:rsidRDefault="002D5A9A">
            <w:r>
              <w:t>AI WeatherWise API</w:t>
            </w:r>
          </w:p>
        </w:tc>
      </w:tr>
      <w:tr w:rsidR="002D5A9A" w14:paraId="76D4F164" w14:textId="77777777">
        <w:tc>
          <w:tcPr>
            <w:tcW w:w="4508" w:type="dxa"/>
          </w:tcPr>
          <w:p w14:paraId="579CB4C1" w14:textId="23BF4690" w:rsidR="002D5A9A" w:rsidRDefault="002D5A9A">
            <w:r>
              <w:t>Team Members</w:t>
            </w:r>
          </w:p>
        </w:tc>
        <w:tc>
          <w:tcPr>
            <w:tcW w:w="4508" w:type="dxa"/>
          </w:tcPr>
          <w:p w14:paraId="77453C41" w14:textId="77777777" w:rsidR="002D5A9A" w:rsidRDefault="002D5A9A">
            <w:r>
              <w:t>Harini S</w:t>
            </w:r>
          </w:p>
          <w:p w14:paraId="1125F9E6" w14:textId="77777777" w:rsidR="002D5A9A" w:rsidRDefault="002D5A9A">
            <w:r>
              <w:t>Agila S</w:t>
            </w:r>
          </w:p>
          <w:p w14:paraId="2A0FB906" w14:textId="77777777" w:rsidR="002D5A9A" w:rsidRDefault="002D5A9A">
            <w:r>
              <w:t>Hemapriya S</w:t>
            </w:r>
          </w:p>
          <w:p w14:paraId="31CF3FF2" w14:textId="315CB1A0" w:rsidR="002D5A9A" w:rsidRDefault="002D5A9A">
            <w:r>
              <w:t>Kaviya 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5FA61CB-7363-49F8-8E83-5DA811D6D531}"/>
  </w:font>
  <w:font w:name="Calibri">
    <w:panose1 w:val="020F0502020204030204"/>
    <w:charset w:val="00"/>
    <w:family w:val="swiss"/>
    <w:pitch w:val="variable"/>
    <w:sig w:usb0="E4002EFF" w:usb1="C000247B" w:usb2="00000009" w:usb3="00000000" w:csb0="000001FF" w:csb1="00000000"/>
    <w:embedRegular r:id="rId2" w:fontKey="{C5CF5F69-3BDC-4750-9D89-F3D3042AC6A9}"/>
    <w:embedBold r:id="rId3" w:fontKey="{32B9FD19-C8DB-4E24-915D-9F27197DD3C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29AD672-07A4-47E1-A5DC-421A399D6DF8}"/>
    <w:embedItalic r:id="rId5" w:fontKey="{719F1930-9FDF-4C91-A221-90746C823500}"/>
  </w:font>
  <w:font w:name="Calibri Light">
    <w:panose1 w:val="020F0302020204030204"/>
    <w:charset w:val="00"/>
    <w:family w:val="swiss"/>
    <w:pitch w:val="variable"/>
    <w:sig w:usb0="E4002EFF" w:usb1="C000247B" w:usb2="00000009" w:usb3="00000000" w:csb0="000001FF" w:csb1="00000000"/>
    <w:embedRegular r:id="rId6" w:fontKey="{EEAE3CB0-FAB5-4C26-90FD-D783CBA84D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D5A9A"/>
    <w:rsid w:val="004360B1"/>
    <w:rsid w:val="005902FC"/>
    <w:rsid w:val="00A33440"/>
    <w:rsid w:val="00C2467C"/>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harinisaravanarajan@gmail.com</cp:lastModifiedBy>
  <cp:revision>4</cp:revision>
  <cp:lastPrinted>2025-02-15T04:32:00Z</cp:lastPrinted>
  <dcterms:created xsi:type="dcterms:W3CDTF">2022-10-03T08:04:00Z</dcterms:created>
  <dcterms:modified xsi:type="dcterms:W3CDTF">2026-09-27T10:38:00Z</dcterms:modified>
</cp:coreProperties>
</file>