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</w:tcPr>
          <w:p w14:paraId="23F44226" w14:textId="41EC1FA4" w:rsidR="00E370AF" w:rsidRDefault="00730087">
            <w:r>
              <w:t>28 September</w:t>
            </w:r>
            <w:r w:rsidR="00267921" w:rsidRPr="00267921">
              <w:t xml:space="preserve"> 202</w:t>
            </w:r>
            <w:r>
              <w:t>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</w:tcPr>
          <w:p w14:paraId="039224E5" w14:textId="4763DCBD" w:rsidR="00E370AF" w:rsidRDefault="00730087">
            <w:r w:rsidRPr="00730087">
              <w:t>SWTID-2026-3209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</w:tcPr>
          <w:p w14:paraId="4E717950" w14:textId="0420EF7D" w:rsidR="00E370AF" w:rsidRDefault="00730087">
            <w:r>
              <w:t>AI WeatherWise API</w:t>
            </w:r>
          </w:p>
        </w:tc>
      </w:tr>
      <w:tr w:rsidR="00730087" w14:paraId="12411C8C" w14:textId="77777777">
        <w:tc>
          <w:tcPr>
            <w:tcW w:w="4508" w:type="dxa"/>
          </w:tcPr>
          <w:p w14:paraId="2FD7D382" w14:textId="3E6A4CCF" w:rsidR="00730087" w:rsidRDefault="00730087">
            <w:r>
              <w:t>Team Members</w:t>
            </w:r>
          </w:p>
        </w:tc>
        <w:tc>
          <w:tcPr>
            <w:tcW w:w="4508" w:type="dxa"/>
          </w:tcPr>
          <w:p w14:paraId="67950F22" w14:textId="77777777" w:rsidR="00730087" w:rsidRDefault="00730087">
            <w:r>
              <w:t>Harini S</w:t>
            </w:r>
          </w:p>
          <w:p w14:paraId="22F1AB4F" w14:textId="77777777" w:rsidR="00730087" w:rsidRDefault="00730087">
            <w:r>
              <w:t>Agila S</w:t>
            </w:r>
          </w:p>
          <w:p w14:paraId="2CE2A59F" w14:textId="77777777" w:rsidR="00730087" w:rsidRDefault="00730087">
            <w:r>
              <w:t>Hemapriya S</w:t>
            </w:r>
          </w:p>
          <w:p w14:paraId="05D9DEB3" w14:textId="308288A4" w:rsidR="00730087" w:rsidRDefault="00730087">
            <w:r>
              <w:t>Kaviya R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14:paraId="2B3DB86C" w14:textId="77777777" w:rsidR="00E370AF" w:rsidRDefault="00E370AF">
      <w:pPr>
        <w:rPr>
          <w:b/>
        </w:rPr>
      </w:pP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rPr>
          <w:noProof/>
        </w:rPr>
        <w:drawing>
          <wp:inline distT="0" distB="0" distL="0" distR="0" wp14:anchorId="2FD46D14" wp14:editId="0369553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FB432" w14:textId="77777777" w:rsidR="00E370AF" w:rsidRDefault="00000000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35A7943-FB03-4319-AD29-939B18FFAB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841A612-3EA9-4880-9D3D-85E5DB6683E6}"/>
    <w:embedBold r:id="rId3" w:fontKey="{878BBB41-9A3F-454F-93D9-1FBA593B04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5F5079AD-82C6-492E-8E57-71C52FF65F95}"/>
    <w:embedItalic r:id="rId5" w:fontKey="{FC0A2062-6F41-4B7D-905A-3852415B233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C3F46ED4-3248-4F0C-8AF2-6C372A08F2FD}"/>
    <w:embedItalic r:id="rId7" w:fontKey="{FE1FF9C4-9CC7-4BE2-89BB-158B48293FC0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8" w:fontKey="{8BA6EBF0-4797-4794-8280-5E8028C153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730087"/>
    <w:rsid w:val="00862077"/>
    <w:rsid w:val="00BA6FE4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998</Characters>
  <Application>Microsoft Office Word</Application>
  <DocSecurity>0</DocSecurity>
  <Lines>8</Lines>
  <Paragraphs>2</Paragraphs>
  <ScaleCrop>false</ScaleCrop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harinisaravanarajan@gmail.com</cp:lastModifiedBy>
  <cp:revision>3</cp:revision>
  <dcterms:created xsi:type="dcterms:W3CDTF">2022-10-03T08:27:00Z</dcterms:created>
  <dcterms:modified xsi:type="dcterms:W3CDTF">2026-09-27T10:40:00Z</dcterms:modified>
</cp:coreProperties>
</file>