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7D9A" w14:textId="77777777" w:rsidR="009E577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2A24001" w14:textId="77777777" w:rsidR="009E577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57E5601" w14:textId="77777777" w:rsidR="009E577D" w:rsidRDefault="009E577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577D" w14:paraId="1AF51B68" w14:textId="77777777">
        <w:trPr>
          <w:tblHeader/>
          <w:jc w:val="center"/>
        </w:trPr>
        <w:tc>
          <w:tcPr>
            <w:tcW w:w="4508" w:type="dxa"/>
          </w:tcPr>
          <w:p w14:paraId="6AB65714" w14:textId="77777777" w:rsidR="009E57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03777A0" w14:textId="7132FB18" w:rsidR="009E577D" w:rsidRDefault="00E3478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 2026</w:t>
            </w:r>
          </w:p>
        </w:tc>
      </w:tr>
      <w:tr w:rsidR="009E577D" w14:paraId="4BFEE9F9" w14:textId="77777777">
        <w:trPr>
          <w:tblHeader/>
          <w:jc w:val="center"/>
        </w:trPr>
        <w:tc>
          <w:tcPr>
            <w:tcW w:w="4508" w:type="dxa"/>
          </w:tcPr>
          <w:p w14:paraId="48291602" w14:textId="77777777" w:rsidR="009E57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B3E3187" w14:textId="144594CB" w:rsidR="009E577D" w:rsidRDefault="00E34784">
            <w:pPr>
              <w:rPr>
                <w:rFonts w:ascii="Arial" w:eastAsia="Arial" w:hAnsi="Arial" w:cs="Arial"/>
              </w:rPr>
            </w:pPr>
            <w:r w:rsidRPr="00E34784">
              <w:rPr>
                <w:rFonts w:ascii="Arial" w:eastAsia="Arial" w:hAnsi="Arial" w:cs="Arial"/>
              </w:rPr>
              <w:t>SWTID-2026-3209</w:t>
            </w:r>
          </w:p>
        </w:tc>
      </w:tr>
      <w:tr w:rsidR="009E577D" w14:paraId="0A5E74CF" w14:textId="77777777">
        <w:trPr>
          <w:tblHeader/>
          <w:jc w:val="center"/>
        </w:trPr>
        <w:tc>
          <w:tcPr>
            <w:tcW w:w="4508" w:type="dxa"/>
          </w:tcPr>
          <w:p w14:paraId="0D62DEE2" w14:textId="77777777" w:rsidR="009E57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0D4D62" w14:textId="1A36F5E8" w:rsidR="009E577D" w:rsidRDefault="00E3478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WeatherWise API</w:t>
            </w:r>
          </w:p>
        </w:tc>
      </w:tr>
      <w:tr w:rsidR="009E577D" w14:paraId="56D00AE7" w14:textId="77777777">
        <w:trPr>
          <w:jc w:val="center"/>
        </w:trPr>
        <w:tc>
          <w:tcPr>
            <w:tcW w:w="4508" w:type="dxa"/>
          </w:tcPr>
          <w:p w14:paraId="64B3D242" w14:textId="77777777" w:rsidR="009E57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1961C7E" w14:textId="77777777" w:rsidR="009E57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63F26CC" w14:textId="77777777" w:rsidR="009E577D" w:rsidRDefault="009E577D">
      <w:pPr>
        <w:rPr>
          <w:rFonts w:ascii="Arial" w:eastAsia="Arial" w:hAnsi="Arial" w:cs="Arial"/>
          <w:b/>
          <w:bCs/>
        </w:rPr>
      </w:pPr>
    </w:p>
    <w:p w14:paraId="3FC022A5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8FDF92B" w14:textId="77777777" w:rsidR="009E577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4CCFAB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7C7C649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60EBF53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F9D8564" wp14:editId="1913351B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2B685" w14:textId="77777777" w:rsidR="009E577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5E0F510" w14:textId="77777777" w:rsidR="009E577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2266479" w14:textId="77777777" w:rsidR="009E577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5E91A86" w14:textId="77777777" w:rsidR="009E577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AAB52BC" w14:textId="77777777" w:rsidR="009E577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991CECA" w14:textId="77777777" w:rsidR="009E577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CEC711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0E9163E" wp14:editId="5906FC4C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B7B104" w14:textId="77777777" w:rsidR="009E577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B0EB821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EBA7D04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35AD0AD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046EF6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B21C5C9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AD7195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EB387E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E33209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034B46" w14:textId="77777777" w:rsidR="009E577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9E577D" w14:paraId="14CF8432" w14:textId="77777777">
        <w:trPr>
          <w:trHeight w:val="398"/>
        </w:trPr>
        <w:tc>
          <w:tcPr>
            <w:tcW w:w="930" w:type="dxa"/>
          </w:tcPr>
          <w:p w14:paraId="5F6BAB9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40A3E1E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6A1D5CE3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3815CBE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E577D" w14:paraId="44688D55" w14:textId="77777777">
        <w:trPr>
          <w:trHeight w:val="489"/>
        </w:trPr>
        <w:tc>
          <w:tcPr>
            <w:tcW w:w="930" w:type="dxa"/>
          </w:tcPr>
          <w:p w14:paraId="780F3B37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5FB10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1164F4D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FED1203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4D90382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9E577D" w14:paraId="1A7C325B" w14:textId="77777777">
        <w:trPr>
          <w:trHeight w:val="470"/>
        </w:trPr>
        <w:tc>
          <w:tcPr>
            <w:tcW w:w="930" w:type="dxa"/>
          </w:tcPr>
          <w:p w14:paraId="7A02E080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6B7A8C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549240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1F6F75B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9E577D" w14:paraId="122D45DC" w14:textId="77777777">
        <w:trPr>
          <w:trHeight w:val="470"/>
        </w:trPr>
        <w:tc>
          <w:tcPr>
            <w:tcW w:w="930" w:type="dxa"/>
          </w:tcPr>
          <w:p w14:paraId="29A48DCC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E0A28D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CC8D416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F7D3A2A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9E577D" w14:paraId="44ED835F" w14:textId="77777777">
        <w:trPr>
          <w:trHeight w:val="470"/>
        </w:trPr>
        <w:tc>
          <w:tcPr>
            <w:tcW w:w="930" w:type="dxa"/>
          </w:tcPr>
          <w:p w14:paraId="6DDDD246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D8C0F6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36F8F2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9D4D49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9E577D" w14:paraId="0E0B374E" w14:textId="77777777">
        <w:trPr>
          <w:trHeight w:val="489"/>
        </w:trPr>
        <w:tc>
          <w:tcPr>
            <w:tcW w:w="930" w:type="dxa"/>
          </w:tcPr>
          <w:p w14:paraId="66D5A269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C47A4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892B68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F7030C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9E577D" w14:paraId="5705A3BB" w14:textId="77777777">
        <w:trPr>
          <w:trHeight w:val="489"/>
        </w:trPr>
        <w:tc>
          <w:tcPr>
            <w:tcW w:w="930" w:type="dxa"/>
          </w:tcPr>
          <w:p w14:paraId="5F55610F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795F5A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04BF6E7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D4BFBB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9E577D" w14:paraId="2E979C51" w14:textId="77777777">
        <w:trPr>
          <w:trHeight w:val="489"/>
        </w:trPr>
        <w:tc>
          <w:tcPr>
            <w:tcW w:w="930" w:type="dxa"/>
          </w:tcPr>
          <w:p w14:paraId="0E671281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3DA2FA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EA20892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92F81E8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9E577D" w14:paraId="224D2AFF" w14:textId="77777777">
        <w:trPr>
          <w:trHeight w:val="489"/>
        </w:trPr>
        <w:tc>
          <w:tcPr>
            <w:tcW w:w="930" w:type="dxa"/>
          </w:tcPr>
          <w:p w14:paraId="09548CCC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BAA1886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77B78D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6D69CE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9E577D" w14:paraId="2A3EAD98" w14:textId="77777777">
        <w:trPr>
          <w:trHeight w:val="489"/>
        </w:trPr>
        <w:tc>
          <w:tcPr>
            <w:tcW w:w="930" w:type="dxa"/>
          </w:tcPr>
          <w:p w14:paraId="05774897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C287510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71FC718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925CD38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9E577D" w14:paraId="45C29B7E" w14:textId="77777777">
        <w:trPr>
          <w:trHeight w:val="489"/>
        </w:trPr>
        <w:tc>
          <w:tcPr>
            <w:tcW w:w="930" w:type="dxa"/>
          </w:tcPr>
          <w:p w14:paraId="4196684D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2C21C5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2186D9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E3015D6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9E577D" w14:paraId="13209CA3" w14:textId="77777777">
        <w:trPr>
          <w:trHeight w:val="489"/>
        </w:trPr>
        <w:tc>
          <w:tcPr>
            <w:tcW w:w="930" w:type="dxa"/>
          </w:tcPr>
          <w:p w14:paraId="55D40837" w14:textId="77777777" w:rsidR="009E577D" w:rsidRDefault="009E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4BFED8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87C8EA4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D79122D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8BB3812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162B759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525E1BE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522FA1" w14:textId="77777777" w:rsidR="009E577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E577D" w14:paraId="472E2114" w14:textId="77777777">
        <w:trPr>
          <w:trHeight w:val="539"/>
          <w:tblHeader/>
        </w:trPr>
        <w:tc>
          <w:tcPr>
            <w:tcW w:w="826" w:type="dxa"/>
          </w:tcPr>
          <w:p w14:paraId="60FA2C1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87B8C2E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6BDC8A2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9C6B583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9E577D" w14:paraId="7E8149FC" w14:textId="77777777">
        <w:trPr>
          <w:trHeight w:val="229"/>
        </w:trPr>
        <w:tc>
          <w:tcPr>
            <w:tcW w:w="826" w:type="dxa"/>
          </w:tcPr>
          <w:p w14:paraId="4FB7E8D6" w14:textId="77777777" w:rsidR="009E577D" w:rsidRDefault="009E57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6C3B26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C25FFBE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8D0D4D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9E577D" w14:paraId="1AFDBE49" w14:textId="77777777">
        <w:trPr>
          <w:trHeight w:val="229"/>
        </w:trPr>
        <w:tc>
          <w:tcPr>
            <w:tcW w:w="826" w:type="dxa"/>
          </w:tcPr>
          <w:p w14:paraId="410056B0" w14:textId="77777777" w:rsidR="009E577D" w:rsidRDefault="009E57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0A677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B2F3B29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FD56F5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9E577D" w14:paraId="2CC350A7" w14:textId="77777777">
        <w:trPr>
          <w:trHeight w:val="229"/>
        </w:trPr>
        <w:tc>
          <w:tcPr>
            <w:tcW w:w="826" w:type="dxa"/>
          </w:tcPr>
          <w:p w14:paraId="1379C2BA" w14:textId="77777777" w:rsidR="009E577D" w:rsidRDefault="009E57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3002A2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9E1C901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5E9287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E577D" w14:paraId="3B005313" w14:textId="77777777">
        <w:trPr>
          <w:trHeight w:val="229"/>
        </w:trPr>
        <w:tc>
          <w:tcPr>
            <w:tcW w:w="826" w:type="dxa"/>
          </w:tcPr>
          <w:p w14:paraId="5BF9D934" w14:textId="77777777" w:rsidR="009E577D" w:rsidRDefault="009E57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0E851F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715B8F3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37650F14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E577D" w14:paraId="17068C4D" w14:textId="77777777">
        <w:trPr>
          <w:trHeight w:val="229"/>
        </w:trPr>
        <w:tc>
          <w:tcPr>
            <w:tcW w:w="826" w:type="dxa"/>
          </w:tcPr>
          <w:p w14:paraId="167FCD75" w14:textId="77777777" w:rsidR="009E577D" w:rsidRDefault="009E57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F9B4E8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99DF2FC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B7F8B0E" w14:textId="77777777" w:rsidR="009E57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1413552" w14:textId="77777777" w:rsidR="009E577D" w:rsidRDefault="009E577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A77256" w14:textId="77777777" w:rsidR="009E577D" w:rsidRDefault="009E577D">
      <w:pPr>
        <w:rPr>
          <w:rFonts w:ascii="Arial" w:eastAsia="Arial" w:hAnsi="Arial" w:cs="Arial"/>
          <w:b/>
          <w:bCs/>
        </w:rPr>
      </w:pPr>
    </w:p>
    <w:p w14:paraId="4BDA4EA5" w14:textId="77777777" w:rsidR="009E577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107DE18" w14:textId="77777777" w:rsidR="009E577D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5E00380" w14:textId="77777777" w:rsidR="009E577D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DF33BF7" w14:textId="77777777" w:rsidR="009E577D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7502CF3" w14:textId="77777777" w:rsidR="009E577D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9D9454A" w14:textId="77777777" w:rsidR="009E577D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F43E7A5" w14:textId="77777777" w:rsidR="009E577D" w:rsidRDefault="009E577D">
      <w:pPr>
        <w:rPr>
          <w:rFonts w:ascii="Arial" w:eastAsia="Arial" w:hAnsi="Arial" w:cs="Arial"/>
          <w:b/>
          <w:bCs/>
        </w:rPr>
      </w:pPr>
    </w:p>
    <w:p w14:paraId="1B1A94E3" w14:textId="77777777" w:rsidR="009E577D" w:rsidRDefault="009E577D">
      <w:pPr>
        <w:rPr>
          <w:rFonts w:ascii="Arial" w:eastAsia="Arial" w:hAnsi="Arial" w:cs="Arial"/>
          <w:b/>
          <w:bCs/>
        </w:rPr>
      </w:pPr>
    </w:p>
    <w:p w14:paraId="65CE8A53" w14:textId="77777777" w:rsidR="009E577D" w:rsidRDefault="009E577D">
      <w:pPr>
        <w:rPr>
          <w:rFonts w:ascii="Arial" w:eastAsia="Arial" w:hAnsi="Arial" w:cs="Arial"/>
          <w:b/>
          <w:bCs/>
        </w:rPr>
      </w:pPr>
    </w:p>
    <w:sectPr w:rsidR="009E577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B8D9E0-28C6-4422-A553-EE4AFC6E8DDA}"/>
    <w:embedBold r:id="rId2" w:fontKey="{47626D9B-889F-486B-8291-B1668AAA33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BD26B3B-AFF0-4C81-8974-16FEC5C180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BD83A6-5CFC-4234-8176-2C15AEA09F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2EF9"/>
    <w:multiLevelType w:val="multilevel"/>
    <w:tmpl w:val="78D872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F578B7"/>
    <w:multiLevelType w:val="multilevel"/>
    <w:tmpl w:val="BD8A0A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13531220">
    <w:abstractNumId w:val="1"/>
  </w:num>
  <w:num w:numId="2" w16cid:durableId="166096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7D"/>
    <w:rsid w:val="009E577D"/>
    <w:rsid w:val="00E34784"/>
    <w:rsid w:val="00F9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2BA2"/>
  <w15:docId w15:val="{0282CBBA-D6A2-4173-837B-1A8A914D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2714</Characters>
  <Application>Microsoft Office Word</Application>
  <DocSecurity>0</DocSecurity>
  <Lines>90</Lines>
  <Paragraphs>53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S0468978</cp:lastModifiedBy>
  <cp:revision>2</cp:revision>
  <dcterms:created xsi:type="dcterms:W3CDTF">2026-09-27T10:05:00Z</dcterms:created>
  <dcterms:modified xsi:type="dcterms:W3CDTF">2026-09-27T10:06:00Z</dcterms:modified>
</cp:coreProperties>
</file>