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17DCF" w14:textId="3E64DA5B" w:rsidR="003A52E3" w:rsidRPr="00D479D3" w:rsidRDefault="00D479D3" w:rsidP="00D479D3">
      <w:pPr>
        <w:jc w:val="center"/>
        <w:rPr>
          <w:b/>
          <w:bCs/>
          <w:sz w:val="36"/>
          <w:szCs w:val="36"/>
          <w:lang w:val="en-US"/>
        </w:rPr>
      </w:pPr>
      <w:r w:rsidRPr="00D479D3">
        <w:rPr>
          <w:b/>
          <w:bCs/>
          <w:sz w:val="36"/>
          <w:szCs w:val="36"/>
          <w:lang w:val="en-US"/>
        </w:rPr>
        <w:t>Design Principles and Patterns</w:t>
      </w:r>
    </w:p>
    <w:p w14:paraId="2143458E" w14:textId="09674E3F" w:rsidR="00BD4155" w:rsidRPr="00333FB1" w:rsidRDefault="00BD4155" w:rsidP="00BD4155">
      <w:pPr>
        <w:rPr>
          <w:b/>
          <w:bCs/>
          <w:sz w:val="28"/>
          <w:szCs w:val="28"/>
          <w:lang w:val="en-US"/>
        </w:rPr>
      </w:pPr>
      <w:r w:rsidRPr="00D479D3">
        <w:rPr>
          <w:b/>
          <w:bCs/>
          <w:sz w:val="32"/>
          <w:szCs w:val="32"/>
          <w:lang w:val="en-US"/>
        </w:rPr>
        <w:t>Exercise 1</w:t>
      </w:r>
      <w:r w:rsidRPr="00333FB1">
        <w:rPr>
          <w:b/>
          <w:bCs/>
          <w:sz w:val="28"/>
          <w:szCs w:val="28"/>
          <w:lang w:val="en-US"/>
        </w:rPr>
        <w:t>: Implementing the Singleton Pattern</w:t>
      </w:r>
    </w:p>
    <w:p w14:paraId="23DCA821" w14:textId="79D3F848" w:rsidR="00BD4155" w:rsidRPr="00D479D3" w:rsidRDefault="00897F29" w:rsidP="00BD4155">
      <w:pPr>
        <w:rPr>
          <w:b/>
          <w:bCs/>
          <w:sz w:val="28"/>
          <w:szCs w:val="28"/>
          <w:lang w:val="en-US"/>
        </w:rPr>
      </w:pPr>
      <w:r w:rsidRPr="00333FB1">
        <w:rPr>
          <w:b/>
          <w:bCs/>
          <w:sz w:val="28"/>
          <w:szCs w:val="28"/>
          <w:lang w:val="en-US"/>
        </w:rPr>
        <w:t>CODE</w:t>
      </w:r>
      <w:r w:rsidRPr="00D479D3">
        <w:rPr>
          <w:b/>
          <w:bCs/>
          <w:sz w:val="28"/>
          <w:szCs w:val="28"/>
          <w:lang w:val="en-US"/>
        </w:rPr>
        <w:t>:</w:t>
      </w:r>
    </w:p>
    <w:p w14:paraId="40CBDDD1" w14:textId="712BD600" w:rsidR="00B96D5C" w:rsidRPr="00897F29" w:rsidRDefault="00B96D5C" w:rsidP="00897F2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96D5C">
        <w:rPr>
          <w:b/>
          <w:bCs/>
          <w:lang w:val="en-US"/>
        </w:rPr>
        <w:t>Logger.java</w:t>
      </w:r>
    </w:p>
    <w:p w14:paraId="406EE805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example.singleton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9C7EB78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5A14AC4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Logger {</w:t>
      </w:r>
    </w:p>
    <w:p w14:paraId="17BDF189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CE7CE50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 Step 1: Create a private static instance of the same class</w:t>
      </w:r>
    </w:p>
    <w:p w14:paraId="13E2C016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EFCA8E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63A9D21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Step 2: Make the constructor private so others can't use 'new'</w:t>
      </w:r>
    </w:p>
    <w:p w14:paraId="61AAB20F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Logger(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C7DD6B1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"Logger Initialized"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A23E0F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533A5BC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969E06E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Step 3: Provide a public static method to get the instance</w:t>
      </w:r>
    </w:p>
    <w:p w14:paraId="6DD3D292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242198E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DB59CA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Logger();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Create only if not already created</w:t>
      </w:r>
    </w:p>
    <w:p w14:paraId="3610884E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349DDCC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CE9D32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87168F3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1D3E753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log messages</w:t>
      </w:r>
    </w:p>
    <w:p w14:paraId="495E4C12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991E1D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2514A1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B953303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5D2E1B7" w14:textId="77777777" w:rsidR="00B96D5C" w:rsidRDefault="00B96D5C" w:rsidP="00B96D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CBFA65" w14:textId="77777777" w:rsidR="00B96D5C" w:rsidRDefault="00B96D5C" w:rsidP="00B96D5C">
      <w:pPr>
        <w:pStyle w:val="ListParagraph"/>
        <w:rPr>
          <w:lang w:val="en-US"/>
        </w:rPr>
      </w:pPr>
    </w:p>
    <w:p w14:paraId="30B56F93" w14:textId="77777777" w:rsidR="00B96D5C" w:rsidRDefault="00B96D5C" w:rsidP="00B96D5C">
      <w:pPr>
        <w:pStyle w:val="ListParagraph"/>
        <w:rPr>
          <w:lang w:val="en-US"/>
        </w:rPr>
      </w:pPr>
    </w:p>
    <w:p w14:paraId="257B0C9D" w14:textId="4343D537" w:rsidR="00B96D5C" w:rsidRDefault="00B96D5C" w:rsidP="00B96D5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97F29">
        <w:rPr>
          <w:b/>
          <w:bCs/>
          <w:lang w:val="en-US"/>
        </w:rPr>
        <w:t>Main.java</w:t>
      </w:r>
    </w:p>
    <w:p w14:paraId="24FAF1BB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example.singleton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A186C66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6035A40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69AA10E1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C567A74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CA49180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06EC1C7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Getting two instances of Logger</w:t>
      </w:r>
    </w:p>
    <w:p w14:paraId="240CC6D0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Logger 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933D309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Logger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433BFF5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05802FC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Using both instances</w:t>
      </w:r>
    </w:p>
    <w:p w14:paraId="4B771D17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"First message."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A3E741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"Second message."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EB800E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29C71F4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both logger instances are the same</w:t>
      </w:r>
    </w:p>
    <w:p w14:paraId="36CC6174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9C36160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loggers are the same instance."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7B8F98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A408D64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"Different instances were created."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7D00A2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B8E0F63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3F0F5D8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14581B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D84C837" w14:textId="77777777" w:rsidR="00897F29" w:rsidRDefault="00897F29" w:rsidP="00897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1FFAB1" w14:textId="77777777" w:rsidR="00897F29" w:rsidRDefault="00897F29" w:rsidP="00897F29">
      <w:pPr>
        <w:pStyle w:val="ListParagraph"/>
        <w:rPr>
          <w:b/>
          <w:bCs/>
          <w:lang w:val="en-US"/>
        </w:rPr>
      </w:pPr>
    </w:p>
    <w:p w14:paraId="05ADB155" w14:textId="7378AC1E" w:rsidR="00897F29" w:rsidRDefault="00897F29">
      <w:pPr>
        <w:rPr>
          <w:b/>
          <w:bCs/>
        </w:rPr>
      </w:pPr>
      <w:r w:rsidRPr="00897F29">
        <w:rPr>
          <w:b/>
          <w:bCs/>
        </w:rPr>
        <w:t>OUTPUT:</w:t>
      </w:r>
    </w:p>
    <w:p w14:paraId="0B456D44" w14:textId="77777777" w:rsidR="00516E44" w:rsidRPr="00897F29" w:rsidRDefault="00516E44">
      <w:pPr>
        <w:rPr>
          <w:b/>
          <w:bCs/>
        </w:rPr>
      </w:pPr>
    </w:p>
    <w:p w14:paraId="22688F0F" w14:textId="32FF42AD" w:rsidR="00897F29" w:rsidRDefault="00897F29">
      <w:pPr>
        <w:rPr>
          <w:b/>
          <w:bCs/>
        </w:rPr>
      </w:pPr>
      <w:r>
        <w:rPr>
          <w:noProof/>
        </w:rPr>
        <w:drawing>
          <wp:inline distT="0" distB="0" distL="0" distR="0" wp14:anchorId="63FFF6C6" wp14:editId="05DAB931">
            <wp:extent cx="5731510" cy="3390900"/>
            <wp:effectExtent l="0" t="0" r="2540" b="0"/>
            <wp:docPr id="1547303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03592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5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D2D4A" w14:textId="77777777" w:rsidR="00516E44" w:rsidRDefault="00516E44">
      <w:pPr>
        <w:rPr>
          <w:b/>
          <w:bCs/>
        </w:rPr>
      </w:pPr>
    </w:p>
    <w:p w14:paraId="30997053" w14:textId="3BA2F0E4" w:rsidR="00516E44" w:rsidRPr="008438DB" w:rsidRDefault="00516E44">
      <w:pPr>
        <w:rPr>
          <w:b/>
          <w:bCs/>
          <w:sz w:val="32"/>
          <w:szCs w:val="32"/>
        </w:rPr>
      </w:pPr>
      <w:r w:rsidRPr="008438DB">
        <w:rPr>
          <w:b/>
          <w:bCs/>
          <w:sz w:val="32"/>
          <w:szCs w:val="32"/>
        </w:rPr>
        <w:t>Exercise 2: Implementing the Factory Method Pattern</w:t>
      </w:r>
    </w:p>
    <w:p w14:paraId="5BD842AA" w14:textId="5736D65A" w:rsidR="00516E44" w:rsidRPr="008438DB" w:rsidRDefault="00516E44">
      <w:pPr>
        <w:rPr>
          <w:b/>
          <w:bCs/>
          <w:sz w:val="28"/>
          <w:szCs w:val="28"/>
        </w:rPr>
      </w:pPr>
      <w:r w:rsidRPr="008438DB">
        <w:rPr>
          <w:b/>
          <w:bCs/>
          <w:sz w:val="28"/>
          <w:szCs w:val="28"/>
        </w:rPr>
        <w:t>CODE:</w:t>
      </w:r>
    </w:p>
    <w:p w14:paraId="0B58DA98" w14:textId="04BC3783" w:rsidR="00516E44" w:rsidRDefault="00516E44" w:rsidP="00516E4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Document.java</w:t>
      </w:r>
    </w:p>
    <w:p w14:paraId="35257594" w14:textId="77777777" w:rsidR="00DF684D" w:rsidRDefault="00DF684D" w:rsidP="00DF68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example.factorymethod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91C7A24" w14:textId="77777777" w:rsidR="00DF684D" w:rsidRDefault="00DF684D" w:rsidP="00DF68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DA568C0" w14:textId="6AC9DA28" w:rsidR="00DF684D" w:rsidRDefault="00DF684D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537A3DEA" w14:textId="1B30BB33" w:rsidR="00DF684D" w:rsidRDefault="00DF684D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2BC4AA7" w14:textId="7B777426" w:rsidR="00DF684D" w:rsidRDefault="00DF684D" w:rsidP="00DF68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3FFBCB" w14:textId="77777777" w:rsidR="00DF684D" w:rsidRDefault="00DF684D" w:rsidP="00DF68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C05C587" w14:textId="69411FCB" w:rsidR="00AF4121" w:rsidRDefault="00DF684D" w:rsidP="00AF41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DF684D">
        <w:rPr>
          <w:rFonts w:asciiTheme="minorHAnsi" w:hAnsiTheme="minorHAnsi"/>
          <w:b/>
          <w:bCs/>
          <w:color w:val="000000"/>
        </w:rPr>
        <w:t>WordDocument.java</w:t>
      </w:r>
    </w:p>
    <w:p w14:paraId="50C12CCA" w14:textId="77777777" w:rsidR="00AF4121" w:rsidRPr="00AF4121" w:rsidRDefault="00AF4121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b/>
          <w:bCs/>
          <w:color w:val="000000"/>
        </w:rPr>
      </w:pPr>
    </w:p>
    <w:p w14:paraId="23A64267" w14:textId="77777777" w:rsidR="00AF4121" w:rsidRDefault="00AF4121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example.factorymethod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C4E3060" w14:textId="77777777" w:rsidR="00AF4121" w:rsidRDefault="00AF4121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EA2AD3E" w14:textId="77777777" w:rsidR="00AF4121" w:rsidRDefault="00AF4121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61DCD93F" w14:textId="77777777" w:rsidR="00AF4121" w:rsidRDefault="00AF4121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08728CA" w14:textId="77777777" w:rsidR="00AF4121" w:rsidRDefault="00AF4121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C34C499" w14:textId="77777777" w:rsidR="00AF4121" w:rsidRDefault="00AF4121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Word document."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66D4C2" w14:textId="77777777" w:rsidR="00AF4121" w:rsidRDefault="00AF4121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FCF2A4" w14:textId="77777777" w:rsidR="00AF4121" w:rsidRDefault="00AF4121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0F54117" w14:textId="77777777" w:rsidR="00AF4121" w:rsidRDefault="00AF4121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72497F" w14:textId="77777777" w:rsidR="00AF4121" w:rsidRDefault="00AF4121" w:rsidP="00AF4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CE760D6" w14:textId="0A2E82EF" w:rsidR="00AF4121" w:rsidRPr="00D8234D" w:rsidRDefault="00AF4121" w:rsidP="00AF41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D8234D">
        <w:rPr>
          <w:rFonts w:asciiTheme="minorHAnsi" w:hAnsiTheme="minorHAnsi"/>
          <w:b/>
          <w:bCs/>
          <w:color w:val="000000"/>
        </w:rPr>
        <w:t>PdfDocument.java</w:t>
      </w:r>
    </w:p>
    <w:p w14:paraId="254D23B4" w14:textId="77777777" w:rsidR="009F0807" w:rsidRDefault="009F0807" w:rsidP="009F0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2FABD08" w14:textId="77777777" w:rsidR="009F0807" w:rsidRDefault="009F0807" w:rsidP="009F0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example.factorymethod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832A064" w14:textId="77777777" w:rsidR="009F0807" w:rsidRDefault="009F0807" w:rsidP="009F0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93FF6EC" w14:textId="77777777" w:rsidR="009F0807" w:rsidRDefault="009F0807" w:rsidP="009F0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5F05FFF" w14:textId="77777777" w:rsidR="009F0807" w:rsidRDefault="009F0807" w:rsidP="009F0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19FB68B" w14:textId="77777777" w:rsidR="009F0807" w:rsidRDefault="009F0807" w:rsidP="009F0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72AC48C" w14:textId="77777777" w:rsidR="009F0807" w:rsidRDefault="009F0807" w:rsidP="009F0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EC2DE5E" w14:textId="77777777" w:rsidR="009F0807" w:rsidRDefault="009F0807" w:rsidP="009F0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4D975C4" w14:textId="77777777" w:rsidR="009F0807" w:rsidRDefault="009F0807" w:rsidP="009F0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587D432" w14:textId="10924CB7" w:rsidR="009F0807" w:rsidRDefault="009F0807" w:rsidP="009F0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3A6290" w14:textId="77777777" w:rsidR="00D8234D" w:rsidRDefault="00D8234D" w:rsidP="009F0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F584C76" w14:textId="74F760B8" w:rsidR="00D8234D" w:rsidRDefault="00D8234D" w:rsidP="009F0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7E91766" w14:textId="13D4369E" w:rsidR="00D8234D" w:rsidRPr="00817F72" w:rsidRDefault="00817F72" w:rsidP="00D823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817F72">
        <w:rPr>
          <w:rFonts w:ascii="Consolas" w:hAnsi="Consolas"/>
          <w:b/>
          <w:bCs/>
          <w:color w:val="000000"/>
        </w:rPr>
        <w:t>ExcelDocument.java</w:t>
      </w:r>
    </w:p>
    <w:p w14:paraId="2A876BBC" w14:textId="77777777" w:rsidR="00817F72" w:rsidRDefault="00817F72" w:rsidP="00817F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5D7EBF0" w14:textId="77777777" w:rsidR="00817F72" w:rsidRDefault="00817F72" w:rsidP="00817F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example.factorymethod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7834575" w14:textId="77777777" w:rsidR="00817F72" w:rsidRDefault="00817F72" w:rsidP="00817F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20C693A" w14:textId="77777777" w:rsidR="00817F72" w:rsidRDefault="00817F72" w:rsidP="00817F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612DBA19" w14:textId="77777777" w:rsidR="00817F72" w:rsidRDefault="00817F72" w:rsidP="00817F7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493DCE" w14:textId="77777777" w:rsidR="00817F72" w:rsidRDefault="00817F72" w:rsidP="00817F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ED4D0D1" w14:textId="77777777" w:rsidR="00817F72" w:rsidRDefault="00817F72" w:rsidP="00817F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an Excel document."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5BB89F" w14:textId="43489B38" w:rsidR="00817F72" w:rsidRDefault="00817F72" w:rsidP="00817F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AC6654F" w14:textId="77777777" w:rsidR="00817F72" w:rsidRDefault="00817F72" w:rsidP="00817F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8294E5C" w14:textId="77777777" w:rsidR="00817F72" w:rsidRDefault="00817F72" w:rsidP="00817F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6F884E" w14:textId="77777777" w:rsidR="00A15225" w:rsidRDefault="00A15225" w:rsidP="00A152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328D58" w14:textId="543C5AF6" w:rsidR="00A15225" w:rsidRPr="00924814" w:rsidRDefault="00DB6983" w:rsidP="00A1522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924814">
        <w:rPr>
          <w:rFonts w:asciiTheme="minorHAnsi" w:hAnsiTheme="minorHAnsi"/>
          <w:b/>
          <w:bCs/>
          <w:color w:val="000000"/>
        </w:rPr>
        <w:t>DocumentFactory.java</w:t>
      </w:r>
    </w:p>
    <w:p w14:paraId="13FBCACE" w14:textId="77777777" w:rsidR="00924814" w:rsidRDefault="00924814" w:rsidP="0092481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2482B63" w14:textId="77777777" w:rsidR="00924814" w:rsidRDefault="00924814" w:rsidP="0092481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example.factorymethod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5B56031" w14:textId="77777777" w:rsidR="00924814" w:rsidRDefault="00924814" w:rsidP="0092481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A37E882" w14:textId="77777777" w:rsidR="00924814" w:rsidRDefault="00924814" w:rsidP="0092481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DF793F" w14:textId="77777777" w:rsidR="00924814" w:rsidRDefault="00924814" w:rsidP="0092481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13B64AB" w14:textId="77777777" w:rsidR="00924814" w:rsidRDefault="00924814" w:rsidP="0092481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E91B47C" w14:textId="77777777" w:rsidR="00924814" w:rsidRDefault="00924814" w:rsidP="0092481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6C5D402" w14:textId="77777777" w:rsidR="00924814" w:rsidRDefault="00924814" w:rsidP="0092481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633E33" w14:textId="77777777" w:rsidR="00924814" w:rsidRDefault="00924814" w:rsidP="0092481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39BF984" w14:textId="77777777" w:rsidR="00DB6983" w:rsidRDefault="00DB6983" w:rsidP="00DB69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4D91D98" w14:textId="63687BEB" w:rsidR="0072769E" w:rsidRPr="00D6616C" w:rsidRDefault="00A05545" w:rsidP="00D661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3B13C6">
        <w:rPr>
          <w:rFonts w:ascii="Consolas" w:hAnsi="Consolas"/>
          <w:b/>
          <w:bCs/>
          <w:color w:val="000000"/>
        </w:rPr>
        <w:t>WordFactory.java</w:t>
      </w:r>
    </w:p>
    <w:p w14:paraId="50D5046F" w14:textId="77777777" w:rsidR="0072769E" w:rsidRDefault="0072769E" w:rsidP="007276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b/>
          <w:bCs/>
          <w:color w:val="000000"/>
        </w:rPr>
      </w:pPr>
    </w:p>
    <w:p w14:paraId="2AB9E3BE" w14:textId="77777777" w:rsidR="002519BF" w:rsidRDefault="002519BF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example.factorymethod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862BA21" w14:textId="77777777" w:rsidR="002519BF" w:rsidRDefault="002519BF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E8B501E" w14:textId="77777777" w:rsidR="002519BF" w:rsidRDefault="002519BF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18D575C" w14:textId="77777777" w:rsidR="002519BF" w:rsidRDefault="002519BF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65D0A56" w14:textId="77777777" w:rsidR="002519BF" w:rsidRDefault="002519BF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A625BA2" w14:textId="77777777" w:rsidR="002519BF" w:rsidRDefault="002519BF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A624BC1" w14:textId="77777777" w:rsidR="002519BF" w:rsidRDefault="002519BF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800EA80" w14:textId="77777777" w:rsidR="002519BF" w:rsidRDefault="002519BF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63123F7" w14:textId="77777777" w:rsidR="002519BF" w:rsidRDefault="002519BF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2B9139" w14:textId="77777777" w:rsidR="002519BF" w:rsidRDefault="002519BF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56BC38E" w14:textId="77777777" w:rsidR="00031B83" w:rsidRDefault="00031B83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0EBAE17" w14:textId="77777777" w:rsidR="00031B83" w:rsidRDefault="00031B83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F51EB53" w14:textId="77777777" w:rsidR="00031B83" w:rsidRDefault="00031B83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BC6A169" w14:textId="77777777" w:rsidR="00031B83" w:rsidRDefault="00031B83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D094118" w14:textId="77777777" w:rsidR="008438DB" w:rsidRDefault="008438DB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4EEA5F3" w14:textId="77777777" w:rsidR="00031B83" w:rsidRDefault="00031B83" w:rsidP="002519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4F2F121" w14:textId="1057F457" w:rsidR="002519BF" w:rsidRPr="00D6616C" w:rsidRDefault="002519BF" w:rsidP="002519B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D6616C">
        <w:rPr>
          <w:rFonts w:ascii="Consolas" w:hAnsi="Consolas"/>
          <w:b/>
          <w:bCs/>
          <w:color w:val="000000"/>
        </w:rPr>
        <w:t>PdfFactoty.java</w:t>
      </w:r>
    </w:p>
    <w:p w14:paraId="5512997B" w14:textId="77777777" w:rsidR="003B13C6" w:rsidRPr="002519BF" w:rsidRDefault="003B13C6" w:rsidP="00FC10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</w:p>
    <w:p w14:paraId="62488EDF" w14:textId="77777777" w:rsidR="00031B83" w:rsidRDefault="00031B83" w:rsidP="00031B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example.factorymethod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49DF873" w14:textId="77777777" w:rsidR="00031B83" w:rsidRDefault="00031B83" w:rsidP="00031B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B511BC9" w14:textId="77777777" w:rsidR="00031B83" w:rsidRDefault="00031B83" w:rsidP="00031B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1A3B6DA" w14:textId="77777777" w:rsidR="00031B83" w:rsidRDefault="00031B83" w:rsidP="00031B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0AA91F3" w14:textId="77777777" w:rsidR="00031B83" w:rsidRDefault="00031B83" w:rsidP="00031B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AADFF6D" w14:textId="77777777" w:rsidR="00031B83" w:rsidRDefault="00031B83" w:rsidP="00031B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02CE4DF" w14:textId="77777777" w:rsidR="00031B83" w:rsidRDefault="00031B83" w:rsidP="00031B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555048C" w14:textId="77777777" w:rsidR="00031B83" w:rsidRDefault="00031B83" w:rsidP="00031B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99C37EA" w14:textId="77777777" w:rsidR="00031B83" w:rsidRDefault="00031B83" w:rsidP="00031B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E12EFB8" w14:textId="77777777" w:rsidR="00031B83" w:rsidRDefault="00031B83" w:rsidP="00031B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C19818C" w14:textId="133F6132" w:rsidR="00F259B5" w:rsidRDefault="00FC1059" w:rsidP="00F259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FC1059">
        <w:rPr>
          <w:rFonts w:ascii="Consolas" w:hAnsi="Consolas"/>
          <w:b/>
          <w:bCs/>
          <w:color w:val="000000"/>
        </w:rPr>
        <w:t>ExcelFactory.java</w:t>
      </w:r>
    </w:p>
    <w:p w14:paraId="358C0D7C" w14:textId="77777777" w:rsidR="000E039B" w:rsidRPr="000E039B" w:rsidRDefault="000E039B" w:rsidP="000E03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b/>
          <w:bCs/>
          <w:color w:val="000000"/>
        </w:rPr>
      </w:pPr>
    </w:p>
    <w:p w14:paraId="28E99582" w14:textId="77777777" w:rsidR="000E039B" w:rsidRDefault="000E039B" w:rsidP="000E03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example.factorymethod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4195C5E" w14:textId="77777777" w:rsidR="000E039B" w:rsidRDefault="000E039B" w:rsidP="000E03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BF94834" w14:textId="77777777" w:rsidR="000E039B" w:rsidRDefault="000E039B" w:rsidP="000E03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53ECBA" w14:textId="77777777" w:rsidR="000E039B" w:rsidRDefault="000E039B" w:rsidP="000E03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FAD5C89" w14:textId="77777777" w:rsidR="000E039B" w:rsidRDefault="000E039B" w:rsidP="000E03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8C3B9C0" w14:textId="77777777" w:rsidR="000E039B" w:rsidRDefault="000E039B" w:rsidP="000E03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7B9ED9D" w14:textId="77777777" w:rsidR="000E039B" w:rsidRDefault="000E039B" w:rsidP="000E03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2DD8B55" w14:textId="77777777" w:rsidR="000E039B" w:rsidRDefault="000E039B" w:rsidP="000E03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83719E9" w14:textId="77777777" w:rsidR="000E039B" w:rsidRDefault="000E039B" w:rsidP="000E03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4363AD" w14:textId="77777777" w:rsidR="000E039B" w:rsidRDefault="000E039B" w:rsidP="000E03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1BD424B" w14:textId="66A5EA0A" w:rsidR="000E039B" w:rsidRPr="00D6616C" w:rsidRDefault="00D6616C" w:rsidP="00D661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D6616C">
        <w:rPr>
          <w:rFonts w:ascii="Consolas" w:hAnsi="Consolas"/>
          <w:b/>
          <w:bCs/>
          <w:color w:val="000000"/>
        </w:rPr>
        <w:t>Main.java</w:t>
      </w:r>
    </w:p>
    <w:p w14:paraId="4CF1E95C" w14:textId="77777777" w:rsidR="00F259B5" w:rsidRDefault="00F259B5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17198CB0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example.factorymethod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A36E9B8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7B11102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EE6596A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600E944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017A31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FB99540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wordFactory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9F7E02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wordFactory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AB1F0B0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76B613D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D7E17B5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pdfFactory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9605D96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/>
          <w:color w:val="6A3E3E"/>
          <w:sz w:val="20"/>
          <w:szCs w:val="20"/>
        </w:rPr>
        <w:t>pdf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pdfFactory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0F30D60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pdf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754D319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C333AE6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4677B13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/>
          <w:color w:val="6A3E3E"/>
          <w:sz w:val="20"/>
          <w:szCs w:val="20"/>
        </w:rPr>
        <w:t>excel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0E94293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excel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FABBD7E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A917E89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AB03FF6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692934F" w14:textId="77777777" w:rsidR="00D6616C" w:rsidRDefault="00D6616C" w:rsidP="00D661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2C4741" w14:textId="77777777" w:rsidR="00D6616C" w:rsidRDefault="00D6616C" w:rsidP="00F259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31C66F7" w14:textId="77777777" w:rsidR="00D6616C" w:rsidRDefault="00D6616C" w:rsidP="00F259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9598DCA" w14:textId="77777777" w:rsidR="00757FDB" w:rsidRDefault="00757FDB" w:rsidP="00F259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CCFDA41" w14:textId="77777777" w:rsidR="00757FDB" w:rsidRDefault="00757FDB" w:rsidP="00F259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AA9C1CB" w14:textId="77777777" w:rsidR="00757FDB" w:rsidRDefault="00757FDB" w:rsidP="00F259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D9E6960" w14:textId="77777777" w:rsidR="00757FDB" w:rsidRDefault="00757FDB" w:rsidP="00F259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E578E55" w14:textId="77777777" w:rsidR="008A04A2" w:rsidRDefault="008A04A2" w:rsidP="00F259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220AE0C" w14:textId="77777777" w:rsidR="008438DB" w:rsidRDefault="008438DB" w:rsidP="00F259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038D04D" w14:textId="1D4DE814" w:rsidR="00D6616C" w:rsidRPr="008A04A2" w:rsidRDefault="00D6616C" w:rsidP="00F259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000000"/>
          <w:sz w:val="28"/>
          <w:szCs w:val="28"/>
        </w:rPr>
      </w:pPr>
      <w:r w:rsidRPr="008A04A2">
        <w:rPr>
          <w:rFonts w:asciiTheme="minorHAnsi" w:hAnsiTheme="minorHAnsi"/>
          <w:b/>
          <w:bCs/>
          <w:color w:val="000000"/>
          <w:sz w:val="28"/>
          <w:szCs w:val="28"/>
        </w:rPr>
        <w:lastRenderedPageBreak/>
        <w:t>OUTPUT:</w:t>
      </w:r>
    </w:p>
    <w:p w14:paraId="07BE7708" w14:textId="77777777" w:rsidR="00757FDB" w:rsidRDefault="00757FDB" w:rsidP="00F259B5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</w:p>
    <w:p w14:paraId="2144CD93" w14:textId="0F1084AC" w:rsidR="00D6616C" w:rsidRPr="00D6616C" w:rsidRDefault="00757FDB" w:rsidP="00F259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02285A" wp14:editId="29FDF799">
            <wp:extent cx="5731510" cy="3314700"/>
            <wp:effectExtent l="0" t="0" r="2540" b="0"/>
            <wp:docPr id="1441109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09358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7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16C" w:rsidRPr="00D66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92580"/>
    <w:multiLevelType w:val="hybridMultilevel"/>
    <w:tmpl w:val="8A5C57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16419"/>
    <w:multiLevelType w:val="hybridMultilevel"/>
    <w:tmpl w:val="82404D9A"/>
    <w:lvl w:ilvl="0" w:tplc="A67C773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97F8B"/>
    <w:multiLevelType w:val="hybridMultilevel"/>
    <w:tmpl w:val="BCE4EA3E"/>
    <w:lvl w:ilvl="0" w:tplc="C8ECB0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592700">
    <w:abstractNumId w:val="2"/>
  </w:num>
  <w:num w:numId="2" w16cid:durableId="1407992841">
    <w:abstractNumId w:val="0"/>
  </w:num>
  <w:num w:numId="3" w16cid:durableId="241794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BA"/>
    <w:rsid w:val="00031B83"/>
    <w:rsid w:val="000750A2"/>
    <w:rsid w:val="000A3CA0"/>
    <w:rsid w:val="000E039B"/>
    <w:rsid w:val="001F75E8"/>
    <w:rsid w:val="002519BF"/>
    <w:rsid w:val="002B177C"/>
    <w:rsid w:val="00333FB1"/>
    <w:rsid w:val="003A2CBA"/>
    <w:rsid w:val="003A52E3"/>
    <w:rsid w:val="003B13C6"/>
    <w:rsid w:val="00426C1D"/>
    <w:rsid w:val="004B7088"/>
    <w:rsid w:val="00516E44"/>
    <w:rsid w:val="005845FB"/>
    <w:rsid w:val="006E55A3"/>
    <w:rsid w:val="0072769E"/>
    <w:rsid w:val="0075638E"/>
    <w:rsid w:val="00757FDB"/>
    <w:rsid w:val="00817F72"/>
    <w:rsid w:val="008438DB"/>
    <w:rsid w:val="00897F29"/>
    <w:rsid w:val="008A04A2"/>
    <w:rsid w:val="00924814"/>
    <w:rsid w:val="009D5E0B"/>
    <w:rsid w:val="009F0807"/>
    <w:rsid w:val="00A05545"/>
    <w:rsid w:val="00A15225"/>
    <w:rsid w:val="00AF4121"/>
    <w:rsid w:val="00B96D5C"/>
    <w:rsid w:val="00BD4155"/>
    <w:rsid w:val="00D479D3"/>
    <w:rsid w:val="00D6616C"/>
    <w:rsid w:val="00D8234D"/>
    <w:rsid w:val="00DB6983"/>
    <w:rsid w:val="00DF5CC9"/>
    <w:rsid w:val="00DF684D"/>
    <w:rsid w:val="00F14287"/>
    <w:rsid w:val="00F259B5"/>
    <w:rsid w:val="00F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AF20"/>
  <w15:chartTrackingRefBased/>
  <w15:docId w15:val="{6D944606-9104-4CFE-96C8-34A9C5F4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C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96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Arumugam</dc:creator>
  <cp:keywords/>
  <dc:description/>
  <cp:lastModifiedBy>Kaviya Arumugam</cp:lastModifiedBy>
  <cp:revision>28</cp:revision>
  <dcterms:created xsi:type="dcterms:W3CDTF">2025-06-22T11:20:00Z</dcterms:created>
  <dcterms:modified xsi:type="dcterms:W3CDTF">2025-06-22T14:13:00Z</dcterms:modified>
</cp:coreProperties>
</file>