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A2DE" w14:textId="77777777" w:rsidR="00D47E94" w:rsidRDefault="00D47E94" w:rsidP="00693AED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47E9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SLF4J logging framework</w:t>
      </w:r>
    </w:p>
    <w:p w14:paraId="411708A6" w14:textId="77777777" w:rsidR="00075486" w:rsidRDefault="00075486" w:rsidP="00693AED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8241AC0" w14:textId="1A26001D" w:rsidR="000750A2" w:rsidRPr="00693AED" w:rsidRDefault="00075486" w:rsidP="00693AED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75486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Logging Error Messages and Warning Levels</w:t>
      </w:r>
    </w:p>
    <w:p w14:paraId="7AAE6C35" w14:textId="77777777" w:rsidR="00E879B4" w:rsidRPr="00E879B4" w:rsidRDefault="00E879B4" w:rsidP="00693AED">
      <w:pPr>
        <w:spacing w:line="276" w:lineRule="auto"/>
        <w:jc w:val="both"/>
        <w:rPr>
          <w:b/>
          <w:bCs/>
          <w:sz w:val="28"/>
          <w:szCs w:val="28"/>
        </w:rPr>
      </w:pPr>
      <w:r w:rsidRPr="00E879B4">
        <w:rPr>
          <w:b/>
          <w:bCs/>
          <w:sz w:val="28"/>
          <w:szCs w:val="28"/>
        </w:rPr>
        <w:t>Scenario</w:t>
      </w:r>
    </w:p>
    <w:p w14:paraId="107A345A" w14:textId="77777777" w:rsidR="00E879B4" w:rsidRDefault="00E879B4" w:rsidP="00693AED">
      <w:pPr>
        <w:pStyle w:val="ListParagraph"/>
        <w:numPr>
          <w:ilvl w:val="0"/>
          <w:numId w:val="1"/>
        </w:numPr>
        <w:spacing w:line="276" w:lineRule="auto"/>
        <w:jc w:val="both"/>
      </w:pPr>
      <w:r w:rsidRPr="00E879B4">
        <w:t xml:space="preserve">You need to write a Java application that logs error and warning messages using SLF4J with </w:t>
      </w:r>
      <w:proofErr w:type="spellStart"/>
      <w:r w:rsidRPr="00E879B4">
        <w:t>Logback</w:t>
      </w:r>
      <w:proofErr w:type="spellEnd"/>
      <w:r w:rsidRPr="00E879B4">
        <w:t xml:space="preserve"> in Eclipse without using Maven.</w:t>
      </w:r>
    </w:p>
    <w:p w14:paraId="0D38A47C" w14:textId="0C4B8DC7" w:rsidR="00E879B4" w:rsidRPr="00155CBB" w:rsidRDefault="00337455" w:rsidP="00693AED">
      <w:pPr>
        <w:spacing w:line="276" w:lineRule="auto"/>
        <w:jc w:val="both"/>
        <w:rPr>
          <w:b/>
          <w:bCs/>
          <w:sz w:val="28"/>
          <w:szCs w:val="28"/>
        </w:rPr>
      </w:pPr>
      <w:r w:rsidRPr="00155CBB">
        <w:rPr>
          <w:b/>
          <w:bCs/>
          <w:sz w:val="28"/>
          <w:szCs w:val="28"/>
        </w:rPr>
        <w:t>Step 1: Download JAR Files</w:t>
      </w:r>
    </w:p>
    <w:p w14:paraId="4A948ACA" w14:textId="30869901" w:rsidR="00337455" w:rsidRDefault="00155CBB" w:rsidP="00693AED">
      <w:pPr>
        <w:pStyle w:val="ListParagraph"/>
        <w:numPr>
          <w:ilvl w:val="0"/>
          <w:numId w:val="2"/>
        </w:numPr>
        <w:spacing w:line="276" w:lineRule="auto"/>
        <w:jc w:val="both"/>
      </w:pPr>
      <w:r w:rsidRPr="00155CBB">
        <w:t>SLF4J API 1.7.30</w:t>
      </w:r>
    </w:p>
    <w:p w14:paraId="436C78A6" w14:textId="30DB0F2F" w:rsidR="00155CBB" w:rsidRDefault="00155CBB" w:rsidP="00693AED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155CBB">
        <w:t>Logback</w:t>
      </w:r>
      <w:proofErr w:type="spellEnd"/>
      <w:r w:rsidRPr="00155CBB">
        <w:t xml:space="preserve"> Classic 1.2.3</w:t>
      </w:r>
    </w:p>
    <w:p w14:paraId="690222F7" w14:textId="69F46ACE" w:rsidR="00155CBB" w:rsidRDefault="00155CBB" w:rsidP="00693AED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155CBB">
        <w:t>Logback</w:t>
      </w:r>
      <w:proofErr w:type="spellEnd"/>
      <w:r w:rsidRPr="00155CBB">
        <w:t xml:space="preserve"> Core 1.2.3</w:t>
      </w:r>
    </w:p>
    <w:p w14:paraId="1B1C9A25" w14:textId="77777777" w:rsidR="009F4F84" w:rsidRPr="009F4F84" w:rsidRDefault="009F4F84" w:rsidP="00693AED">
      <w:pPr>
        <w:spacing w:line="276" w:lineRule="auto"/>
        <w:jc w:val="both"/>
        <w:rPr>
          <w:b/>
          <w:bCs/>
          <w:sz w:val="28"/>
          <w:szCs w:val="28"/>
        </w:rPr>
      </w:pPr>
      <w:r w:rsidRPr="009F4F84">
        <w:rPr>
          <w:b/>
          <w:bCs/>
          <w:sz w:val="28"/>
          <w:szCs w:val="28"/>
        </w:rPr>
        <w:t>Step 2: Create a New Java Project in Eclipse</w:t>
      </w:r>
    </w:p>
    <w:p w14:paraId="33523CAF" w14:textId="77777777" w:rsidR="009F4F84" w:rsidRPr="009F4F84" w:rsidRDefault="009F4F84" w:rsidP="00693AED">
      <w:pPr>
        <w:numPr>
          <w:ilvl w:val="0"/>
          <w:numId w:val="3"/>
        </w:numPr>
        <w:spacing w:line="276" w:lineRule="auto"/>
        <w:jc w:val="both"/>
      </w:pPr>
      <w:r w:rsidRPr="009F4F84">
        <w:t>Open Eclipse</w:t>
      </w:r>
    </w:p>
    <w:p w14:paraId="74EEC4BC" w14:textId="77777777" w:rsidR="009F4F84" w:rsidRPr="009F4F84" w:rsidRDefault="009F4F84" w:rsidP="00693AED">
      <w:pPr>
        <w:numPr>
          <w:ilvl w:val="0"/>
          <w:numId w:val="3"/>
        </w:numPr>
        <w:spacing w:line="276" w:lineRule="auto"/>
        <w:jc w:val="both"/>
      </w:pPr>
      <w:r w:rsidRPr="009F4F84">
        <w:t>Go to File &gt; New &gt; Java Project</w:t>
      </w:r>
    </w:p>
    <w:p w14:paraId="06FE6539" w14:textId="4524145B" w:rsidR="009F4F84" w:rsidRPr="009F4F84" w:rsidRDefault="009F4F84" w:rsidP="00693AED">
      <w:pPr>
        <w:numPr>
          <w:ilvl w:val="0"/>
          <w:numId w:val="3"/>
        </w:numPr>
        <w:spacing w:line="276" w:lineRule="auto"/>
        <w:jc w:val="both"/>
      </w:pPr>
      <w:r w:rsidRPr="009F4F84">
        <w:t>Enter Project Name: SLF4JLogging</w:t>
      </w:r>
    </w:p>
    <w:p w14:paraId="43A6A03A" w14:textId="5A764B86" w:rsidR="009F4F84" w:rsidRPr="009F4F84" w:rsidRDefault="009F4F84" w:rsidP="00693AED">
      <w:pPr>
        <w:numPr>
          <w:ilvl w:val="0"/>
          <w:numId w:val="3"/>
        </w:numPr>
        <w:spacing w:line="276" w:lineRule="auto"/>
        <w:jc w:val="both"/>
      </w:pPr>
      <w:r w:rsidRPr="009F4F84">
        <w:t>Click Finish</w:t>
      </w:r>
    </w:p>
    <w:p w14:paraId="6A5DAEA7" w14:textId="1F97A7B4" w:rsidR="009F4F84" w:rsidRPr="009F4F84" w:rsidRDefault="009F4F84" w:rsidP="00693AED">
      <w:pPr>
        <w:spacing w:line="276" w:lineRule="auto"/>
        <w:jc w:val="both"/>
        <w:rPr>
          <w:b/>
          <w:bCs/>
          <w:sz w:val="28"/>
          <w:szCs w:val="28"/>
        </w:rPr>
      </w:pPr>
      <w:r w:rsidRPr="009F4F84">
        <w:rPr>
          <w:b/>
          <w:bCs/>
          <w:sz w:val="28"/>
          <w:szCs w:val="28"/>
        </w:rPr>
        <w:t>Step 3: Add JARs to Your Project</w:t>
      </w:r>
    </w:p>
    <w:p w14:paraId="270237DA" w14:textId="77777777" w:rsidR="009F4F84" w:rsidRPr="009F4F84" w:rsidRDefault="009F4F84" w:rsidP="00693AED">
      <w:pPr>
        <w:numPr>
          <w:ilvl w:val="0"/>
          <w:numId w:val="4"/>
        </w:numPr>
        <w:spacing w:line="276" w:lineRule="auto"/>
        <w:jc w:val="both"/>
      </w:pPr>
      <w:r w:rsidRPr="009F4F84">
        <w:t>Right-click your project &gt; Build Path &gt; Configure Build Path</w:t>
      </w:r>
    </w:p>
    <w:p w14:paraId="1B25715A" w14:textId="77777777" w:rsidR="009F4F84" w:rsidRPr="009F4F84" w:rsidRDefault="009F4F84" w:rsidP="00693AED">
      <w:pPr>
        <w:numPr>
          <w:ilvl w:val="0"/>
          <w:numId w:val="4"/>
        </w:numPr>
        <w:spacing w:line="276" w:lineRule="auto"/>
        <w:jc w:val="both"/>
      </w:pPr>
      <w:r w:rsidRPr="009F4F84">
        <w:t>Go to Libraries tab</w:t>
      </w:r>
    </w:p>
    <w:p w14:paraId="067A444B" w14:textId="77777777" w:rsidR="009F4F84" w:rsidRPr="009F4F84" w:rsidRDefault="009F4F84" w:rsidP="00693AED">
      <w:pPr>
        <w:numPr>
          <w:ilvl w:val="0"/>
          <w:numId w:val="4"/>
        </w:numPr>
        <w:spacing w:line="276" w:lineRule="auto"/>
        <w:jc w:val="both"/>
      </w:pPr>
      <w:r w:rsidRPr="009F4F84">
        <w:t>Click Add External JARs...</w:t>
      </w:r>
    </w:p>
    <w:p w14:paraId="1B9AA65F" w14:textId="77777777" w:rsidR="009F4F84" w:rsidRPr="009F4F84" w:rsidRDefault="009F4F84" w:rsidP="00693AED">
      <w:pPr>
        <w:numPr>
          <w:ilvl w:val="0"/>
          <w:numId w:val="4"/>
        </w:numPr>
        <w:spacing w:line="276" w:lineRule="auto"/>
        <w:jc w:val="both"/>
      </w:pPr>
      <w:r w:rsidRPr="009F4F84">
        <w:t>Select the 3 downloaded .jar files:</w:t>
      </w:r>
    </w:p>
    <w:p w14:paraId="489D9995" w14:textId="681A3F96" w:rsidR="00155CBB" w:rsidRPr="00E879B4" w:rsidRDefault="007C6EE7" w:rsidP="00693AED">
      <w:pPr>
        <w:pStyle w:val="ListParagraph"/>
        <w:numPr>
          <w:ilvl w:val="0"/>
          <w:numId w:val="4"/>
        </w:numPr>
        <w:spacing w:line="276" w:lineRule="auto"/>
        <w:jc w:val="both"/>
      </w:pPr>
      <w:r w:rsidRPr="007C6EE7">
        <w:t>Click Apply and Close</w:t>
      </w:r>
    </w:p>
    <w:p w14:paraId="49017829" w14:textId="3C6F8855" w:rsidR="000966F8" w:rsidRPr="00693AED" w:rsidRDefault="000966F8" w:rsidP="00693AED">
      <w:pPr>
        <w:spacing w:line="276" w:lineRule="auto"/>
        <w:jc w:val="both"/>
        <w:rPr>
          <w:b/>
          <w:bCs/>
          <w:sz w:val="28"/>
          <w:szCs w:val="28"/>
        </w:rPr>
      </w:pPr>
      <w:r w:rsidRPr="00693AED">
        <w:rPr>
          <w:b/>
          <w:bCs/>
          <w:sz w:val="28"/>
          <w:szCs w:val="28"/>
        </w:rPr>
        <w:t>Step 4: Create the Logging Class - Logging.java</w:t>
      </w:r>
    </w:p>
    <w:p w14:paraId="1F939BFD" w14:textId="51DBBCD3" w:rsidR="000966F8" w:rsidRPr="00693AED" w:rsidRDefault="000966F8" w:rsidP="00693AED">
      <w:pPr>
        <w:spacing w:line="276" w:lineRule="auto"/>
        <w:jc w:val="both"/>
        <w:rPr>
          <w:b/>
          <w:bCs/>
        </w:rPr>
      </w:pPr>
      <w:r w:rsidRPr="00693AED">
        <w:rPr>
          <w:b/>
          <w:bCs/>
        </w:rPr>
        <w:t>CODE:</w:t>
      </w:r>
    </w:p>
    <w:p w14:paraId="6585136A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example.loggingerror</w:t>
      </w:r>
      <w:proofErr w:type="spellEnd"/>
      <w:proofErr w:type="gram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46C717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508150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org.slf4j.Logger</w:t>
      </w:r>
      <w:proofErr w:type="gram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7DD09A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org.slf4j.LoggerFactory</w:t>
      </w:r>
      <w:proofErr w:type="gram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B8650F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09C45E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Logging {</w:t>
      </w:r>
    </w:p>
    <w:p w14:paraId="7DBF34C5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Logger </w:t>
      </w:r>
      <w:proofErr w:type="spellStart"/>
      <w:r w:rsidRPr="00C708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LoggerFactory.</w:t>
      </w:r>
      <w:r w:rsidRPr="00C7087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Logging.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58559D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D93F2C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708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C708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75984B5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708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logger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.error</w:t>
      </w:r>
      <w:proofErr w:type="spellEnd"/>
      <w:proofErr w:type="gram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7087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"This is an error message"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44C1D7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C708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logger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.warn</w:t>
      </w:r>
      <w:proofErr w:type="spellEnd"/>
      <w:proofErr w:type="gramEnd"/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7087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"This is a warning message"</w:t>
      </w: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CCFD6B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22C112" w14:textId="77777777" w:rsidR="00C7087E" w:rsidRPr="00C7087E" w:rsidRDefault="00C7087E" w:rsidP="00693AED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08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89A99BC" w14:textId="77777777" w:rsidR="000966F8" w:rsidRPr="00693AED" w:rsidRDefault="000966F8" w:rsidP="00693AED">
      <w:pPr>
        <w:spacing w:line="276" w:lineRule="auto"/>
        <w:jc w:val="both"/>
        <w:rPr>
          <w:b/>
          <w:bCs/>
        </w:rPr>
      </w:pPr>
    </w:p>
    <w:p w14:paraId="08339D45" w14:textId="1883F4D2" w:rsidR="00C7087E" w:rsidRPr="00693AED" w:rsidRDefault="00C7087E" w:rsidP="00693AED">
      <w:pPr>
        <w:spacing w:line="276" w:lineRule="auto"/>
        <w:jc w:val="both"/>
        <w:rPr>
          <w:b/>
          <w:bCs/>
        </w:rPr>
      </w:pPr>
      <w:r w:rsidRPr="00693AED">
        <w:rPr>
          <w:b/>
          <w:bCs/>
        </w:rPr>
        <w:t>OUTPUT:</w:t>
      </w:r>
    </w:p>
    <w:p w14:paraId="2DD1578E" w14:textId="2C34FF51" w:rsidR="00C7087E" w:rsidRPr="000966F8" w:rsidRDefault="00C7087E" w:rsidP="00693AE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8BB393" wp14:editId="0C4E202C">
            <wp:extent cx="5731510" cy="3398520"/>
            <wp:effectExtent l="0" t="0" r="2540" b="0"/>
            <wp:docPr id="2104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35" name=""/>
                    <pic:cNvPicPr/>
                  </pic:nvPicPr>
                  <pic:blipFill rotWithShape="1">
                    <a:blip r:embed="rId5"/>
                    <a:srcRect b="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011C2" w14:textId="77777777" w:rsidR="00075486" w:rsidRPr="00075486" w:rsidRDefault="00075486" w:rsidP="00693AED">
      <w:pPr>
        <w:spacing w:line="276" w:lineRule="auto"/>
        <w:jc w:val="both"/>
        <w:rPr>
          <w:sz w:val="32"/>
          <w:szCs w:val="32"/>
        </w:rPr>
      </w:pPr>
    </w:p>
    <w:sectPr w:rsidR="00075486" w:rsidRPr="0007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67D9"/>
    <w:multiLevelType w:val="multilevel"/>
    <w:tmpl w:val="86A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C5144"/>
    <w:multiLevelType w:val="hybridMultilevel"/>
    <w:tmpl w:val="E45AD4EE"/>
    <w:lvl w:ilvl="0" w:tplc="57A6E6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14F6B"/>
    <w:multiLevelType w:val="hybridMultilevel"/>
    <w:tmpl w:val="25C692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262E6"/>
    <w:multiLevelType w:val="multilevel"/>
    <w:tmpl w:val="B636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E7237"/>
    <w:multiLevelType w:val="multilevel"/>
    <w:tmpl w:val="F44A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529698">
    <w:abstractNumId w:val="1"/>
  </w:num>
  <w:num w:numId="2" w16cid:durableId="714041895">
    <w:abstractNumId w:val="2"/>
  </w:num>
  <w:num w:numId="3" w16cid:durableId="226647343">
    <w:abstractNumId w:val="4"/>
  </w:num>
  <w:num w:numId="4" w16cid:durableId="835148555">
    <w:abstractNumId w:val="0"/>
  </w:num>
  <w:num w:numId="5" w16cid:durableId="124676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F5"/>
    <w:rsid w:val="000750A2"/>
    <w:rsid w:val="00075486"/>
    <w:rsid w:val="000966F8"/>
    <w:rsid w:val="00155CBB"/>
    <w:rsid w:val="00337455"/>
    <w:rsid w:val="00402385"/>
    <w:rsid w:val="00693AED"/>
    <w:rsid w:val="007C6EE7"/>
    <w:rsid w:val="008C1FA0"/>
    <w:rsid w:val="00973983"/>
    <w:rsid w:val="009F4F84"/>
    <w:rsid w:val="00C7087E"/>
    <w:rsid w:val="00D47E94"/>
    <w:rsid w:val="00D56DF5"/>
    <w:rsid w:val="00E879B4"/>
    <w:rsid w:val="00F1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3A71"/>
  <w15:chartTrackingRefBased/>
  <w15:docId w15:val="{40F69C9E-CB29-4FC8-ADBD-1464B61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D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E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Arumugam</dc:creator>
  <cp:keywords/>
  <dc:description/>
  <cp:lastModifiedBy>Kaviya Arumugam</cp:lastModifiedBy>
  <cp:revision>12</cp:revision>
  <dcterms:created xsi:type="dcterms:W3CDTF">2025-06-29T10:36:00Z</dcterms:created>
  <dcterms:modified xsi:type="dcterms:W3CDTF">2025-06-29T13:31:00Z</dcterms:modified>
</cp:coreProperties>
</file>