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6DEA1A" w14:textId="77777777" w:rsidR="000C34E2" w:rsidRDefault="000C34E2" w:rsidP="00D62C4F">
      <w:pPr>
        <w:spacing w:after="0" w:line="276" w:lineRule="auto"/>
        <w:jc w:val="center"/>
        <w:rPr>
          <w:rFonts w:eastAsia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0C34E2">
        <w:rPr>
          <w:rFonts w:eastAsia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TDD using JUnit5 and Mockito</w:t>
      </w:r>
    </w:p>
    <w:p w14:paraId="21F117A2" w14:textId="77777777" w:rsidR="006C4754" w:rsidRDefault="006C4754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55EE5E56" w14:textId="014E0308" w:rsidR="006C4754" w:rsidRPr="006C4754" w:rsidRDefault="006C4754" w:rsidP="00D62C4F">
      <w:pPr>
        <w:spacing w:after="0" w:line="276" w:lineRule="auto"/>
        <w:jc w:val="both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6C4754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1. J</w:t>
      </w:r>
      <w:r w:rsidR="006F0D92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U</w:t>
      </w:r>
      <w:r w:rsidRPr="006C4754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nit</w:t>
      </w:r>
      <w:r w:rsidR="006F0D92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</w:t>
      </w:r>
      <w:r w:rsidRPr="006C4754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Basic Testing Exercises</w:t>
      </w:r>
    </w:p>
    <w:p w14:paraId="20B4A48E" w14:textId="77777777" w:rsidR="000C34E2" w:rsidRDefault="000C34E2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5B8F8117" w14:textId="7ADE632F" w:rsidR="006F0D92" w:rsidRPr="006F0D92" w:rsidRDefault="000C34E2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6F0D92">
        <w:rPr>
          <w:rFonts w:eastAsia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Exercise 1: Setting Up Junit</w:t>
      </w:r>
    </w:p>
    <w:p w14:paraId="4C133CA6" w14:textId="77777777" w:rsidR="000C34E2" w:rsidRPr="00436CDE" w:rsidRDefault="000C34E2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36CDE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Scenario:</w:t>
      </w:r>
    </w:p>
    <w:p w14:paraId="0576A43F" w14:textId="1A733B91" w:rsidR="000C34E2" w:rsidRPr="00D62C4F" w:rsidRDefault="000C34E2" w:rsidP="00D62C4F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0C34E2">
        <w:rPr>
          <w:rFonts w:eastAsia="Times New Roman" w:cs="Times New Roman"/>
          <w:color w:val="000000"/>
          <w:kern w:val="0"/>
          <w:lang w:eastAsia="en-IN"/>
          <w14:ligatures w14:val="none"/>
        </w:rPr>
        <w:t>You need to set up JUnit in your Java project to start writing unit tests.</w:t>
      </w:r>
    </w:p>
    <w:p w14:paraId="6EA63633" w14:textId="77777777" w:rsidR="00D62C4F" w:rsidRPr="00D62C4F" w:rsidRDefault="00D62C4F" w:rsidP="00D62C4F">
      <w:pPr>
        <w:pStyle w:val="ListParagraph"/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7FE2854" w14:textId="77777777" w:rsidR="000C34E2" w:rsidRPr="000C34E2" w:rsidRDefault="000C34E2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0C34E2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Steps:</w:t>
      </w:r>
    </w:p>
    <w:p w14:paraId="4BB5E322" w14:textId="77777777" w:rsidR="00BB724C" w:rsidRPr="00BB724C" w:rsidRDefault="00BB724C" w:rsidP="00D62C4F">
      <w:pPr>
        <w:numPr>
          <w:ilvl w:val="0"/>
          <w:numId w:val="9"/>
        </w:num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BB724C"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  <w:t>Create a Java Project</w:t>
      </w:r>
    </w:p>
    <w:p w14:paraId="1BD75F3A" w14:textId="77777777" w:rsidR="00BB724C" w:rsidRPr="00BB724C" w:rsidRDefault="00BB724C" w:rsidP="00D62C4F">
      <w:pPr>
        <w:numPr>
          <w:ilvl w:val="1"/>
          <w:numId w:val="10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BB724C">
        <w:rPr>
          <w:rFonts w:eastAsia="Times New Roman" w:cs="Times New Roman"/>
          <w:color w:val="000000"/>
          <w:kern w:val="0"/>
          <w:lang w:eastAsia="en-IN"/>
          <w14:ligatures w14:val="none"/>
        </w:rPr>
        <w:t>In Eclipse: File &gt; New &gt; Java Project</w:t>
      </w:r>
    </w:p>
    <w:p w14:paraId="306CFFAD" w14:textId="77777777" w:rsidR="00BB724C" w:rsidRPr="00BB724C" w:rsidRDefault="00BB724C" w:rsidP="00D62C4F">
      <w:pPr>
        <w:numPr>
          <w:ilvl w:val="1"/>
          <w:numId w:val="10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BB724C">
        <w:rPr>
          <w:rFonts w:eastAsia="Times New Roman" w:cs="Times New Roman"/>
          <w:color w:val="000000"/>
          <w:kern w:val="0"/>
          <w:lang w:eastAsia="en-IN"/>
          <w14:ligatures w14:val="none"/>
        </w:rPr>
        <w:t xml:space="preserve">Project name: </w:t>
      </w:r>
      <w:proofErr w:type="spellStart"/>
      <w:r w:rsidRPr="00BB724C">
        <w:rPr>
          <w:rFonts w:eastAsia="Times New Roman" w:cs="Times New Roman"/>
          <w:color w:val="000000"/>
          <w:kern w:val="0"/>
          <w:lang w:eastAsia="en-IN"/>
          <w14:ligatures w14:val="none"/>
        </w:rPr>
        <w:t>JUnitSetup</w:t>
      </w:r>
      <w:proofErr w:type="spellEnd"/>
    </w:p>
    <w:p w14:paraId="60994DE3" w14:textId="77777777" w:rsidR="00BB724C" w:rsidRDefault="00BB724C" w:rsidP="00D62C4F">
      <w:pPr>
        <w:numPr>
          <w:ilvl w:val="1"/>
          <w:numId w:val="10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BB724C">
        <w:rPr>
          <w:rFonts w:eastAsia="Times New Roman" w:cs="Times New Roman"/>
          <w:color w:val="000000"/>
          <w:kern w:val="0"/>
          <w:lang w:eastAsia="en-IN"/>
          <w14:ligatures w14:val="none"/>
        </w:rPr>
        <w:t>Click Finish</w:t>
      </w:r>
    </w:p>
    <w:p w14:paraId="3B584462" w14:textId="77777777" w:rsidR="002B2ED2" w:rsidRPr="00BB724C" w:rsidRDefault="002B2ED2" w:rsidP="002B2ED2">
      <w:pPr>
        <w:spacing w:after="0" w:line="276" w:lineRule="auto"/>
        <w:ind w:left="1440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</w:p>
    <w:p w14:paraId="744DE696" w14:textId="77777777" w:rsidR="00BB724C" w:rsidRPr="00BB724C" w:rsidRDefault="00BB724C" w:rsidP="00D62C4F">
      <w:pPr>
        <w:numPr>
          <w:ilvl w:val="0"/>
          <w:numId w:val="9"/>
        </w:num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BB724C"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  <w:t>Add JUnit Library</w:t>
      </w:r>
    </w:p>
    <w:p w14:paraId="6B94029F" w14:textId="77777777" w:rsidR="00BB724C" w:rsidRPr="00BB724C" w:rsidRDefault="00BB724C" w:rsidP="00D62C4F">
      <w:pPr>
        <w:numPr>
          <w:ilvl w:val="1"/>
          <w:numId w:val="11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BB724C">
        <w:rPr>
          <w:rFonts w:eastAsia="Times New Roman" w:cs="Times New Roman"/>
          <w:color w:val="000000"/>
          <w:kern w:val="0"/>
          <w:lang w:eastAsia="en-IN"/>
          <w14:ligatures w14:val="none"/>
        </w:rPr>
        <w:t>Right-click project &gt; Build Path &gt; Configure Build Path</w:t>
      </w:r>
    </w:p>
    <w:p w14:paraId="283590F7" w14:textId="77777777" w:rsidR="00BB724C" w:rsidRPr="00BB724C" w:rsidRDefault="00BB724C" w:rsidP="00D62C4F">
      <w:pPr>
        <w:numPr>
          <w:ilvl w:val="1"/>
          <w:numId w:val="11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BB724C">
        <w:rPr>
          <w:rFonts w:eastAsia="Times New Roman" w:cs="Times New Roman"/>
          <w:color w:val="000000"/>
          <w:kern w:val="0"/>
          <w:lang w:eastAsia="en-IN"/>
          <w14:ligatures w14:val="none"/>
        </w:rPr>
        <w:t>Go to Libraries tab</w:t>
      </w:r>
    </w:p>
    <w:p w14:paraId="2A07094E" w14:textId="77777777" w:rsidR="00BB724C" w:rsidRPr="00BB724C" w:rsidRDefault="00BB724C" w:rsidP="00D62C4F">
      <w:pPr>
        <w:numPr>
          <w:ilvl w:val="1"/>
          <w:numId w:val="11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BB724C">
        <w:rPr>
          <w:rFonts w:eastAsia="Times New Roman" w:cs="Times New Roman"/>
          <w:color w:val="000000"/>
          <w:kern w:val="0"/>
          <w:lang w:eastAsia="en-IN"/>
          <w14:ligatures w14:val="none"/>
        </w:rPr>
        <w:t>Click Add Library &gt; JUnit &gt; JUnit 4 &gt; Finish</w:t>
      </w:r>
    </w:p>
    <w:p w14:paraId="6AFCCA4D" w14:textId="77777777" w:rsidR="00BB724C" w:rsidRDefault="00BB724C" w:rsidP="00D62C4F">
      <w:pPr>
        <w:numPr>
          <w:ilvl w:val="1"/>
          <w:numId w:val="11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BB724C">
        <w:rPr>
          <w:rFonts w:eastAsia="Times New Roman" w:cs="Times New Roman"/>
          <w:color w:val="000000"/>
          <w:kern w:val="0"/>
          <w:lang w:eastAsia="en-IN"/>
          <w14:ligatures w14:val="none"/>
        </w:rPr>
        <w:t>Click Apply and Close</w:t>
      </w:r>
    </w:p>
    <w:p w14:paraId="091E27EA" w14:textId="77777777" w:rsidR="002B2ED2" w:rsidRPr="00BB724C" w:rsidRDefault="002B2ED2" w:rsidP="002B2ED2">
      <w:pPr>
        <w:spacing w:after="0" w:line="276" w:lineRule="auto"/>
        <w:ind w:left="1440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</w:p>
    <w:p w14:paraId="7EE9EB6C" w14:textId="77777777" w:rsidR="00BB724C" w:rsidRPr="00BB724C" w:rsidRDefault="00BB724C" w:rsidP="00D62C4F">
      <w:pPr>
        <w:numPr>
          <w:ilvl w:val="0"/>
          <w:numId w:val="9"/>
        </w:num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BB724C"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  <w:t>Delete module-info.java (if present)</w:t>
      </w:r>
    </w:p>
    <w:p w14:paraId="6EF98D63" w14:textId="08754569" w:rsidR="00BB724C" w:rsidRDefault="00BB724C" w:rsidP="00D62C4F">
      <w:pPr>
        <w:numPr>
          <w:ilvl w:val="1"/>
          <w:numId w:val="12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BB724C">
        <w:rPr>
          <w:rFonts w:eastAsia="Times New Roman" w:cs="Times New Roman"/>
          <w:color w:val="000000"/>
          <w:kern w:val="0"/>
          <w:lang w:eastAsia="en-IN"/>
          <w14:ligatures w14:val="none"/>
        </w:rPr>
        <w:t xml:space="preserve">Right-click on it &gt; Delete (This avoids module system conflicts with JUnit </w:t>
      </w:r>
    </w:p>
    <w:p w14:paraId="4B9EA231" w14:textId="77777777" w:rsidR="00D872C4" w:rsidRPr="00BB724C" w:rsidRDefault="00D872C4" w:rsidP="00D872C4">
      <w:pPr>
        <w:spacing w:after="0" w:line="276" w:lineRule="auto"/>
        <w:ind w:left="1440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</w:p>
    <w:p w14:paraId="76B1F23E" w14:textId="2241ACB1" w:rsidR="00BB724C" w:rsidRPr="006C67ED" w:rsidRDefault="00BB724C" w:rsidP="00D62C4F">
      <w:pPr>
        <w:numPr>
          <w:ilvl w:val="0"/>
          <w:numId w:val="9"/>
        </w:num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BB724C"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  <w:t>Create a Java Class: Calculator.java</w:t>
      </w:r>
    </w:p>
    <w:p w14:paraId="039F84F2" w14:textId="77777777" w:rsidR="006C67ED" w:rsidRPr="006C67ED" w:rsidRDefault="006C67ED" w:rsidP="00D62C4F">
      <w:pPr>
        <w:spacing w:after="0" w:line="276" w:lineRule="auto"/>
        <w:ind w:left="720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</w:p>
    <w:p w14:paraId="4724D354" w14:textId="37C77DC3" w:rsidR="000750A2" w:rsidRDefault="009C5C3A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  <w:t>CODE:</w:t>
      </w:r>
    </w:p>
    <w:p w14:paraId="1C4DEFF2" w14:textId="77777777" w:rsidR="009C5C3A" w:rsidRPr="009C5C3A" w:rsidRDefault="009C5C3A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 w:rsidRPr="009C5C3A">
        <w:rPr>
          <w:rFonts w:ascii="Consolas" w:hAnsi="Consolas"/>
          <w:b/>
          <w:bCs/>
          <w:color w:val="7F0055"/>
          <w:sz w:val="20"/>
          <w:szCs w:val="20"/>
        </w:rPr>
        <w:t>package</w:t>
      </w:r>
      <w:r w:rsidRPr="009C5C3A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9C5C3A">
        <w:rPr>
          <w:rFonts w:ascii="Consolas" w:hAnsi="Consolas"/>
          <w:color w:val="000000"/>
          <w:sz w:val="20"/>
          <w:szCs w:val="20"/>
        </w:rPr>
        <w:t>com.</w:t>
      </w:r>
      <w:proofErr w:type="gramStart"/>
      <w:r w:rsidRPr="009C5C3A">
        <w:rPr>
          <w:rFonts w:ascii="Consolas" w:hAnsi="Consolas"/>
          <w:color w:val="000000"/>
          <w:sz w:val="20"/>
          <w:szCs w:val="20"/>
        </w:rPr>
        <w:t>example.junitsetup</w:t>
      </w:r>
      <w:proofErr w:type="spellEnd"/>
      <w:proofErr w:type="gramEnd"/>
      <w:r w:rsidRPr="009C5C3A">
        <w:rPr>
          <w:rFonts w:ascii="Consolas" w:hAnsi="Consolas"/>
          <w:color w:val="000000"/>
          <w:sz w:val="20"/>
          <w:szCs w:val="20"/>
        </w:rPr>
        <w:t>;</w:t>
      </w:r>
    </w:p>
    <w:p w14:paraId="74FAD028" w14:textId="77777777" w:rsidR="009C5C3A" w:rsidRPr="009C5C3A" w:rsidRDefault="009C5C3A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5510860A" w14:textId="77777777" w:rsidR="009C5C3A" w:rsidRPr="009C5C3A" w:rsidRDefault="009C5C3A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 w:rsidRPr="009C5C3A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9C5C3A">
        <w:rPr>
          <w:rFonts w:ascii="Consolas" w:hAnsi="Consolas"/>
          <w:color w:val="000000"/>
          <w:sz w:val="20"/>
          <w:szCs w:val="20"/>
        </w:rPr>
        <w:t xml:space="preserve"> </w:t>
      </w:r>
      <w:r w:rsidRPr="009C5C3A">
        <w:rPr>
          <w:rFonts w:ascii="Consolas" w:hAnsi="Consolas"/>
          <w:b/>
          <w:bCs/>
          <w:color w:val="7F0055"/>
          <w:sz w:val="20"/>
          <w:szCs w:val="20"/>
        </w:rPr>
        <w:t>class</w:t>
      </w:r>
      <w:r w:rsidRPr="009C5C3A">
        <w:rPr>
          <w:rFonts w:ascii="Consolas" w:hAnsi="Consolas"/>
          <w:color w:val="000000"/>
          <w:sz w:val="20"/>
          <w:szCs w:val="20"/>
        </w:rPr>
        <w:t xml:space="preserve"> Calculator {</w:t>
      </w:r>
    </w:p>
    <w:p w14:paraId="75F3230B" w14:textId="77777777" w:rsidR="009C5C3A" w:rsidRPr="009C5C3A" w:rsidRDefault="009C5C3A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 w:rsidRPr="009C5C3A">
        <w:rPr>
          <w:rFonts w:ascii="Consolas" w:hAnsi="Consolas"/>
          <w:color w:val="000000"/>
          <w:sz w:val="20"/>
          <w:szCs w:val="20"/>
        </w:rPr>
        <w:t xml:space="preserve">    </w:t>
      </w:r>
      <w:r w:rsidRPr="009C5C3A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9C5C3A">
        <w:rPr>
          <w:rFonts w:ascii="Consolas" w:hAnsi="Consolas"/>
          <w:color w:val="000000"/>
          <w:sz w:val="20"/>
          <w:szCs w:val="20"/>
        </w:rPr>
        <w:t xml:space="preserve"> </w:t>
      </w:r>
      <w:r w:rsidRPr="009C5C3A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9C5C3A"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 w:rsidRPr="009C5C3A">
        <w:rPr>
          <w:rFonts w:ascii="Consolas" w:hAnsi="Consolas"/>
          <w:color w:val="000000"/>
          <w:sz w:val="20"/>
          <w:szCs w:val="20"/>
        </w:rPr>
        <w:t>add(</w:t>
      </w:r>
      <w:proofErr w:type="gramEnd"/>
      <w:r w:rsidRPr="009C5C3A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9C5C3A">
        <w:rPr>
          <w:rFonts w:ascii="Consolas" w:hAnsi="Consolas"/>
          <w:color w:val="000000"/>
          <w:sz w:val="20"/>
          <w:szCs w:val="20"/>
        </w:rPr>
        <w:t xml:space="preserve"> </w:t>
      </w:r>
      <w:r w:rsidRPr="009C5C3A">
        <w:rPr>
          <w:rFonts w:ascii="Consolas" w:hAnsi="Consolas"/>
          <w:color w:val="6A3E3E"/>
          <w:sz w:val="20"/>
          <w:szCs w:val="20"/>
        </w:rPr>
        <w:t>a</w:t>
      </w:r>
      <w:r w:rsidRPr="009C5C3A">
        <w:rPr>
          <w:rFonts w:ascii="Consolas" w:hAnsi="Consolas"/>
          <w:color w:val="000000"/>
          <w:sz w:val="20"/>
          <w:szCs w:val="20"/>
        </w:rPr>
        <w:t xml:space="preserve">, </w:t>
      </w:r>
      <w:r w:rsidRPr="009C5C3A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9C5C3A">
        <w:rPr>
          <w:rFonts w:ascii="Consolas" w:hAnsi="Consolas"/>
          <w:color w:val="000000"/>
          <w:sz w:val="20"/>
          <w:szCs w:val="20"/>
        </w:rPr>
        <w:t xml:space="preserve"> </w:t>
      </w:r>
      <w:r w:rsidRPr="009C5C3A">
        <w:rPr>
          <w:rFonts w:ascii="Consolas" w:hAnsi="Consolas"/>
          <w:color w:val="6A3E3E"/>
          <w:sz w:val="20"/>
          <w:szCs w:val="20"/>
        </w:rPr>
        <w:t>b</w:t>
      </w:r>
      <w:r w:rsidRPr="009C5C3A">
        <w:rPr>
          <w:rFonts w:ascii="Consolas" w:hAnsi="Consolas"/>
          <w:color w:val="000000"/>
          <w:sz w:val="20"/>
          <w:szCs w:val="20"/>
        </w:rPr>
        <w:t>) {</w:t>
      </w:r>
    </w:p>
    <w:p w14:paraId="0B944F0A" w14:textId="77777777" w:rsidR="009C5C3A" w:rsidRPr="009C5C3A" w:rsidRDefault="009C5C3A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 w:rsidRPr="009C5C3A">
        <w:rPr>
          <w:rFonts w:ascii="Consolas" w:hAnsi="Consolas"/>
          <w:color w:val="000000"/>
          <w:sz w:val="20"/>
          <w:szCs w:val="20"/>
        </w:rPr>
        <w:t xml:space="preserve">        </w:t>
      </w:r>
      <w:r w:rsidRPr="009C5C3A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9C5C3A">
        <w:rPr>
          <w:rFonts w:ascii="Consolas" w:hAnsi="Consolas"/>
          <w:color w:val="000000"/>
          <w:sz w:val="20"/>
          <w:szCs w:val="20"/>
        </w:rPr>
        <w:t xml:space="preserve"> </w:t>
      </w:r>
      <w:r w:rsidRPr="009C5C3A">
        <w:rPr>
          <w:rFonts w:ascii="Consolas" w:hAnsi="Consolas"/>
          <w:color w:val="6A3E3E"/>
          <w:sz w:val="20"/>
          <w:szCs w:val="20"/>
        </w:rPr>
        <w:t>a</w:t>
      </w:r>
      <w:r w:rsidRPr="009C5C3A">
        <w:rPr>
          <w:rFonts w:ascii="Consolas" w:hAnsi="Consolas"/>
          <w:color w:val="000000"/>
          <w:sz w:val="20"/>
          <w:szCs w:val="20"/>
        </w:rPr>
        <w:t xml:space="preserve"> + </w:t>
      </w:r>
      <w:r w:rsidRPr="009C5C3A">
        <w:rPr>
          <w:rFonts w:ascii="Consolas" w:hAnsi="Consolas"/>
          <w:color w:val="6A3E3E"/>
          <w:sz w:val="20"/>
          <w:szCs w:val="20"/>
        </w:rPr>
        <w:t>b</w:t>
      </w:r>
      <w:r w:rsidRPr="009C5C3A">
        <w:rPr>
          <w:rFonts w:ascii="Consolas" w:hAnsi="Consolas"/>
          <w:color w:val="000000"/>
          <w:sz w:val="20"/>
          <w:szCs w:val="20"/>
        </w:rPr>
        <w:t>;</w:t>
      </w:r>
    </w:p>
    <w:p w14:paraId="53A8F7CA" w14:textId="77777777" w:rsidR="009C5C3A" w:rsidRPr="009C5C3A" w:rsidRDefault="009C5C3A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 w:rsidRPr="009C5C3A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436F353" w14:textId="77777777" w:rsidR="009C5C3A" w:rsidRPr="009C5C3A" w:rsidRDefault="009C5C3A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1B21830F" w14:textId="77777777" w:rsidR="009C5C3A" w:rsidRPr="009C5C3A" w:rsidRDefault="009C5C3A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 w:rsidRPr="009C5C3A">
        <w:rPr>
          <w:rFonts w:ascii="Consolas" w:hAnsi="Consolas"/>
          <w:color w:val="000000"/>
          <w:sz w:val="20"/>
          <w:szCs w:val="20"/>
        </w:rPr>
        <w:t xml:space="preserve">    </w:t>
      </w:r>
      <w:r w:rsidRPr="009C5C3A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9C5C3A">
        <w:rPr>
          <w:rFonts w:ascii="Consolas" w:hAnsi="Consolas"/>
          <w:color w:val="000000"/>
          <w:sz w:val="20"/>
          <w:szCs w:val="20"/>
        </w:rPr>
        <w:t xml:space="preserve"> </w:t>
      </w:r>
      <w:r w:rsidRPr="009C5C3A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9C5C3A"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 w:rsidRPr="009C5C3A">
        <w:rPr>
          <w:rFonts w:ascii="Consolas" w:hAnsi="Consolas"/>
          <w:color w:val="000000"/>
          <w:sz w:val="20"/>
          <w:szCs w:val="20"/>
        </w:rPr>
        <w:t>subtract(</w:t>
      </w:r>
      <w:proofErr w:type="gramEnd"/>
      <w:r w:rsidRPr="009C5C3A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9C5C3A">
        <w:rPr>
          <w:rFonts w:ascii="Consolas" w:hAnsi="Consolas"/>
          <w:color w:val="000000"/>
          <w:sz w:val="20"/>
          <w:szCs w:val="20"/>
        </w:rPr>
        <w:t xml:space="preserve"> </w:t>
      </w:r>
      <w:r w:rsidRPr="009C5C3A">
        <w:rPr>
          <w:rFonts w:ascii="Consolas" w:hAnsi="Consolas"/>
          <w:color w:val="6A3E3E"/>
          <w:sz w:val="20"/>
          <w:szCs w:val="20"/>
        </w:rPr>
        <w:t>a</w:t>
      </w:r>
      <w:r w:rsidRPr="009C5C3A">
        <w:rPr>
          <w:rFonts w:ascii="Consolas" w:hAnsi="Consolas"/>
          <w:color w:val="000000"/>
          <w:sz w:val="20"/>
          <w:szCs w:val="20"/>
        </w:rPr>
        <w:t xml:space="preserve">, </w:t>
      </w:r>
      <w:r w:rsidRPr="009C5C3A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9C5C3A">
        <w:rPr>
          <w:rFonts w:ascii="Consolas" w:hAnsi="Consolas"/>
          <w:color w:val="000000"/>
          <w:sz w:val="20"/>
          <w:szCs w:val="20"/>
        </w:rPr>
        <w:t xml:space="preserve"> </w:t>
      </w:r>
      <w:r w:rsidRPr="009C5C3A">
        <w:rPr>
          <w:rFonts w:ascii="Consolas" w:hAnsi="Consolas"/>
          <w:color w:val="6A3E3E"/>
          <w:sz w:val="20"/>
          <w:szCs w:val="20"/>
        </w:rPr>
        <w:t>b</w:t>
      </w:r>
      <w:r w:rsidRPr="009C5C3A">
        <w:rPr>
          <w:rFonts w:ascii="Consolas" w:hAnsi="Consolas"/>
          <w:color w:val="000000"/>
          <w:sz w:val="20"/>
          <w:szCs w:val="20"/>
        </w:rPr>
        <w:t>) {</w:t>
      </w:r>
    </w:p>
    <w:p w14:paraId="6FAD89FF" w14:textId="77777777" w:rsidR="009C5C3A" w:rsidRPr="009C5C3A" w:rsidRDefault="009C5C3A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 w:rsidRPr="009C5C3A">
        <w:rPr>
          <w:rFonts w:ascii="Consolas" w:hAnsi="Consolas"/>
          <w:color w:val="000000"/>
          <w:sz w:val="20"/>
          <w:szCs w:val="20"/>
        </w:rPr>
        <w:t xml:space="preserve">        </w:t>
      </w:r>
      <w:r w:rsidRPr="009C5C3A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9C5C3A">
        <w:rPr>
          <w:rFonts w:ascii="Consolas" w:hAnsi="Consolas"/>
          <w:color w:val="000000"/>
          <w:sz w:val="20"/>
          <w:szCs w:val="20"/>
        </w:rPr>
        <w:t xml:space="preserve"> </w:t>
      </w:r>
      <w:r w:rsidRPr="009C5C3A">
        <w:rPr>
          <w:rFonts w:ascii="Consolas" w:hAnsi="Consolas"/>
          <w:color w:val="6A3E3E"/>
          <w:sz w:val="20"/>
          <w:szCs w:val="20"/>
        </w:rPr>
        <w:t>a</w:t>
      </w:r>
      <w:r w:rsidRPr="009C5C3A">
        <w:rPr>
          <w:rFonts w:ascii="Consolas" w:hAnsi="Consolas"/>
          <w:color w:val="000000"/>
          <w:sz w:val="20"/>
          <w:szCs w:val="20"/>
        </w:rPr>
        <w:t xml:space="preserve"> - </w:t>
      </w:r>
      <w:r w:rsidRPr="009C5C3A">
        <w:rPr>
          <w:rFonts w:ascii="Consolas" w:hAnsi="Consolas"/>
          <w:color w:val="6A3E3E"/>
          <w:sz w:val="20"/>
          <w:szCs w:val="20"/>
        </w:rPr>
        <w:t>b</w:t>
      </w:r>
      <w:r w:rsidRPr="009C5C3A">
        <w:rPr>
          <w:rFonts w:ascii="Consolas" w:hAnsi="Consolas"/>
          <w:color w:val="000000"/>
          <w:sz w:val="20"/>
          <w:szCs w:val="20"/>
        </w:rPr>
        <w:t>;</w:t>
      </w:r>
    </w:p>
    <w:p w14:paraId="6F93FAA3" w14:textId="77777777" w:rsidR="009C5C3A" w:rsidRPr="009C5C3A" w:rsidRDefault="009C5C3A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 w:rsidRPr="009C5C3A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B033AED" w14:textId="77777777" w:rsidR="009C5C3A" w:rsidRPr="009C5C3A" w:rsidRDefault="009C5C3A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65F84560" w14:textId="77777777" w:rsidR="009C5C3A" w:rsidRPr="009C5C3A" w:rsidRDefault="009C5C3A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 w:rsidRPr="009C5C3A">
        <w:rPr>
          <w:rFonts w:ascii="Consolas" w:hAnsi="Consolas"/>
          <w:color w:val="000000"/>
          <w:sz w:val="20"/>
          <w:szCs w:val="20"/>
        </w:rPr>
        <w:t xml:space="preserve">    </w:t>
      </w:r>
      <w:r w:rsidRPr="009C5C3A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9C5C3A">
        <w:rPr>
          <w:rFonts w:ascii="Consolas" w:hAnsi="Consolas"/>
          <w:color w:val="000000"/>
          <w:sz w:val="20"/>
          <w:szCs w:val="20"/>
        </w:rPr>
        <w:t xml:space="preserve"> </w:t>
      </w:r>
      <w:r w:rsidRPr="009C5C3A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9C5C3A"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 w:rsidRPr="009C5C3A">
        <w:rPr>
          <w:rFonts w:ascii="Consolas" w:hAnsi="Consolas"/>
          <w:color w:val="000000"/>
          <w:sz w:val="20"/>
          <w:szCs w:val="20"/>
        </w:rPr>
        <w:t>multiply(</w:t>
      </w:r>
      <w:proofErr w:type="gramEnd"/>
      <w:r w:rsidRPr="009C5C3A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9C5C3A">
        <w:rPr>
          <w:rFonts w:ascii="Consolas" w:hAnsi="Consolas"/>
          <w:color w:val="000000"/>
          <w:sz w:val="20"/>
          <w:szCs w:val="20"/>
        </w:rPr>
        <w:t xml:space="preserve"> </w:t>
      </w:r>
      <w:r w:rsidRPr="009C5C3A">
        <w:rPr>
          <w:rFonts w:ascii="Consolas" w:hAnsi="Consolas"/>
          <w:color w:val="6A3E3E"/>
          <w:sz w:val="20"/>
          <w:szCs w:val="20"/>
        </w:rPr>
        <w:t>a</w:t>
      </w:r>
      <w:r w:rsidRPr="009C5C3A">
        <w:rPr>
          <w:rFonts w:ascii="Consolas" w:hAnsi="Consolas"/>
          <w:color w:val="000000"/>
          <w:sz w:val="20"/>
          <w:szCs w:val="20"/>
        </w:rPr>
        <w:t xml:space="preserve">, </w:t>
      </w:r>
      <w:r w:rsidRPr="009C5C3A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9C5C3A">
        <w:rPr>
          <w:rFonts w:ascii="Consolas" w:hAnsi="Consolas"/>
          <w:color w:val="000000"/>
          <w:sz w:val="20"/>
          <w:szCs w:val="20"/>
        </w:rPr>
        <w:t xml:space="preserve"> </w:t>
      </w:r>
      <w:r w:rsidRPr="009C5C3A">
        <w:rPr>
          <w:rFonts w:ascii="Consolas" w:hAnsi="Consolas"/>
          <w:color w:val="6A3E3E"/>
          <w:sz w:val="20"/>
          <w:szCs w:val="20"/>
        </w:rPr>
        <w:t>b</w:t>
      </w:r>
      <w:r w:rsidRPr="009C5C3A">
        <w:rPr>
          <w:rFonts w:ascii="Consolas" w:hAnsi="Consolas"/>
          <w:color w:val="000000"/>
          <w:sz w:val="20"/>
          <w:szCs w:val="20"/>
        </w:rPr>
        <w:t>) {</w:t>
      </w:r>
    </w:p>
    <w:p w14:paraId="008A6552" w14:textId="77777777" w:rsidR="009C5C3A" w:rsidRPr="009C5C3A" w:rsidRDefault="009C5C3A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 w:rsidRPr="009C5C3A">
        <w:rPr>
          <w:rFonts w:ascii="Consolas" w:hAnsi="Consolas"/>
          <w:color w:val="000000"/>
          <w:sz w:val="20"/>
          <w:szCs w:val="20"/>
        </w:rPr>
        <w:t xml:space="preserve">        </w:t>
      </w:r>
      <w:r w:rsidRPr="009C5C3A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9C5C3A">
        <w:rPr>
          <w:rFonts w:ascii="Consolas" w:hAnsi="Consolas"/>
          <w:color w:val="000000"/>
          <w:sz w:val="20"/>
          <w:szCs w:val="20"/>
        </w:rPr>
        <w:t xml:space="preserve"> </w:t>
      </w:r>
      <w:r w:rsidRPr="009C5C3A">
        <w:rPr>
          <w:rFonts w:ascii="Consolas" w:hAnsi="Consolas"/>
          <w:color w:val="6A3E3E"/>
          <w:sz w:val="20"/>
          <w:szCs w:val="20"/>
        </w:rPr>
        <w:t>a</w:t>
      </w:r>
      <w:r w:rsidRPr="009C5C3A">
        <w:rPr>
          <w:rFonts w:ascii="Consolas" w:hAnsi="Consolas"/>
          <w:color w:val="000000"/>
          <w:sz w:val="20"/>
          <w:szCs w:val="20"/>
        </w:rPr>
        <w:t xml:space="preserve"> * </w:t>
      </w:r>
      <w:r w:rsidRPr="009C5C3A">
        <w:rPr>
          <w:rFonts w:ascii="Consolas" w:hAnsi="Consolas"/>
          <w:color w:val="6A3E3E"/>
          <w:sz w:val="20"/>
          <w:szCs w:val="20"/>
        </w:rPr>
        <w:t>b</w:t>
      </w:r>
      <w:r w:rsidRPr="009C5C3A">
        <w:rPr>
          <w:rFonts w:ascii="Consolas" w:hAnsi="Consolas"/>
          <w:color w:val="000000"/>
          <w:sz w:val="20"/>
          <w:szCs w:val="20"/>
        </w:rPr>
        <w:t>;</w:t>
      </w:r>
    </w:p>
    <w:p w14:paraId="585DAE6A" w14:textId="77777777" w:rsidR="009C5C3A" w:rsidRPr="009C5C3A" w:rsidRDefault="009C5C3A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 w:rsidRPr="009C5C3A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CF8F81F" w14:textId="77777777" w:rsidR="009C5C3A" w:rsidRPr="009C5C3A" w:rsidRDefault="009C5C3A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16537383" w14:textId="77777777" w:rsidR="009C5C3A" w:rsidRPr="009C5C3A" w:rsidRDefault="009C5C3A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 w:rsidRPr="009C5C3A">
        <w:rPr>
          <w:rFonts w:ascii="Consolas" w:hAnsi="Consolas"/>
          <w:color w:val="000000"/>
          <w:sz w:val="20"/>
          <w:szCs w:val="20"/>
        </w:rPr>
        <w:lastRenderedPageBreak/>
        <w:t xml:space="preserve">    </w:t>
      </w:r>
      <w:r w:rsidRPr="009C5C3A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9C5C3A">
        <w:rPr>
          <w:rFonts w:ascii="Consolas" w:hAnsi="Consolas"/>
          <w:color w:val="000000"/>
          <w:sz w:val="20"/>
          <w:szCs w:val="20"/>
        </w:rPr>
        <w:t xml:space="preserve"> </w:t>
      </w:r>
      <w:r w:rsidRPr="009C5C3A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9C5C3A"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 w:rsidRPr="009C5C3A">
        <w:rPr>
          <w:rFonts w:ascii="Consolas" w:hAnsi="Consolas"/>
          <w:color w:val="000000"/>
          <w:sz w:val="20"/>
          <w:szCs w:val="20"/>
        </w:rPr>
        <w:t>divide(</w:t>
      </w:r>
      <w:proofErr w:type="gramEnd"/>
      <w:r w:rsidRPr="009C5C3A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9C5C3A">
        <w:rPr>
          <w:rFonts w:ascii="Consolas" w:hAnsi="Consolas"/>
          <w:color w:val="000000"/>
          <w:sz w:val="20"/>
          <w:szCs w:val="20"/>
        </w:rPr>
        <w:t xml:space="preserve"> </w:t>
      </w:r>
      <w:r w:rsidRPr="009C5C3A">
        <w:rPr>
          <w:rFonts w:ascii="Consolas" w:hAnsi="Consolas"/>
          <w:color w:val="6A3E3E"/>
          <w:sz w:val="20"/>
          <w:szCs w:val="20"/>
        </w:rPr>
        <w:t>a</w:t>
      </w:r>
      <w:r w:rsidRPr="009C5C3A">
        <w:rPr>
          <w:rFonts w:ascii="Consolas" w:hAnsi="Consolas"/>
          <w:color w:val="000000"/>
          <w:sz w:val="20"/>
          <w:szCs w:val="20"/>
        </w:rPr>
        <w:t xml:space="preserve">, </w:t>
      </w:r>
      <w:r w:rsidRPr="009C5C3A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9C5C3A">
        <w:rPr>
          <w:rFonts w:ascii="Consolas" w:hAnsi="Consolas"/>
          <w:color w:val="000000"/>
          <w:sz w:val="20"/>
          <w:szCs w:val="20"/>
        </w:rPr>
        <w:t xml:space="preserve"> </w:t>
      </w:r>
      <w:r w:rsidRPr="009C5C3A">
        <w:rPr>
          <w:rFonts w:ascii="Consolas" w:hAnsi="Consolas"/>
          <w:color w:val="6A3E3E"/>
          <w:sz w:val="20"/>
          <w:szCs w:val="20"/>
        </w:rPr>
        <w:t>b</w:t>
      </w:r>
      <w:r w:rsidRPr="009C5C3A">
        <w:rPr>
          <w:rFonts w:ascii="Consolas" w:hAnsi="Consolas"/>
          <w:color w:val="000000"/>
          <w:sz w:val="20"/>
          <w:szCs w:val="20"/>
        </w:rPr>
        <w:t>) {</w:t>
      </w:r>
    </w:p>
    <w:p w14:paraId="1A832F8D" w14:textId="77777777" w:rsidR="009C5C3A" w:rsidRPr="009C5C3A" w:rsidRDefault="009C5C3A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 w:rsidRPr="009C5C3A">
        <w:rPr>
          <w:rFonts w:ascii="Consolas" w:hAnsi="Consolas"/>
          <w:color w:val="000000"/>
          <w:sz w:val="20"/>
          <w:szCs w:val="20"/>
        </w:rPr>
        <w:t xml:space="preserve">        </w:t>
      </w:r>
      <w:r w:rsidRPr="009C5C3A">
        <w:rPr>
          <w:rFonts w:ascii="Consolas" w:hAnsi="Consolas"/>
          <w:b/>
          <w:bCs/>
          <w:color w:val="7F0055"/>
          <w:sz w:val="20"/>
          <w:szCs w:val="20"/>
        </w:rPr>
        <w:t>if</w:t>
      </w:r>
      <w:r w:rsidRPr="009C5C3A">
        <w:rPr>
          <w:rFonts w:ascii="Consolas" w:hAnsi="Consolas"/>
          <w:color w:val="000000"/>
          <w:sz w:val="20"/>
          <w:szCs w:val="20"/>
        </w:rPr>
        <w:t xml:space="preserve"> (</w:t>
      </w:r>
      <w:r w:rsidRPr="009C5C3A">
        <w:rPr>
          <w:rFonts w:ascii="Consolas" w:hAnsi="Consolas"/>
          <w:color w:val="6A3E3E"/>
          <w:sz w:val="20"/>
          <w:szCs w:val="20"/>
        </w:rPr>
        <w:t>b</w:t>
      </w:r>
      <w:r w:rsidRPr="009C5C3A">
        <w:rPr>
          <w:rFonts w:ascii="Consolas" w:hAnsi="Consolas"/>
          <w:color w:val="000000"/>
          <w:sz w:val="20"/>
          <w:szCs w:val="20"/>
        </w:rPr>
        <w:t xml:space="preserve"> == 0) </w:t>
      </w:r>
      <w:r w:rsidRPr="009C5C3A">
        <w:rPr>
          <w:rFonts w:ascii="Consolas" w:hAnsi="Consolas"/>
          <w:b/>
          <w:bCs/>
          <w:color w:val="7F0055"/>
          <w:sz w:val="20"/>
          <w:szCs w:val="20"/>
        </w:rPr>
        <w:t>throw</w:t>
      </w:r>
      <w:r w:rsidRPr="009C5C3A">
        <w:rPr>
          <w:rFonts w:ascii="Consolas" w:hAnsi="Consolas"/>
          <w:color w:val="000000"/>
          <w:sz w:val="20"/>
          <w:szCs w:val="20"/>
        </w:rPr>
        <w:t xml:space="preserve"> </w:t>
      </w:r>
      <w:r w:rsidRPr="009C5C3A">
        <w:rPr>
          <w:rFonts w:ascii="Consolas" w:hAnsi="Consolas"/>
          <w:b/>
          <w:bCs/>
          <w:color w:val="7F0055"/>
          <w:sz w:val="20"/>
          <w:szCs w:val="20"/>
        </w:rPr>
        <w:t>new</w:t>
      </w:r>
      <w:r w:rsidRPr="009C5C3A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C5C3A">
        <w:rPr>
          <w:rFonts w:ascii="Consolas" w:hAnsi="Consolas"/>
          <w:color w:val="000000"/>
          <w:sz w:val="20"/>
          <w:szCs w:val="20"/>
        </w:rPr>
        <w:t>IllegalArgumentException</w:t>
      </w:r>
      <w:proofErr w:type="spellEnd"/>
      <w:r w:rsidRPr="009C5C3A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9C5C3A">
        <w:rPr>
          <w:rFonts w:ascii="Consolas" w:hAnsi="Consolas"/>
          <w:color w:val="2A00FF"/>
          <w:sz w:val="20"/>
          <w:szCs w:val="20"/>
        </w:rPr>
        <w:t>"Cannot divide by zero"</w:t>
      </w:r>
      <w:r w:rsidRPr="009C5C3A">
        <w:rPr>
          <w:rFonts w:ascii="Consolas" w:hAnsi="Consolas"/>
          <w:color w:val="000000"/>
          <w:sz w:val="20"/>
          <w:szCs w:val="20"/>
        </w:rPr>
        <w:t>);</w:t>
      </w:r>
    </w:p>
    <w:p w14:paraId="35C3E839" w14:textId="77777777" w:rsidR="009C5C3A" w:rsidRPr="009C5C3A" w:rsidRDefault="009C5C3A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 w:rsidRPr="009C5C3A">
        <w:rPr>
          <w:rFonts w:ascii="Consolas" w:hAnsi="Consolas"/>
          <w:color w:val="000000"/>
          <w:sz w:val="20"/>
          <w:szCs w:val="20"/>
        </w:rPr>
        <w:t xml:space="preserve">        </w:t>
      </w:r>
      <w:r w:rsidRPr="009C5C3A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9C5C3A">
        <w:rPr>
          <w:rFonts w:ascii="Consolas" w:hAnsi="Consolas"/>
          <w:color w:val="000000"/>
          <w:sz w:val="20"/>
          <w:szCs w:val="20"/>
        </w:rPr>
        <w:t xml:space="preserve"> </w:t>
      </w:r>
      <w:r w:rsidRPr="009C5C3A">
        <w:rPr>
          <w:rFonts w:ascii="Consolas" w:hAnsi="Consolas"/>
          <w:color w:val="6A3E3E"/>
          <w:sz w:val="20"/>
          <w:szCs w:val="20"/>
        </w:rPr>
        <w:t>a</w:t>
      </w:r>
      <w:r w:rsidRPr="009C5C3A">
        <w:rPr>
          <w:rFonts w:ascii="Consolas" w:hAnsi="Consolas"/>
          <w:color w:val="000000"/>
          <w:sz w:val="20"/>
          <w:szCs w:val="20"/>
        </w:rPr>
        <w:t xml:space="preserve"> / </w:t>
      </w:r>
      <w:r w:rsidRPr="009C5C3A">
        <w:rPr>
          <w:rFonts w:ascii="Consolas" w:hAnsi="Consolas"/>
          <w:color w:val="6A3E3E"/>
          <w:sz w:val="20"/>
          <w:szCs w:val="20"/>
        </w:rPr>
        <w:t>b</w:t>
      </w:r>
      <w:r w:rsidRPr="009C5C3A">
        <w:rPr>
          <w:rFonts w:ascii="Consolas" w:hAnsi="Consolas"/>
          <w:color w:val="000000"/>
          <w:sz w:val="20"/>
          <w:szCs w:val="20"/>
        </w:rPr>
        <w:t>;</w:t>
      </w:r>
    </w:p>
    <w:p w14:paraId="37B0AECB" w14:textId="77777777" w:rsidR="009C5C3A" w:rsidRPr="009C5C3A" w:rsidRDefault="009C5C3A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 w:rsidRPr="009C5C3A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B4B167F" w14:textId="0A068A26" w:rsidR="00D85778" w:rsidRDefault="009C5C3A" w:rsidP="00D872C4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 w:rsidRPr="009C5C3A">
        <w:rPr>
          <w:rFonts w:ascii="Consolas" w:hAnsi="Consolas"/>
          <w:color w:val="000000"/>
          <w:sz w:val="20"/>
          <w:szCs w:val="20"/>
        </w:rPr>
        <w:t>}</w:t>
      </w:r>
    </w:p>
    <w:p w14:paraId="69C3B2EB" w14:textId="77777777" w:rsidR="009C5C3A" w:rsidRDefault="009C5C3A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53C0C878" w14:textId="4BD3CE15" w:rsidR="009C5C3A" w:rsidRDefault="009C5C3A" w:rsidP="00D62C4F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b/>
          <w:bCs/>
          <w:color w:val="000000"/>
        </w:rPr>
      </w:pPr>
      <w:r w:rsidRPr="009C5C3A">
        <w:rPr>
          <w:rFonts w:asciiTheme="minorHAnsi" w:hAnsiTheme="minorHAnsi"/>
          <w:b/>
          <w:bCs/>
          <w:color w:val="000000"/>
        </w:rPr>
        <w:t>Create a Test Class: CalculatorTest.java</w:t>
      </w:r>
    </w:p>
    <w:p w14:paraId="6302E956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Theme="minorHAnsi" w:hAnsiTheme="minorHAnsi"/>
          <w:b/>
          <w:bCs/>
          <w:color w:val="000000"/>
        </w:rPr>
      </w:pPr>
    </w:p>
    <w:p w14:paraId="2FCC1B8B" w14:textId="5C7FBD31" w:rsidR="006C67ED" w:rsidRPr="009C5C3A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Theme="minorHAnsi" w:hAnsiTheme="minorHAnsi"/>
          <w:b/>
          <w:bCs/>
          <w:color w:val="000000"/>
        </w:rPr>
      </w:pPr>
      <w:r>
        <w:rPr>
          <w:rFonts w:asciiTheme="minorHAnsi" w:hAnsiTheme="minorHAnsi"/>
          <w:b/>
          <w:bCs/>
          <w:color w:val="000000"/>
        </w:rPr>
        <w:t>CODE:</w:t>
      </w:r>
    </w:p>
    <w:p w14:paraId="195FB493" w14:textId="0267A05D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example.junitsetup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079F32F6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0172CCC1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org.junit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Assert</w:t>
      </w:r>
      <w:proofErr w:type="spellEnd"/>
      <w:r>
        <w:rPr>
          <w:rFonts w:ascii="Consolas" w:hAnsi="Consolas"/>
          <w:color w:val="000000"/>
          <w:sz w:val="20"/>
          <w:szCs w:val="20"/>
        </w:rPr>
        <w:t>.*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2C25C33C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org.junit</w:t>
      </w:r>
      <w:proofErr w:type="gramEnd"/>
      <w:r>
        <w:rPr>
          <w:rFonts w:ascii="Consolas" w:hAnsi="Consolas"/>
          <w:color w:val="000000"/>
          <w:sz w:val="20"/>
          <w:szCs w:val="20"/>
        </w:rPr>
        <w:t>.Test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FBF9456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33AA8DC8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CalculatorTest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310E0E6B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034BF3C5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@Test</w:t>
      </w:r>
    </w:p>
    <w:p w14:paraId="13D37854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testAdd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32BBE4FE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Calculator </w:t>
      </w:r>
      <w:r>
        <w:rPr>
          <w:rFonts w:ascii="Consolas" w:hAnsi="Consolas"/>
          <w:color w:val="6A3E3E"/>
          <w:sz w:val="20"/>
          <w:szCs w:val="20"/>
        </w:rPr>
        <w:t>calc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Calculator(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6D4CB0C6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5,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calc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2, 3));</w:t>
      </w:r>
    </w:p>
    <w:p w14:paraId="3226873A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B1E9A1C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300AD613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@Test</w:t>
      </w:r>
    </w:p>
    <w:p w14:paraId="2AC36FB2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testSubtract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26A0BC82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Calculator </w:t>
      </w:r>
      <w:r>
        <w:rPr>
          <w:rFonts w:ascii="Consolas" w:hAnsi="Consolas"/>
          <w:color w:val="6A3E3E"/>
          <w:sz w:val="20"/>
          <w:szCs w:val="20"/>
        </w:rPr>
        <w:t>calc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Calculator(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7F6C8D95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1,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calc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subtract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(4, 3));</w:t>
      </w:r>
    </w:p>
    <w:p w14:paraId="02807C7A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63404CD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64A8F3F4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@Test</w:t>
      </w:r>
    </w:p>
    <w:p w14:paraId="40A3D36C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testMultiply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67F2B2C5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Calculator </w:t>
      </w:r>
      <w:r>
        <w:rPr>
          <w:rFonts w:ascii="Consolas" w:hAnsi="Consolas"/>
          <w:color w:val="6A3E3E"/>
          <w:sz w:val="20"/>
          <w:szCs w:val="20"/>
        </w:rPr>
        <w:t>calc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Calculator(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64C115EB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12,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calc</w:t>
      </w:r>
      <w:r>
        <w:rPr>
          <w:rFonts w:ascii="Consolas" w:hAnsi="Consolas"/>
          <w:color w:val="000000"/>
          <w:sz w:val="20"/>
          <w:szCs w:val="20"/>
        </w:rPr>
        <w:t>.multiply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(3, 4));</w:t>
      </w:r>
    </w:p>
    <w:p w14:paraId="5E72B6DB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1DDCB45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64CBFC7E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@Test</w:t>
      </w:r>
    </w:p>
    <w:p w14:paraId="00A2534E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testDivide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6E628F88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Calculator </w:t>
      </w:r>
      <w:r>
        <w:rPr>
          <w:rFonts w:ascii="Consolas" w:hAnsi="Consolas"/>
          <w:color w:val="6A3E3E"/>
          <w:sz w:val="20"/>
          <w:szCs w:val="20"/>
        </w:rPr>
        <w:t>calc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Calculator(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56293716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2,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calc</w:t>
      </w:r>
      <w:r>
        <w:rPr>
          <w:rFonts w:ascii="Consolas" w:hAnsi="Consolas"/>
          <w:color w:val="000000"/>
          <w:sz w:val="20"/>
          <w:szCs w:val="20"/>
        </w:rPr>
        <w:t>.divide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(6, 3));</w:t>
      </w:r>
    </w:p>
    <w:p w14:paraId="063334EA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581BA63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0CD86FD0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expected = </w:t>
      </w:r>
      <w:proofErr w:type="spellStart"/>
      <w:r>
        <w:rPr>
          <w:rFonts w:ascii="Consolas" w:hAnsi="Consolas"/>
          <w:color w:val="000000"/>
          <w:sz w:val="20"/>
          <w:szCs w:val="20"/>
        </w:rPr>
        <w:t>IllegalArgumentException.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</w:p>
    <w:p w14:paraId="66463E2D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testDivideByZero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2FCC265B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Calculator </w:t>
      </w:r>
      <w:r>
        <w:rPr>
          <w:rFonts w:ascii="Consolas" w:hAnsi="Consolas"/>
          <w:color w:val="6A3E3E"/>
          <w:sz w:val="20"/>
          <w:szCs w:val="20"/>
        </w:rPr>
        <w:t>calc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Calculator(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45E83B03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calc</w:t>
      </w:r>
      <w:r>
        <w:rPr>
          <w:rFonts w:ascii="Consolas" w:hAnsi="Consolas"/>
          <w:color w:val="000000"/>
          <w:sz w:val="20"/>
          <w:szCs w:val="20"/>
        </w:rPr>
        <w:t>.divide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(5, 0</w:t>
      </w:r>
      <w:proofErr w:type="gramStart"/>
      <w:r>
        <w:rPr>
          <w:rFonts w:ascii="Consolas" w:hAnsi="Consolas"/>
          <w:color w:val="000000"/>
          <w:sz w:val="20"/>
          <w:szCs w:val="20"/>
        </w:rPr>
        <w:t xml:space="preserve">);  </w:t>
      </w:r>
      <w:r>
        <w:rPr>
          <w:rFonts w:ascii="Consolas" w:hAnsi="Consolas"/>
          <w:color w:val="3F7F5F"/>
          <w:sz w:val="20"/>
          <w:szCs w:val="20"/>
        </w:rPr>
        <w:t>/</w:t>
      </w:r>
      <w:proofErr w:type="gramEnd"/>
      <w:r>
        <w:rPr>
          <w:rFonts w:ascii="Consolas" w:hAnsi="Consolas"/>
          <w:color w:val="3F7F5F"/>
          <w:sz w:val="20"/>
          <w:szCs w:val="20"/>
        </w:rPr>
        <w:t>/ This should throw an exception</w:t>
      </w:r>
    </w:p>
    <w:p w14:paraId="792CC6A4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5CD78A4" w14:textId="77777777" w:rsidR="006C67ED" w:rsidRDefault="006C67ED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CACA368" w14:textId="7699F72E" w:rsidR="009C5C3A" w:rsidRDefault="009C5C3A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7B6700AF" w14:textId="77777777" w:rsidR="00602D7F" w:rsidRDefault="00602D7F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1642E3CF" w14:textId="77777777" w:rsidR="00D85778" w:rsidRDefault="00D85778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3C88905E" w14:textId="77777777" w:rsidR="00D85778" w:rsidRDefault="00D85778" w:rsidP="00D872C4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3D2F7C62" w14:textId="270E26FE" w:rsidR="00D85778" w:rsidRDefault="00D85778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  <w:lastRenderedPageBreak/>
        <w:t>OUTPUT:</w:t>
      </w:r>
    </w:p>
    <w:p w14:paraId="6FCFB248" w14:textId="77777777" w:rsidR="00D85778" w:rsidRDefault="00D85778" w:rsidP="00D62C4F">
      <w:pPr>
        <w:spacing w:after="0" w:line="276" w:lineRule="auto"/>
        <w:ind w:left="720"/>
        <w:jc w:val="both"/>
        <w:rPr>
          <w:noProof/>
        </w:rPr>
      </w:pPr>
    </w:p>
    <w:p w14:paraId="002B7115" w14:textId="59F38F5C" w:rsidR="00D85778" w:rsidRDefault="00D85778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B74AC52" wp14:editId="26D28E36">
            <wp:extent cx="5731510" cy="3390900"/>
            <wp:effectExtent l="0" t="0" r="2540" b="0"/>
            <wp:docPr id="8860242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24227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BB0BB" w14:textId="77777777" w:rsidR="00D85778" w:rsidRDefault="00D85778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7553B1A2" w14:textId="77777777" w:rsidR="00D85778" w:rsidRDefault="00D85778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3A46B263" w14:textId="77777777" w:rsidR="008C078C" w:rsidRPr="008C078C" w:rsidRDefault="008C078C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8C078C">
        <w:rPr>
          <w:rFonts w:eastAsia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Exercise 3: Assertions in JUnit</w:t>
      </w:r>
    </w:p>
    <w:p w14:paraId="23F44BB9" w14:textId="77777777" w:rsidR="008C078C" w:rsidRDefault="008C078C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8C078C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Scenario:</w:t>
      </w:r>
    </w:p>
    <w:p w14:paraId="52566C7E" w14:textId="0D952F7F" w:rsidR="005B67E7" w:rsidRDefault="00E27872" w:rsidP="00D62C4F">
      <w:pPr>
        <w:pStyle w:val="ListParagraph"/>
        <w:numPr>
          <w:ilvl w:val="0"/>
          <w:numId w:val="13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E27872">
        <w:rPr>
          <w:rFonts w:eastAsia="Times New Roman" w:cs="Times New Roman"/>
          <w:color w:val="000000"/>
          <w:kern w:val="0"/>
          <w:lang w:eastAsia="en-IN"/>
          <w14:ligatures w14:val="none"/>
        </w:rPr>
        <w:t>You need to use different types of assertions in JUnit to validate test results. In this exercise, we will test a basic Student class using various assertion methods.</w:t>
      </w:r>
    </w:p>
    <w:p w14:paraId="0B79FDC6" w14:textId="73F3811C" w:rsidR="00E27872" w:rsidRDefault="00E27872" w:rsidP="00D62C4F">
      <w:p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>
        <w:rPr>
          <w:rFonts w:eastAsia="Times New Roman" w:cs="Times New Roman"/>
          <w:color w:val="000000"/>
          <w:kern w:val="0"/>
          <w:lang w:eastAsia="en-IN"/>
          <w14:ligatures w14:val="none"/>
        </w:rPr>
        <w:t xml:space="preserve"> </w:t>
      </w:r>
    </w:p>
    <w:p w14:paraId="0DA0E2B6" w14:textId="381D247E" w:rsidR="00E27872" w:rsidRPr="00BA2EA2" w:rsidRDefault="00E27872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BA2EA2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           </w:t>
      </w:r>
      <w:r w:rsidR="00BA2EA2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BA2EA2" w:rsidRPr="00BA2EA2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Step </w:t>
      </w:r>
      <w:proofErr w:type="gramStart"/>
      <w:r w:rsidR="00BA2EA2" w:rsidRPr="00BA2EA2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1 :</w:t>
      </w:r>
      <w:proofErr w:type="gramEnd"/>
      <w:r w:rsidR="00BA2EA2" w:rsidRPr="00BA2EA2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Create a </w:t>
      </w:r>
      <w:r w:rsidR="00D84541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J</w:t>
      </w:r>
      <w:r w:rsidR="00BA2EA2" w:rsidRPr="00BA2EA2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ava </w:t>
      </w:r>
      <w:r w:rsidR="00D84541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</w:t>
      </w:r>
      <w:r w:rsidR="00BA2EA2" w:rsidRPr="00BA2EA2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lass – Student.java</w:t>
      </w:r>
    </w:p>
    <w:p w14:paraId="4E21125B" w14:textId="77777777" w:rsidR="008C078C" w:rsidRDefault="008C078C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3FEA5CD9" w14:textId="24753F19" w:rsidR="00BA2EA2" w:rsidRDefault="00D84541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  <w:t xml:space="preserve">               </w:t>
      </w:r>
      <w:r w:rsidR="00BA2EA2"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  <w:t>CODE:</w:t>
      </w:r>
    </w:p>
    <w:p w14:paraId="55FE40C4" w14:textId="77777777" w:rsidR="00D84541" w:rsidRDefault="00D8454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example.junitassertions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16078D6D" w14:textId="77777777" w:rsidR="00D84541" w:rsidRDefault="00D8454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3AC9497E" w14:textId="77777777" w:rsidR="00D84541" w:rsidRDefault="00D8454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Student {</w:t>
      </w:r>
    </w:p>
    <w:p w14:paraId="571537C5" w14:textId="77777777" w:rsidR="00D84541" w:rsidRDefault="00D8454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40967F7" w14:textId="77777777" w:rsidR="00D84541" w:rsidRDefault="00D8454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age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57E6620B" w14:textId="77777777" w:rsidR="00D84541" w:rsidRDefault="00D8454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3C4C2EBE" w14:textId="77777777" w:rsidR="00D84541" w:rsidRDefault="00D8454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Student(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age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51A9F455" w14:textId="77777777" w:rsidR="00D84541" w:rsidRDefault="00D8454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00F3B66" w14:textId="77777777" w:rsidR="00D84541" w:rsidRDefault="00D8454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age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age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366555A" w14:textId="77777777" w:rsidR="00D84541" w:rsidRDefault="00D8454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7E5385C" w14:textId="77777777" w:rsidR="00D84541" w:rsidRDefault="00D8454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5FB000A7" w14:textId="77777777" w:rsidR="00D84541" w:rsidRDefault="00D8454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getName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7E1601B2" w14:textId="77777777" w:rsidR="00D84541" w:rsidRDefault="00D8454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D4C139C" w14:textId="77777777" w:rsidR="00D84541" w:rsidRDefault="00D8454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A990A95" w14:textId="77777777" w:rsidR="00D84541" w:rsidRDefault="00D8454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3C37D7D6" w14:textId="77777777" w:rsidR="00D84541" w:rsidRDefault="00D8454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isAdult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45600130" w14:textId="77777777" w:rsidR="00D84541" w:rsidRDefault="00D8454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age</w:t>
      </w:r>
      <w:r>
        <w:rPr>
          <w:rFonts w:ascii="Consolas" w:hAnsi="Consolas"/>
          <w:color w:val="000000"/>
          <w:sz w:val="20"/>
          <w:szCs w:val="20"/>
        </w:rPr>
        <w:t xml:space="preserve"> &gt;= 18;</w:t>
      </w:r>
    </w:p>
    <w:p w14:paraId="0F1A5D1E" w14:textId="77777777" w:rsidR="00D84541" w:rsidRDefault="00D8454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172F0BD" w14:textId="77777777" w:rsidR="00D84541" w:rsidRDefault="00D8454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318A35EA" w14:textId="77777777" w:rsidR="00D84541" w:rsidRDefault="00D8454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Student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getNullStudent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1E430EC7" w14:textId="77777777" w:rsidR="00D84541" w:rsidRDefault="00D8454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D9AB330" w14:textId="77777777" w:rsidR="00D84541" w:rsidRDefault="00D8454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2D8EDD4" w14:textId="77777777" w:rsidR="00D84541" w:rsidRDefault="00D8454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53F5698" w14:textId="77777777" w:rsidR="00D84541" w:rsidRDefault="00D8454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56CF714B" w14:textId="46ACF239" w:rsidR="00D84541" w:rsidRPr="00D84541" w:rsidRDefault="00D8454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Theme="minorHAnsi" w:hAnsiTheme="minorHAnsi"/>
          <w:b/>
          <w:bCs/>
          <w:color w:val="000000"/>
          <w:sz w:val="28"/>
          <w:szCs w:val="28"/>
        </w:rPr>
      </w:pPr>
      <w:r w:rsidRPr="00D84541">
        <w:rPr>
          <w:rFonts w:asciiTheme="minorHAnsi" w:hAnsiTheme="minorHAnsi"/>
          <w:b/>
          <w:bCs/>
          <w:color w:val="000000"/>
          <w:sz w:val="28"/>
          <w:szCs w:val="28"/>
        </w:rPr>
        <w:t xml:space="preserve">Step </w:t>
      </w:r>
      <w:proofErr w:type="gramStart"/>
      <w:r w:rsidRPr="00D84541">
        <w:rPr>
          <w:rFonts w:asciiTheme="minorHAnsi" w:hAnsiTheme="minorHAnsi"/>
          <w:b/>
          <w:bCs/>
          <w:color w:val="000000"/>
          <w:sz w:val="28"/>
          <w:szCs w:val="28"/>
        </w:rPr>
        <w:t>2 :</w:t>
      </w:r>
      <w:proofErr w:type="gramEnd"/>
      <w:r w:rsidRPr="00D84541">
        <w:rPr>
          <w:rFonts w:asciiTheme="minorHAnsi" w:hAnsiTheme="minorHAnsi"/>
          <w:b/>
          <w:bCs/>
          <w:color w:val="000000"/>
          <w:sz w:val="28"/>
          <w:szCs w:val="28"/>
        </w:rPr>
        <w:t xml:space="preserve"> Create a Test Class – StudentTest.java</w:t>
      </w:r>
    </w:p>
    <w:p w14:paraId="1D14AA33" w14:textId="77777777" w:rsidR="00D43D4A" w:rsidRPr="00D84541" w:rsidRDefault="00D43D4A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790BBDF" w14:textId="66E9D203" w:rsidR="00D84541" w:rsidRPr="002B2ED2" w:rsidRDefault="00D84541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2B2ED2"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  <w:t>CODE:</w:t>
      </w:r>
    </w:p>
    <w:p w14:paraId="1AC0B265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example.junitassertions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6D889B97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2CC5D3F6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org.junit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Assert</w:t>
      </w:r>
      <w:proofErr w:type="spellEnd"/>
      <w:r>
        <w:rPr>
          <w:rFonts w:ascii="Consolas" w:hAnsi="Consolas"/>
          <w:color w:val="000000"/>
          <w:sz w:val="20"/>
          <w:szCs w:val="20"/>
        </w:rPr>
        <w:t>.*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3C61519E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org.junit</w:t>
      </w:r>
      <w:proofErr w:type="gramEnd"/>
      <w:r>
        <w:rPr>
          <w:rFonts w:ascii="Consolas" w:hAnsi="Consolas"/>
          <w:color w:val="000000"/>
          <w:sz w:val="20"/>
          <w:szCs w:val="20"/>
        </w:rPr>
        <w:t>.Test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C84FEA6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152A27DC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StudentTest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0D47D8A6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184F14D9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@Test</w:t>
      </w:r>
    </w:p>
    <w:p w14:paraId="2CDF99AE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testStudentAssertions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191781AE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Student </w:t>
      </w:r>
      <w:r>
        <w:rPr>
          <w:rFonts w:ascii="Consolas" w:hAnsi="Consolas"/>
          <w:color w:val="6A3E3E"/>
          <w:sz w:val="20"/>
          <w:szCs w:val="20"/>
        </w:rPr>
        <w:t>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Student(</w:t>
      </w:r>
      <w:proofErr w:type="gramEnd"/>
      <w:r>
        <w:rPr>
          <w:rFonts w:ascii="Consolas" w:hAnsi="Consolas"/>
          <w:color w:val="2A00FF"/>
          <w:sz w:val="20"/>
          <w:szCs w:val="20"/>
        </w:rPr>
        <w:t>"Kaviya"</w:t>
      </w:r>
      <w:r>
        <w:rPr>
          <w:rFonts w:ascii="Consolas" w:hAnsi="Consolas"/>
          <w:color w:val="000000"/>
          <w:sz w:val="20"/>
          <w:szCs w:val="20"/>
        </w:rPr>
        <w:t>, 20);</w:t>
      </w:r>
    </w:p>
    <w:p w14:paraId="35D69F0B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05A030A2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/>
          <w:color w:val="3F7F5F"/>
          <w:sz w:val="20"/>
          <w:szCs w:val="20"/>
        </w:rPr>
        <w:t>assertEquals</w:t>
      </w:r>
      <w:proofErr w:type="spellEnd"/>
      <w:r>
        <w:rPr>
          <w:rFonts w:ascii="Consolas" w:hAnsi="Consolas"/>
          <w:color w:val="3F7F5F"/>
          <w:sz w:val="20"/>
          <w:szCs w:val="20"/>
        </w:rPr>
        <w:t>: Check if name is correct</w:t>
      </w:r>
    </w:p>
    <w:p w14:paraId="6D765CD6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"Kaviya"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</w:t>
      </w:r>
      <w:r>
        <w:rPr>
          <w:rFonts w:ascii="Consolas" w:hAnsi="Consolas"/>
          <w:color w:val="000000"/>
          <w:sz w:val="20"/>
          <w:szCs w:val="20"/>
        </w:rPr>
        <w:t>.getName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70D48177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237798A9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/>
          <w:color w:val="3F7F5F"/>
          <w:sz w:val="20"/>
          <w:szCs w:val="20"/>
        </w:rPr>
        <w:t>assertTrue</w:t>
      </w:r>
      <w:proofErr w:type="spellEnd"/>
      <w:r>
        <w:rPr>
          <w:rFonts w:ascii="Consolas" w:hAnsi="Consolas"/>
          <w:color w:val="3F7F5F"/>
          <w:sz w:val="20"/>
          <w:szCs w:val="20"/>
        </w:rPr>
        <w:t>: Student should be adult</w:t>
      </w:r>
    </w:p>
    <w:p w14:paraId="3E284A8F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i/>
          <w:iCs/>
          <w:color w:val="000000"/>
          <w:sz w:val="20"/>
          <w:szCs w:val="20"/>
        </w:rPr>
        <w:t>assertTrue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</w:t>
      </w:r>
      <w:r>
        <w:rPr>
          <w:rFonts w:ascii="Consolas" w:hAnsi="Consolas"/>
          <w:color w:val="000000"/>
          <w:sz w:val="20"/>
          <w:szCs w:val="20"/>
        </w:rPr>
        <w:t>.isAdult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2AC12E83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502213E8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/>
          <w:color w:val="3F7F5F"/>
          <w:sz w:val="20"/>
          <w:szCs w:val="20"/>
        </w:rPr>
        <w:t>assertFalse</w:t>
      </w:r>
      <w:proofErr w:type="spellEnd"/>
      <w:r>
        <w:rPr>
          <w:rFonts w:ascii="Consolas" w:hAnsi="Consolas"/>
          <w:color w:val="3F7F5F"/>
          <w:sz w:val="20"/>
          <w:szCs w:val="20"/>
        </w:rPr>
        <w:t>: Student should not be adult</w:t>
      </w:r>
    </w:p>
    <w:p w14:paraId="46628D96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Student </w:t>
      </w:r>
      <w:r>
        <w:rPr>
          <w:rFonts w:ascii="Consolas" w:hAnsi="Consolas"/>
          <w:color w:val="6A3E3E"/>
          <w:sz w:val="20"/>
          <w:szCs w:val="20"/>
        </w:rPr>
        <w:t>teen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Student(</w:t>
      </w:r>
      <w:proofErr w:type="gramEnd"/>
      <w:r>
        <w:rPr>
          <w:rFonts w:ascii="Consolas" w:hAnsi="Consolas"/>
          <w:color w:val="2A00FF"/>
          <w:sz w:val="20"/>
          <w:szCs w:val="20"/>
        </w:rPr>
        <w:t>"Mini"</w:t>
      </w:r>
      <w:r>
        <w:rPr>
          <w:rFonts w:ascii="Consolas" w:hAnsi="Consolas"/>
          <w:color w:val="000000"/>
          <w:sz w:val="20"/>
          <w:szCs w:val="20"/>
        </w:rPr>
        <w:t>, 16);</w:t>
      </w:r>
    </w:p>
    <w:p w14:paraId="4DDE9952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i/>
          <w:iCs/>
          <w:color w:val="000000"/>
          <w:sz w:val="20"/>
          <w:szCs w:val="20"/>
        </w:rPr>
        <w:t>assertFalse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teen</w:t>
      </w:r>
      <w:r>
        <w:rPr>
          <w:rFonts w:ascii="Consolas" w:hAnsi="Consolas"/>
          <w:color w:val="000000"/>
          <w:sz w:val="20"/>
          <w:szCs w:val="20"/>
        </w:rPr>
        <w:t>.isAdult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6FACB2DB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4F56741E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/>
          <w:color w:val="3F7F5F"/>
          <w:sz w:val="20"/>
          <w:szCs w:val="20"/>
        </w:rPr>
        <w:t>assertNull</w:t>
      </w:r>
      <w:proofErr w:type="spellEnd"/>
      <w:r>
        <w:rPr>
          <w:rFonts w:ascii="Consolas" w:hAnsi="Consolas"/>
          <w:color w:val="3F7F5F"/>
          <w:sz w:val="20"/>
          <w:szCs w:val="20"/>
        </w:rPr>
        <w:t>: Static method should return null</w:t>
      </w:r>
    </w:p>
    <w:p w14:paraId="42B186C7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20"/>
          <w:szCs w:val="20"/>
        </w:rPr>
        <w:t>assertNull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Student.</w:t>
      </w:r>
      <w:r>
        <w:rPr>
          <w:rFonts w:ascii="Consolas" w:hAnsi="Consolas"/>
          <w:i/>
          <w:iCs/>
          <w:color w:val="0066CC"/>
          <w:sz w:val="20"/>
          <w:szCs w:val="20"/>
          <w:u w:val="single"/>
        </w:rPr>
        <w:t>getNullStudent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14:paraId="2F8C5F01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3725739E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/>
          <w:color w:val="3F7F5F"/>
          <w:sz w:val="20"/>
          <w:szCs w:val="20"/>
        </w:rPr>
        <w:t>assertNotNull</w:t>
      </w:r>
      <w:proofErr w:type="spellEnd"/>
      <w:r>
        <w:rPr>
          <w:rFonts w:ascii="Consolas" w:hAnsi="Consolas"/>
          <w:color w:val="3F7F5F"/>
          <w:sz w:val="20"/>
          <w:szCs w:val="20"/>
        </w:rPr>
        <w:t>: Ensure object is not null</w:t>
      </w:r>
    </w:p>
    <w:p w14:paraId="32D14E77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i/>
          <w:iCs/>
          <w:color w:val="000000"/>
          <w:sz w:val="20"/>
          <w:szCs w:val="20"/>
        </w:rPr>
        <w:t>assertNotNull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s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2BBEB72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E444171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36EB7F44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17B4E10E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28AFA231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696FB933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49CCD4F4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2B1094BB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03BBF0BA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3C04848D" w14:textId="77777777" w:rsidR="008B5AF1" w:rsidRDefault="008B5AF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61A19838" w14:textId="77777777" w:rsidR="00602D7F" w:rsidRDefault="00602D7F" w:rsidP="002B2ED2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EDA8B99" w14:textId="77777777" w:rsidR="002B2ED2" w:rsidRDefault="002B2ED2" w:rsidP="002B2ED2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96377AA" w14:textId="37CA295D" w:rsidR="00D43D4A" w:rsidRDefault="00D43D4A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  <w:lastRenderedPageBreak/>
        <w:t>OUTPUT:</w:t>
      </w:r>
    </w:p>
    <w:p w14:paraId="0FEF686D" w14:textId="77777777" w:rsidR="00D43D4A" w:rsidRDefault="00D43D4A" w:rsidP="00D62C4F">
      <w:pPr>
        <w:spacing w:after="0" w:line="276" w:lineRule="auto"/>
        <w:ind w:left="720"/>
        <w:jc w:val="both"/>
        <w:rPr>
          <w:noProof/>
        </w:rPr>
      </w:pPr>
    </w:p>
    <w:p w14:paraId="4E834F21" w14:textId="432224ED" w:rsidR="00D43D4A" w:rsidRDefault="00D43D4A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3CE3DC9" wp14:editId="6595E940">
            <wp:extent cx="5731510" cy="3375660"/>
            <wp:effectExtent l="0" t="0" r="2540" b="0"/>
            <wp:docPr id="21009358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35847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b="5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964A0" w14:textId="77777777" w:rsidR="00111D91" w:rsidRPr="00111D91" w:rsidRDefault="00111D91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427CAA68" w14:textId="4B6E290F" w:rsidR="00C16C28" w:rsidRPr="00602D7F" w:rsidRDefault="00111D91" w:rsidP="00602D7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602D7F">
        <w:rPr>
          <w:rFonts w:eastAsia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Exercise 4: Arrange-Act-Assert (AAA) Pattern, Test Fixtures, Setup and Teardown Methods in Junit</w:t>
      </w:r>
    </w:p>
    <w:p w14:paraId="2BC2C43A" w14:textId="77777777" w:rsidR="00C16C28" w:rsidRPr="00C16C28" w:rsidRDefault="00C16C28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C16C28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Scenario:</w:t>
      </w:r>
    </w:p>
    <w:p w14:paraId="69EEA249" w14:textId="77777777" w:rsidR="00C16C28" w:rsidRDefault="00C16C28" w:rsidP="00D62C4F">
      <w:pPr>
        <w:pStyle w:val="ListParagraph"/>
        <w:numPr>
          <w:ilvl w:val="0"/>
          <w:numId w:val="14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C16C28">
        <w:rPr>
          <w:rFonts w:eastAsia="Times New Roman" w:cs="Times New Roman"/>
          <w:color w:val="000000"/>
          <w:kern w:val="0"/>
          <w:lang w:eastAsia="en-IN"/>
          <w14:ligatures w14:val="none"/>
        </w:rPr>
        <w:t>You need to organize your unit test logic using the Arrange-Act-Assert (AAA) pattern. You should also use @Before and @After annotations to prepare and clean up resources before and after each test.</w:t>
      </w:r>
    </w:p>
    <w:p w14:paraId="5562E825" w14:textId="77777777" w:rsidR="00602D7F" w:rsidRPr="00C16C28" w:rsidRDefault="00602D7F" w:rsidP="00602D7F">
      <w:pPr>
        <w:pStyle w:val="ListParagraph"/>
        <w:spacing w:after="0" w:line="276" w:lineRule="auto"/>
        <w:ind w:left="1440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</w:p>
    <w:p w14:paraId="059C0C72" w14:textId="3EA5B537" w:rsidR="000301FB" w:rsidRDefault="00664968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664968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Step </w:t>
      </w:r>
      <w:proofErr w:type="gramStart"/>
      <w:r w:rsidRPr="00664968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1 :</w:t>
      </w:r>
      <w:proofErr w:type="gramEnd"/>
      <w:r w:rsidRPr="00664968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 Create a </w:t>
      </w:r>
      <w:r w:rsidR="00DB6CB8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J</w:t>
      </w:r>
      <w:r w:rsidRPr="00664968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ava </w:t>
      </w:r>
      <w:r w:rsidR="00DB6CB8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</w:t>
      </w:r>
      <w:r w:rsidRPr="00664968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lass</w:t>
      </w:r>
      <w:r w:rsidR="000301FB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– BankAccount.java</w:t>
      </w:r>
    </w:p>
    <w:p w14:paraId="54300F44" w14:textId="77777777" w:rsidR="00602D7F" w:rsidRPr="00664968" w:rsidRDefault="00602D7F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0C2A00D" w14:textId="03C144C8" w:rsidR="00111D91" w:rsidRPr="002B2ED2" w:rsidRDefault="00664968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2B2ED2"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  <w:t>CODE:</w:t>
      </w:r>
    </w:p>
    <w:p w14:paraId="50C1DB73" w14:textId="77777777" w:rsidR="00DB6CB8" w:rsidRDefault="00DB6CB8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example.aaapattern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380C9C26" w14:textId="77777777" w:rsidR="00DB6CB8" w:rsidRDefault="00DB6CB8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56CF41AF" w14:textId="77777777" w:rsidR="00DB6CB8" w:rsidRDefault="00DB6CB8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BankAccount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6817B548" w14:textId="77777777" w:rsidR="00DB6CB8" w:rsidRDefault="00DB6CB8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balance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0927BC5" w14:textId="77777777" w:rsidR="00DB6CB8" w:rsidRDefault="00DB6CB8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3EA334FE" w14:textId="77777777" w:rsidR="00DB6CB8" w:rsidRDefault="00DB6CB8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BankAccount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initialBalance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1634DB01" w14:textId="77777777" w:rsidR="00DB6CB8" w:rsidRDefault="00DB6CB8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balance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initialBalance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4C269F8" w14:textId="77777777" w:rsidR="00DB6CB8" w:rsidRDefault="00DB6CB8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167EFD7" w14:textId="77777777" w:rsidR="00DB6CB8" w:rsidRDefault="00DB6CB8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7B68CD0A" w14:textId="77777777" w:rsidR="00DB6CB8" w:rsidRDefault="00DB6CB8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deposit(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amount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7E8EF2D6" w14:textId="77777777" w:rsidR="00DB6CB8" w:rsidRDefault="00DB6CB8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0000C0"/>
          <w:sz w:val="20"/>
          <w:szCs w:val="20"/>
        </w:rPr>
        <w:t>balance</w:t>
      </w:r>
      <w:r>
        <w:rPr>
          <w:rFonts w:ascii="Consolas" w:hAnsi="Consolas"/>
          <w:color w:val="000000"/>
          <w:sz w:val="20"/>
          <w:szCs w:val="20"/>
        </w:rPr>
        <w:t xml:space="preserve"> += </w:t>
      </w:r>
      <w:r>
        <w:rPr>
          <w:rFonts w:ascii="Consolas" w:hAnsi="Consolas"/>
          <w:color w:val="6A3E3E"/>
          <w:sz w:val="20"/>
          <w:szCs w:val="20"/>
        </w:rPr>
        <w:t>amount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D0705D6" w14:textId="77777777" w:rsidR="00DB6CB8" w:rsidRDefault="00DB6CB8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177B398" w14:textId="77777777" w:rsidR="00DB6CB8" w:rsidRDefault="00DB6CB8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08318153" w14:textId="77777777" w:rsidR="00DB6CB8" w:rsidRDefault="00DB6CB8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withdraw(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amount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6E3AFBFB" w14:textId="77777777" w:rsidR="00DB6CB8" w:rsidRDefault="00DB6CB8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amount</w:t>
      </w:r>
      <w:r>
        <w:rPr>
          <w:rFonts w:ascii="Consolas" w:hAnsi="Consolas"/>
          <w:color w:val="000000"/>
          <w:sz w:val="20"/>
          <w:szCs w:val="20"/>
        </w:rPr>
        <w:t xml:space="preserve"> &gt; </w:t>
      </w:r>
      <w:r>
        <w:rPr>
          <w:rFonts w:ascii="Consolas" w:hAnsi="Consolas"/>
          <w:color w:val="0000C0"/>
          <w:sz w:val="20"/>
          <w:szCs w:val="20"/>
        </w:rPr>
        <w:t>balance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throw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IllegalArgumentException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"Insufficient funds"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7E1BA2D" w14:textId="77777777" w:rsidR="00DB6CB8" w:rsidRDefault="00DB6CB8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0000C0"/>
          <w:sz w:val="20"/>
          <w:szCs w:val="20"/>
        </w:rPr>
        <w:t>balance</w:t>
      </w:r>
      <w:r>
        <w:rPr>
          <w:rFonts w:ascii="Consolas" w:hAnsi="Consolas"/>
          <w:color w:val="000000"/>
          <w:sz w:val="20"/>
          <w:szCs w:val="20"/>
        </w:rPr>
        <w:t xml:space="preserve"> -= </w:t>
      </w:r>
      <w:r>
        <w:rPr>
          <w:rFonts w:ascii="Consolas" w:hAnsi="Consolas"/>
          <w:color w:val="6A3E3E"/>
          <w:sz w:val="20"/>
          <w:szCs w:val="20"/>
        </w:rPr>
        <w:t>amount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59B04310" w14:textId="77777777" w:rsidR="00DB6CB8" w:rsidRDefault="00DB6CB8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A099A2C" w14:textId="77777777" w:rsidR="00DB6CB8" w:rsidRDefault="00DB6CB8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3D6C7043" w14:textId="77777777" w:rsidR="00DB6CB8" w:rsidRDefault="00DB6CB8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getBalance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041B91DC" w14:textId="77777777" w:rsidR="00DB6CB8" w:rsidRDefault="00DB6CB8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balance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0B75E65" w14:textId="77777777" w:rsidR="00DB6CB8" w:rsidRDefault="00DB6CB8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5AD0862" w14:textId="77777777" w:rsidR="00DB6CB8" w:rsidRDefault="00DB6CB8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32D3C7D2" w14:textId="77777777" w:rsidR="00DB6CB8" w:rsidRPr="00664968" w:rsidRDefault="00DB6CB8" w:rsidP="00D62C4F">
      <w:pPr>
        <w:spacing w:after="0" w:line="276" w:lineRule="auto"/>
        <w:ind w:left="1440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F572FA4" w14:textId="064D4414" w:rsidR="00664968" w:rsidRDefault="00DB6CB8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B6CB8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Step </w:t>
      </w:r>
      <w:proofErr w:type="gramStart"/>
      <w:r w:rsidRPr="00DB6CB8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2 :</w:t>
      </w:r>
      <w:proofErr w:type="gramEnd"/>
      <w:r w:rsidRPr="00DB6CB8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Create a Test Class – BankAccountTest.java</w:t>
      </w:r>
    </w:p>
    <w:p w14:paraId="25EA56BA" w14:textId="77777777" w:rsidR="00602D7F" w:rsidRDefault="00602D7F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21EC2F1" w14:textId="5FC2249B" w:rsidR="00DB6CB8" w:rsidRPr="002B2ED2" w:rsidRDefault="00DB6CB8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2B2ED2"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  <w:t>CODE:</w:t>
      </w:r>
    </w:p>
    <w:p w14:paraId="3970336F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example.aaapattern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20720DBB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528581B2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org.junit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Assert</w:t>
      </w:r>
      <w:proofErr w:type="spellEnd"/>
      <w:r>
        <w:rPr>
          <w:rFonts w:ascii="Consolas" w:hAnsi="Consolas"/>
          <w:color w:val="000000"/>
          <w:sz w:val="20"/>
          <w:szCs w:val="20"/>
        </w:rPr>
        <w:t>.*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66CD5D6F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org.junit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.Before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F864802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org.junit</w:t>
      </w:r>
      <w:proofErr w:type="gramEnd"/>
      <w:r>
        <w:rPr>
          <w:rFonts w:ascii="Consolas" w:hAnsi="Consolas"/>
          <w:color w:val="000000"/>
          <w:sz w:val="20"/>
          <w:szCs w:val="20"/>
        </w:rPr>
        <w:t>.After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D856905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org.junit</w:t>
      </w:r>
      <w:proofErr w:type="gramEnd"/>
      <w:r>
        <w:rPr>
          <w:rFonts w:ascii="Consolas" w:hAnsi="Consolas"/>
          <w:color w:val="000000"/>
          <w:sz w:val="20"/>
          <w:szCs w:val="20"/>
        </w:rPr>
        <w:t>.Test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21A94B2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60C74D20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BankAccountTest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58E6A402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232EC356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BankAccount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account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54086F37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629F7AED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Setup method runs before each test</w:t>
      </w:r>
    </w:p>
    <w:p w14:paraId="1B3BD029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r>
        <w:rPr>
          <w:rFonts w:ascii="Consolas" w:hAnsi="Consolas"/>
          <w:color w:val="646464"/>
          <w:sz w:val="20"/>
          <w:szCs w:val="20"/>
          <w:shd w:val="clear" w:color="auto" w:fill="D4D4D4"/>
        </w:rPr>
        <w:t>Before</w:t>
      </w:r>
    </w:p>
    <w:p w14:paraId="60AD643F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setUp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76EBBD4B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0000C0"/>
          <w:sz w:val="20"/>
          <w:szCs w:val="20"/>
        </w:rPr>
        <w:t>account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BankAccount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1000); </w:t>
      </w:r>
      <w:r>
        <w:rPr>
          <w:rFonts w:ascii="Consolas" w:hAnsi="Consolas"/>
          <w:color w:val="3F7F5F"/>
          <w:sz w:val="20"/>
          <w:szCs w:val="20"/>
        </w:rPr>
        <w:t>// Arrange</w:t>
      </w:r>
    </w:p>
    <w:p w14:paraId="4CC9E27A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"Setup complete"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8024273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9BC37B5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14B1CD09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Teardown</w:t>
      </w:r>
      <w:r>
        <w:rPr>
          <w:rFonts w:ascii="Consolas" w:hAnsi="Consolas"/>
          <w:color w:val="3F7F5F"/>
          <w:sz w:val="20"/>
          <w:szCs w:val="20"/>
        </w:rPr>
        <w:t xml:space="preserve"> method runs after each test</w:t>
      </w:r>
    </w:p>
    <w:p w14:paraId="0413812E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@After</w:t>
      </w:r>
    </w:p>
    <w:p w14:paraId="7B4F69F2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tearDown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30A05782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0000C0"/>
          <w:sz w:val="20"/>
          <w:szCs w:val="20"/>
        </w:rPr>
        <w:t>account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249F3F7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"Teardown complete"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A210720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01B198A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4AAF7E7A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@Test</w:t>
      </w:r>
    </w:p>
    <w:p w14:paraId="4993E2C4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testDeposit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496F47E1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Act</w:t>
      </w:r>
    </w:p>
    <w:p w14:paraId="4D2551F0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account</w:t>
      </w:r>
      <w:r>
        <w:rPr>
          <w:rFonts w:ascii="Consolas" w:hAnsi="Consolas"/>
          <w:color w:val="000000"/>
          <w:sz w:val="20"/>
          <w:szCs w:val="20"/>
        </w:rPr>
        <w:t>.deposit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(500);</w:t>
      </w:r>
    </w:p>
    <w:p w14:paraId="2BC53DCE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48E0C49A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Assert</w:t>
      </w:r>
    </w:p>
    <w:p w14:paraId="71E32DB2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1500,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account</w:t>
      </w:r>
      <w:r>
        <w:rPr>
          <w:rFonts w:ascii="Consolas" w:hAnsi="Consolas"/>
          <w:color w:val="000000"/>
          <w:sz w:val="20"/>
          <w:szCs w:val="20"/>
        </w:rPr>
        <w:t>.getBalance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335CF921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0CE3D62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53159CA3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@Test</w:t>
      </w:r>
    </w:p>
    <w:p w14:paraId="7F26F05A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testWithdraw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13DFB66B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Act</w:t>
      </w:r>
    </w:p>
    <w:p w14:paraId="0865D4F5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account</w:t>
      </w:r>
      <w:r>
        <w:rPr>
          <w:rFonts w:ascii="Consolas" w:hAnsi="Consolas"/>
          <w:color w:val="000000"/>
          <w:sz w:val="20"/>
          <w:szCs w:val="20"/>
        </w:rPr>
        <w:t>.withdraw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(200);</w:t>
      </w:r>
    </w:p>
    <w:p w14:paraId="45A76351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4199E9A0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Assert</w:t>
      </w:r>
    </w:p>
    <w:p w14:paraId="48A478BD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800,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account</w:t>
      </w:r>
      <w:r>
        <w:rPr>
          <w:rFonts w:ascii="Consolas" w:hAnsi="Consolas"/>
          <w:color w:val="000000"/>
          <w:sz w:val="20"/>
          <w:szCs w:val="20"/>
        </w:rPr>
        <w:t>.getBalance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68B8CDCA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4BBA423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</w:p>
    <w:p w14:paraId="7D949FD0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expected = </w:t>
      </w:r>
      <w:proofErr w:type="spellStart"/>
      <w:r>
        <w:rPr>
          <w:rFonts w:ascii="Consolas" w:hAnsi="Consolas"/>
          <w:color w:val="000000"/>
          <w:sz w:val="20"/>
          <w:szCs w:val="20"/>
        </w:rPr>
        <w:t>IllegalArgumentException.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</w:p>
    <w:p w14:paraId="49C3EB3E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testWithdrawMoreThanBalance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7C248CF3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Act</w:t>
      </w:r>
    </w:p>
    <w:p w14:paraId="214047E8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account</w:t>
      </w:r>
      <w:r>
        <w:rPr>
          <w:rFonts w:ascii="Consolas" w:hAnsi="Consolas"/>
          <w:color w:val="000000"/>
          <w:sz w:val="20"/>
          <w:szCs w:val="20"/>
        </w:rPr>
        <w:t>.withdraw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(2000);</w:t>
      </w:r>
    </w:p>
    <w:p w14:paraId="3A134C0C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1594E1D" w14:textId="77777777" w:rsidR="002E33A1" w:rsidRDefault="002E33A1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33A37A68" w14:textId="77777777" w:rsidR="00DB6CB8" w:rsidRPr="00DB6CB8" w:rsidRDefault="00DB6CB8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0DA5A9F" w14:textId="338B76F0" w:rsidR="000301FB" w:rsidRPr="002B2ED2" w:rsidRDefault="000301FB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2B2ED2"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  <w:t>OUTPUT:</w:t>
      </w:r>
    </w:p>
    <w:p w14:paraId="1610F5D7" w14:textId="77777777" w:rsidR="000301FB" w:rsidRDefault="000301FB" w:rsidP="00D62C4F">
      <w:pPr>
        <w:spacing w:after="0" w:line="276" w:lineRule="auto"/>
        <w:ind w:left="720"/>
        <w:jc w:val="both"/>
        <w:rPr>
          <w:noProof/>
        </w:rPr>
      </w:pPr>
    </w:p>
    <w:p w14:paraId="300C3825" w14:textId="609382E2" w:rsidR="000301FB" w:rsidRDefault="000301FB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16512DD" wp14:editId="0AD9CCD3">
            <wp:extent cx="5731510" cy="3413760"/>
            <wp:effectExtent l="0" t="0" r="2540" b="0"/>
            <wp:docPr id="4112772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77285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b="4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A7DA3" w14:textId="77777777" w:rsidR="00602D7F" w:rsidRDefault="00602D7F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649A801" w14:textId="77777777" w:rsidR="00602D7F" w:rsidRDefault="00602D7F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80BE925" w14:textId="77777777" w:rsidR="00602D7F" w:rsidRDefault="00602D7F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05F6F9A" w14:textId="77777777" w:rsidR="00602D7F" w:rsidRDefault="00602D7F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E442563" w14:textId="77777777" w:rsidR="00602D7F" w:rsidRDefault="00602D7F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C658342" w14:textId="77777777" w:rsidR="00602D7F" w:rsidRDefault="00602D7F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A4F8E1C" w14:textId="77777777" w:rsidR="002B2ED2" w:rsidRDefault="002B2ED2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026623A" w14:textId="77777777" w:rsidR="00602D7F" w:rsidRDefault="00602D7F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0E8B648" w14:textId="77777777" w:rsidR="00602D7F" w:rsidRDefault="00602D7F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41706A2" w14:textId="77777777" w:rsidR="006C4754" w:rsidRDefault="006C4754" w:rsidP="00D62C4F">
      <w:pPr>
        <w:spacing w:after="0" w:line="276" w:lineRule="auto"/>
        <w:ind w:left="720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C4D0B8D" w14:textId="0AD82174" w:rsidR="00A975B6" w:rsidRPr="00A975B6" w:rsidRDefault="00A975B6" w:rsidP="00D62C4F">
      <w:pPr>
        <w:spacing w:after="0" w:line="276" w:lineRule="auto"/>
        <w:jc w:val="both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2</w:t>
      </w:r>
      <w:r w:rsidRPr="00A975B6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. Mockito exercises</w:t>
      </w:r>
    </w:p>
    <w:p w14:paraId="6C4CD24B" w14:textId="77777777" w:rsidR="006C4754" w:rsidRDefault="006C4754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FD900D5" w14:textId="77777777" w:rsidR="007D7ABE" w:rsidRPr="002B2ED2" w:rsidRDefault="007D7ABE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2B2ED2">
        <w:rPr>
          <w:rFonts w:eastAsia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Exercise 1: Mocking and Stubbing</w:t>
      </w:r>
    </w:p>
    <w:p w14:paraId="72B62C84" w14:textId="3FD7F250" w:rsidR="007D7ABE" w:rsidRPr="007D7ABE" w:rsidRDefault="007D7ABE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D7ABE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Scenario:</w:t>
      </w:r>
    </w:p>
    <w:p w14:paraId="51D6C98D" w14:textId="77777777" w:rsidR="007D7ABE" w:rsidRDefault="007D7ABE" w:rsidP="00D62C4F">
      <w:pPr>
        <w:pStyle w:val="ListParagraph"/>
        <w:numPr>
          <w:ilvl w:val="0"/>
          <w:numId w:val="15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7D7ABE">
        <w:rPr>
          <w:rFonts w:eastAsia="Times New Roman" w:cs="Times New Roman"/>
          <w:color w:val="000000"/>
          <w:kern w:val="0"/>
          <w:lang w:eastAsia="en-IN"/>
          <w14:ligatures w14:val="none"/>
        </w:rPr>
        <w:t>You need to test a service that depends on an external API. Using Mockito, you'll mock the external API and stub its method to return predefined values.</w:t>
      </w:r>
    </w:p>
    <w:p w14:paraId="781AA03A" w14:textId="77777777" w:rsidR="002B2ED2" w:rsidRPr="007D7ABE" w:rsidRDefault="002B2ED2" w:rsidP="002B2ED2">
      <w:pPr>
        <w:pStyle w:val="ListParagraph"/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</w:p>
    <w:p w14:paraId="100BEDC2" w14:textId="77777777" w:rsidR="006D3797" w:rsidRPr="006D3797" w:rsidRDefault="006D3797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6D3797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 1: Create a New Java Project</w:t>
      </w:r>
    </w:p>
    <w:p w14:paraId="34ACD79C" w14:textId="77777777" w:rsidR="006D3797" w:rsidRPr="006D3797" w:rsidRDefault="006D3797" w:rsidP="00D62C4F">
      <w:pPr>
        <w:numPr>
          <w:ilvl w:val="0"/>
          <w:numId w:val="16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6D3797">
        <w:rPr>
          <w:rFonts w:eastAsia="Times New Roman" w:cs="Times New Roman"/>
          <w:color w:val="000000"/>
          <w:kern w:val="0"/>
          <w:lang w:eastAsia="en-IN"/>
          <w14:ligatures w14:val="none"/>
        </w:rPr>
        <w:t>Open Eclipse</w:t>
      </w:r>
    </w:p>
    <w:p w14:paraId="65D854FC" w14:textId="77777777" w:rsidR="006D3797" w:rsidRPr="006D3797" w:rsidRDefault="006D3797" w:rsidP="00D62C4F">
      <w:pPr>
        <w:numPr>
          <w:ilvl w:val="0"/>
          <w:numId w:val="16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6D3797">
        <w:rPr>
          <w:rFonts w:eastAsia="Times New Roman" w:cs="Times New Roman"/>
          <w:color w:val="000000"/>
          <w:kern w:val="0"/>
          <w:lang w:eastAsia="en-IN"/>
          <w14:ligatures w14:val="none"/>
        </w:rPr>
        <w:t>Click on File &gt; New &gt; Java Project</w:t>
      </w:r>
    </w:p>
    <w:p w14:paraId="3741352B" w14:textId="7BD16BAE" w:rsidR="006D3797" w:rsidRPr="006D3797" w:rsidRDefault="006D3797" w:rsidP="00D62C4F">
      <w:pPr>
        <w:numPr>
          <w:ilvl w:val="0"/>
          <w:numId w:val="16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6D3797">
        <w:rPr>
          <w:rFonts w:eastAsia="Times New Roman" w:cs="Times New Roman"/>
          <w:color w:val="000000"/>
          <w:kern w:val="0"/>
          <w:lang w:eastAsia="en-IN"/>
          <w14:ligatures w14:val="none"/>
        </w:rPr>
        <w:t xml:space="preserve">Name the project: </w:t>
      </w:r>
      <w:r>
        <w:rPr>
          <w:rFonts w:eastAsia="Times New Roman" w:cs="Times New Roman"/>
          <w:color w:val="000000"/>
          <w:kern w:val="0"/>
          <w:lang w:eastAsia="en-IN"/>
          <w14:ligatures w14:val="none"/>
        </w:rPr>
        <w:t>JUnitMo</w:t>
      </w:r>
      <w:r w:rsidR="00EA7D07">
        <w:rPr>
          <w:rFonts w:eastAsia="Times New Roman" w:cs="Times New Roman"/>
          <w:color w:val="000000"/>
          <w:kern w:val="0"/>
          <w:lang w:eastAsia="en-IN"/>
          <w14:ligatures w14:val="none"/>
        </w:rPr>
        <w:t>ckitoMockAndStub</w:t>
      </w:r>
    </w:p>
    <w:p w14:paraId="5BA1827E" w14:textId="77777777" w:rsidR="006D3797" w:rsidRPr="006D3797" w:rsidRDefault="006D3797" w:rsidP="00D62C4F">
      <w:pPr>
        <w:numPr>
          <w:ilvl w:val="0"/>
          <w:numId w:val="16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6D3797">
        <w:rPr>
          <w:rFonts w:eastAsia="Times New Roman" w:cs="Times New Roman"/>
          <w:color w:val="000000"/>
          <w:kern w:val="0"/>
          <w:lang w:eastAsia="en-IN"/>
          <w14:ligatures w14:val="none"/>
        </w:rPr>
        <w:t>Click Finish</w:t>
      </w:r>
    </w:p>
    <w:p w14:paraId="5E180DBD" w14:textId="0097DDEE" w:rsidR="006D3797" w:rsidRPr="006D3797" w:rsidRDefault="006D3797" w:rsidP="00D62C4F">
      <w:p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</w:p>
    <w:p w14:paraId="5BD3F010" w14:textId="22047637" w:rsidR="006D3797" w:rsidRPr="006D3797" w:rsidRDefault="006D3797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6D3797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 2: Add Required JARs</w:t>
      </w:r>
    </w:p>
    <w:p w14:paraId="6CAD7EEF" w14:textId="77777777" w:rsidR="006D3797" w:rsidRPr="006D3797" w:rsidRDefault="006D3797" w:rsidP="00D62C4F">
      <w:pPr>
        <w:numPr>
          <w:ilvl w:val="0"/>
          <w:numId w:val="17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6D3797">
        <w:rPr>
          <w:rFonts w:eastAsia="Times New Roman" w:cs="Times New Roman"/>
          <w:color w:val="000000"/>
          <w:kern w:val="0"/>
          <w:lang w:eastAsia="en-IN"/>
          <w14:ligatures w14:val="none"/>
        </w:rPr>
        <w:t>Download JAR files from these official links:</w:t>
      </w:r>
    </w:p>
    <w:p w14:paraId="56EB90F5" w14:textId="77777777" w:rsidR="006D3797" w:rsidRPr="006D3797" w:rsidRDefault="006D3797" w:rsidP="00D62C4F">
      <w:pPr>
        <w:numPr>
          <w:ilvl w:val="1"/>
          <w:numId w:val="17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hyperlink r:id="rId8" w:tgtFrame="_new" w:history="1">
        <w:r w:rsidRPr="006D3797">
          <w:rPr>
            <w:rStyle w:val="Hyperlink"/>
            <w:rFonts w:eastAsia="Times New Roman" w:cs="Times New Roman"/>
            <w:kern w:val="0"/>
            <w:lang w:eastAsia="en-IN"/>
            <w14:ligatures w14:val="none"/>
          </w:rPr>
          <w:t>Mockito Core 4.0.0</w:t>
        </w:r>
      </w:hyperlink>
    </w:p>
    <w:p w14:paraId="2624E3D8" w14:textId="77777777" w:rsidR="006D3797" w:rsidRPr="006D3797" w:rsidRDefault="006D3797" w:rsidP="00D62C4F">
      <w:pPr>
        <w:numPr>
          <w:ilvl w:val="1"/>
          <w:numId w:val="17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hyperlink r:id="rId9" w:tgtFrame="_new" w:history="1">
        <w:r w:rsidRPr="006D3797">
          <w:rPr>
            <w:rStyle w:val="Hyperlink"/>
            <w:rFonts w:eastAsia="Times New Roman" w:cs="Times New Roman"/>
            <w:kern w:val="0"/>
            <w:lang w:eastAsia="en-IN"/>
            <w14:ligatures w14:val="none"/>
          </w:rPr>
          <w:t>JUnit 4.13.2</w:t>
        </w:r>
      </w:hyperlink>
    </w:p>
    <w:p w14:paraId="70458AF7" w14:textId="77777777" w:rsidR="006D3797" w:rsidRDefault="006D3797" w:rsidP="00D62C4F">
      <w:pPr>
        <w:numPr>
          <w:ilvl w:val="1"/>
          <w:numId w:val="17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hyperlink r:id="rId10" w:tgtFrame="_new" w:history="1">
        <w:proofErr w:type="spellStart"/>
        <w:r w:rsidRPr="006D3797">
          <w:rPr>
            <w:rStyle w:val="Hyperlink"/>
            <w:rFonts w:eastAsia="Times New Roman" w:cs="Times New Roman"/>
            <w:kern w:val="0"/>
            <w:lang w:eastAsia="en-IN"/>
            <w14:ligatures w14:val="none"/>
          </w:rPr>
          <w:t>Hamcrest</w:t>
        </w:r>
        <w:proofErr w:type="spellEnd"/>
        <w:r w:rsidRPr="006D3797">
          <w:rPr>
            <w:rStyle w:val="Hyperlink"/>
            <w:rFonts w:eastAsia="Times New Roman" w:cs="Times New Roman"/>
            <w:kern w:val="0"/>
            <w:lang w:eastAsia="en-IN"/>
            <w14:ligatures w14:val="none"/>
          </w:rPr>
          <w:t xml:space="preserve"> Core 1.3</w:t>
        </w:r>
      </w:hyperlink>
    </w:p>
    <w:p w14:paraId="6916E262" w14:textId="2C7BD6F8" w:rsidR="007E0645" w:rsidRDefault="00F46713" w:rsidP="00D62C4F">
      <w:pPr>
        <w:numPr>
          <w:ilvl w:val="1"/>
          <w:numId w:val="17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hyperlink r:id="rId11" w:history="1">
        <w:r w:rsidRPr="00F46713">
          <w:rPr>
            <w:rStyle w:val="Hyperlink"/>
            <w:rFonts w:eastAsia="Times New Roman" w:cs="Times New Roman"/>
            <w:kern w:val="0"/>
            <w:lang w:eastAsia="en-IN"/>
            <w14:ligatures w14:val="none"/>
          </w:rPr>
          <w:t>Byte Buddy 1.12.8</w:t>
        </w:r>
      </w:hyperlink>
    </w:p>
    <w:p w14:paraId="6CB3633E" w14:textId="1A8CA29F" w:rsidR="00F46713" w:rsidRPr="006D3797" w:rsidRDefault="005B1B71" w:rsidP="00D62C4F">
      <w:pPr>
        <w:numPr>
          <w:ilvl w:val="1"/>
          <w:numId w:val="17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hyperlink r:id="rId12" w:history="1">
        <w:proofErr w:type="spellStart"/>
        <w:r w:rsidRPr="005B1B71">
          <w:rPr>
            <w:rStyle w:val="Hyperlink"/>
            <w:rFonts w:eastAsia="Times New Roman" w:cs="Times New Roman"/>
            <w:kern w:val="0"/>
            <w:lang w:eastAsia="en-IN"/>
            <w14:ligatures w14:val="none"/>
          </w:rPr>
          <w:t>Objenesis</w:t>
        </w:r>
        <w:proofErr w:type="spellEnd"/>
        <w:r w:rsidRPr="005B1B71">
          <w:rPr>
            <w:rStyle w:val="Hyperlink"/>
            <w:rFonts w:eastAsia="Times New Roman" w:cs="Times New Roman"/>
            <w:kern w:val="0"/>
            <w:lang w:eastAsia="en-IN"/>
            <w14:ligatures w14:val="none"/>
          </w:rPr>
          <w:t xml:space="preserve"> 3.2</w:t>
        </w:r>
      </w:hyperlink>
    </w:p>
    <w:p w14:paraId="36F11A18" w14:textId="77777777" w:rsidR="006D3797" w:rsidRPr="006D3797" w:rsidRDefault="006D3797" w:rsidP="00D62C4F">
      <w:pPr>
        <w:numPr>
          <w:ilvl w:val="0"/>
          <w:numId w:val="17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6D3797">
        <w:rPr>
          <w:rFonts w:eastAsia="Times New Roman" w:cs="Times New Roman"/>
          <w:color w:val="000000"/>
          <w:kern w:val="0"/>
          <w:lang w:eastAsia="en-IN"/>
          <w14:ligatures w14:val="none"/>
        </w:rPr>
        <w:t>Right-click on the project → Build Path &gt; Configure Build Path</w:t>
      </w:r>
    </w:p>
    <w:p w14:paraId="5A82E801" w14:textId="77777777" w:rsidR="006D3797" w:rsidRPr="006D3797" w:rsidRDefault="006D3797" w:rsidP="00D62C4F">
      <w:pPr>
        <w:numPr>
          <w:ilvl w:val="0"/>
          <w:numId w:val="17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6D3797">
        <w:rPr>
          <w:rFonts w:eastAsia="Times New Roman" w:cs="Times New Roman"/>
          <w:color w:val="000000"/>
          <w:kern w:val="0"/>
          <w:lang w:eastAsia="en-IN"/>
          <w14:ligatures w14:val="none"/>
        </w:rPr>
        <w:t>Go to Libraries tab</w:t>
      </w:r>
    </w:p>
    <w:p w14:paraId="6B0B4DAB" w14:textId="77777777" w:rsidR="006D3797" w:rsidRPr="006D3797" w:rsidRDefault="006D3797" w:rsidP="00D62C4F">
      <w:pPr>
        <w:numPr>
          <w:ilvl w:val="0"/>
          <w:numId w:val="17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6D3797">
        <w:rPr>
          <w:rFonts w:eastAsia="Times New Roman" w:cs="Times New Roman"/>
          <w:color w:val="000000"/>
          <w:kern w:val="0"/>
          <w:lang w:eastAsia="en-IN"/>
          <w14:ligatures w14:val="none"/>
        </w:rPr>
        <w:t xml:space="preserve">Click on </w:t>
      </w:r>
      <w:proofErr w:type="spellStart"/>
      <w:r w:rsidRPr="006D3797">
        <w:rPr>
          <w:rFonts w:eastAsia="Times New Roman" w:cs="Times New Roman"/>
          <w:color w:val="000000"/>
          <w:kern w:val="0"/>
          <w:lang w:eastAsia="en-IN"/>
          <w14:ligatures w14:val="none"/>
        </w:rPr>
        <w:t>Classpath</w:t>
      </w:r>
      <w:proofErr w:type="spellEnd"/>
      <w:r w:rsidRPr="006D3797">
        <w:rPr>
          <w:rFonts w:eastAsia="Times New Roman" w:cs="Times New Roman"/>
          <w:color w:val="000000"/>
          <w:kern w:val="0"/>
          <w:lang w:eastAsia="en-IN"/>
          <w14:ligatures w14:val="none"/>
        </w:rPr>
        <w:t>, then click Add External JARs...</w:t>
      </w:r>
    </w:p>
    <w:p w14:paraId="2BAF9B20" w14:textId="77777777" w:rsidR="006D3797" w:rsidRPr="006D3797" w:rsidRDefault="006D3797" w:rsidP="00D62C4F">
      <w:pPr>
        <w:numPr>
          <w:ilvl w:val="0"/>
          <w:numId w:val="17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6D3797">
        <w:rPr>
          <w:rFonts w:eastAsia="Times New Roman" w:cs="Times New Roman"/>
          <w:color w:val="000000"/>
          <w:kern w:val="0"/>
          <w:lang w:eastAsia="en-IN"/>
          <w14:ligatures w14:val="none"/>
        </w:rPr>
        <w:t>Select all downloaded .jar files</w:t>
      </w:r>
    </w:p>
    <w:p w14:paraId="0ADED3CD" w14:textId="77777777" w:rsidR="006D3797" w:rsidRDefault="006D3797" w:rsidP="00D62C4F">
      <w:pPr>
        <w:numPr>
          <w:ilvl w:val="0"/>
          <w:numId w:val="17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6D3797">
        <w:rPr>
          <w:rFonts w:eastAsia="Times New Roman" w:cs="Times New Roman"/>
          <w:color w:val="000000"/>
          <w:kern w:val="0"/>
          <w:lang w:eastAsia="en-IN"/>
          <w14:ligatures w14:val="none"/>
        </w:rPr>
        <w:t>Click Apply and Close</w:t>
      </w:r>
    </w:p>
    <w:p w14:paraId="77CC791A" w14:textId="77777777" w:rsidR="002B2ED2" w:rsidRDefault="002B2ED2" w:rsidP="002B2ED2">
      <w:pPr>
        <w:spacing w:after="0" w:line="276" w:lineRule="auto"/>
        <w:ind w:left="720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</w:p>
    <w:p w14:paraId="3727E63B" w14:textId="0428858E" w:rsidR="005C2149" w:rsidRDefault="005C2149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5C2149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 3: Create Interface – ExternalApi.java</w:t>
      </w:r>
    </w:p>
    <w:p w14:paraId="5F915B52" w14:textId="77777777" w:rsidR="002B2ED2" w:rsidRDefault="002B2ED2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7DEAF16" w14:textId="47F23FED" w:rsidR="00153CEB" w:rsidRPr="002B2ED2" w:rsidRDefault="005C2149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2B2ED2"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  <w:t>CODE:</w:t>
      </w:r>
    </w:p>
    <w:p w14:paraId="4BEB63BF" w14:textId="77777777" w:rsidR="00CB5982" w:rsidRDefault="00CB5982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example.mockitomocking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205E734D" w14:textId="77777777" w:rsidR="00CB5982" w:rsidRDefault="00CB5982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627A0D70" w14:textId="77777777" w:rsidR="00CB5982" w:rsidRDefault="00CB5982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ExternalApi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7F6271ED" w14:textId="77777777" w:rsidR="00CB5982" w:rsidRDefault="00CB5982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getData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7EB9950B" w14:textId="77777777" w:rsidR="00CB5982" w:rsidRDefault="00CB5982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242C981" w14:textId="77777777" w:rsidR="002B2ED2" w:rsidRDefault="002B2ED2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171CE21A" w14:textId="77777777" w:rsidR="002B2ED2" w:rsidRDefault="002B2ED2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7F1504F8" w14:textId="77777777" w:rsidR="002B2ED2" w:rsidRDefault="002B2ED2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36189A53" w14:textId="77777777" w:rsidR="002B2ED2" w:rsidRDefault="002B2ED2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39449E99" w14:textId="77777777" w:rsidR="002B2ED2" w:rsidRDefault="002B2ED2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5A2E6E7B" w14:textId="77777777" w:rsidR="002B2ED2" w:rsidRDefault="002B2ED2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47A53FFC" w14:textId="77777777" w:rsidR="002B2ED2" w:rsidRDefault="002B2ED2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7E6CBE32" w14:textId="77777777" w:rsidR="00CB5982" w:rsidRDefault="00CB5982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48414ED5" w14:textId="3D0CA01F" w:rsidR="00CB5982" w:rsidRDefault="00CB5982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b/>
          <w:bCs/>
          <w:color w:val="000000"/>
          <w:sz w:val="28"/>
          <w:szCs w:val="28"/>
        </w:rPr>
      </w:pPr>
      <w:r w:rsidRPr="00CB5982">
        <w:rPr>
          <w:rFonts w:asciiTheme="minorHAnsi" w:hAnsiTheme="minorHAnsi"/>
          <w:b/>
          <w:bCs/>
          <w:color w:val="000000"/>
          <w:sz w:val="28"/>
          <w:szCs w:val="28"/>
        </w:rPr>
        <w:lastRenderedPageBreak/>
        <w:t>Step 4: Create Service Class – MyService.java</w:t>
      </w:r>
    </w:p>
    <w:p w14:paraId="4144C52E" w14:textId="77777777" w:rsidR="002B2ED2" w:rsidRPr="002B2ED2" w:rsidRDefault="002B2ED2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b/>
          <w:bCs/>
          <w:color w:val="000000"/>
        </w:rPr>
      </w:pPr>
    </w:p>
    <w:p w14:paraId="1886C20A" w14:textId="3A60949D" w:rsidR="00CB5982" w:rsidRPr="002B2ED2" w:rsidRDefault="00CB5982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b/>
          <w:bCs/>
          <w:color w:val="000000"/>
        </w:rPr>
      </w:pPr>
      <w:r w:rsidRPr="002B2ED2">
        <w:rPr>
          <w:rFonts w:asciiTheme="minorHAnsi" w:hAnsiTheme="minorHAnsi"/>
          <w:b/>
          <w:bCs/>
          <w:color w:val="000000"/>
        </w:rPr>
        <w:t>CODE:</w:t>
      </w:r>
    </w:p>
    <w:p w14:paraId="25A59836" w14:textId="77777777" w:rsidR="00AE18D0" w:rsidRDefault="00AE18D0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example.mockitomocking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5CCD099C" w14:textId="77777777" w:rsidR="00AE18D0" w:rsidRDefault="00AE18D0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40F69624" w14:textId="77777777" w:rsidR="00AE18D0" w:rsidRDefault="00AE18D0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MyService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EEAAF34" w14:textId="77777777" w:rsidR="00AE18D0" w:rsidRDefault="00AE18D0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ExternalApi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api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1C504CB6" w14:textId="77777777" w:rsidR="00AE18D0" w:rsidRDefault="00AE18D0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4F9BAE65" w14:textId="77777777" w:rsidR="00AE18D0" w:rsidRDefault="00AE18D0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MyService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ExternalApi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api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227E2F16" w14:textId="77777777" w:rsidR="00AE18D0" w:rsidRDefault="00AE18D0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api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api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DE12307" w14:textId="77777777" w:rsidR="00AE18D0" w:rsidRDefault="00AE18D0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1099AB0" w14:textId="77777777" w:rsidR="00AE18D0" w:rsidRDefault="00AE18D0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08800EEF" w14:textId="77777777" w:rsidR="00AE18D0" w:rsidRDefault="00AE18D0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fetchData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33C994C2" w14:textId="77777777" w:rsidR="00AE18D0" w:rsidRDefault="00AE18D0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api</w:t>
      </w:r>
      <w:r>
        <w:rPr>
          <w:rFonts w:ascii="Consolas" w:hAnsi="Consolas"/>
          <w:color w:val="000000"/>
          <w:sz w:val="20"/>
          <w:szCs w:val="20"/>
        </w:rPr>
        <w:t>.getData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575C9737" w14:textId="77777777" w:rsidR="00AE18D0" w:rsidRDefault="00AE18D0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621F06D" w14:textId="77777777" w:rsidR="00AE18D0" w:rsidRDefault="00AE18D0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7DF7D5A" w14:textId="77777777" w:rsidR="007D7ABE" w:rsidRDefault="007D7ABE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C1F5E28" w14:textId="6B219495" w:rsidR="00AE18D0" w:rsidRDefault="00B01AA2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B01AA2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 5: Create Test Class – MyServiceTest.java</w:t>
      </w:r>
    </w:p>
    <w:p w14:paraId="5EA40962" w14:textId="77777777" w:rsidR="002B2ED2" w:rsidRPr="002B2ED2" w:rsidRDefault="002B2ED2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23E3F2AC" w14:textId="52D4FD5D" w:rsidR="00B01AA2" w:rsidRPr="002B2ED2" w:rsidRDefault="00B01AA2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2B2ED2"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  <w:t>CODE:</w:t>
      </w:r>
    </w:p>
    <w:p w14:paraId="634C8564" w14:textId="77777777" w:rsidR="00A12EFC" w:rsidRDefault="00A12EF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example.mockitomocking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09A64B36" w14:textId="77777777" w:rsidR="00A12EFC" w:rsidRDefault="00A12EF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4BA01016" w14:textId="77777777" w:rsidR="00A12EFC" w:rsidRDefault="00A12EF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org.mockito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Mockito</w:t>
      </w:r>
      <w:proofErr w:type="spellEnd"/>
      <w:r>
        <w:rPr>
          <w:rFonts w:ascii="Consolas" w:hAnsi="Consolas"/>
          <w:color w:val="000000"/>
          <w:sz w:val="20"/>
          <w:szCs w:val="20"/>
        </w:rPr>
        <w:t>.*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5696020B" w14:textId="77777777" w:rsidR="00A12EFC" w:rsidRDefault="00A12EF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org.junit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Assert</w:t>
      </w:r>
      <w:proofErr w:type="spellEnd"/>
      <w:r>
        <w:rPr>
          <w:rFonts w:ascii="Consolas" w:hAnsi="Consolas"/>
          <w:color w:val="000000"/>
          <w:sz w:val="20"/>
          <w:szCs w:val="20"/>
        </w:rPr>
        <w:t>.*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53D948F8" w14:textId="77777777" w:rsidR="00A12EFC" w:rsidRDefault="00A12EF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org.junit</w:t>
      </w:r>
      <w:proofErr w:type="gramEnd"/>
      <w:r>
        <w:rPr>
          <w:rFonts w:ascii="Consolas" w:hAnsi="Consolas"/>
          <w:color w:val="000000"/>
          <w:sz w:val="20"/>
          <w:szCs w:val="20"/>
        </w:rPr>
        <w:t>.Test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1D13E4A" w14:textId="77777777" w:rsidR="00A12EFC" w:rsidRDefault="00A12EF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org.mockito</w:t>
      </w:r>
      <w:proofErr w:type="gramEnd"/>
      <w:r>
        <w:rPr>
          <w:rFonts w:ascii="Consolas" w:hAnsi="Consolas"/>
          <w:color w:val="000000"/>
          <w:sz w:val="20"/>
          <w:szCs w:val="20"/>
        </w:rPr>
        <w:t>.Mockito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34F81CF" w14:textId="77777777" w:rsidR="00A12EFC" w:rsidRDefault="00A12EF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7C33D5BC" w14:textId="77777777" w:rsidR="00A12EFC" w:rsidRDefault="00A12EF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MyServiceTest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6B9B90F2" w14:textId="77777777" w:rsidR="00A12EFC" w:rsidRDefault="00A12EF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4A14734C" w14:textId="77777777" w:rsidR="00A12EFC" w:rsidRDefault="00A12EF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@Test</w:t>
      </w:r>
    </w:p>
    <w:p w14:paraId="0D980D4B" w14:textId="77777777" w:rsidR="00A12EFC" w:rsidRDefault="00A12EF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testExternalApi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1D42B231" w14:textId="77777777" w:rsidR="00A12EFC" w:rsidRDefault="00A12EF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Mocking the </w:t>
      </w:r>
      <w:proofErr w:type="spellStart"/>
      <w:r>
        <w:rPr>
          <w:rFonts w:ascii="Consolas" w:hAnsi="Consolas"/>
          <w:color w:val="3F7F5F"/>
          <w:sz w:val="20"/>
          <w:szCs w:val="20"/>
        </w:rPr>
        <w:t>ExternalApi</w:t>
      </w:r>
      <w:proofErr w:type="spellEnd"/>
    </w:p>
    <w:p w14:paraId="22BAC144" w14:textId="77777777" w:rsidR="00A12EFC" w:rsidRDefault="00A12EF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ExternalApi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mockApi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Mockito.</w:t>
      </w:r>
      <w:r>
        <w:rPr>
          <w:rFonts w:ascii="Consolas" w:hAnsi="Consolas"/>
          <w:i/>
          <w:iCs/>
          <w:color w:val="000000"/>
          <w:sz w:val="20"/>
          <w:szCs w:val="20"/>
        </w:rPr>
        <w:t>mock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ExternalApi.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719521C5" w14:textId="77777777" w:rsidR="00A12EFC" w:rsidRDefault="00A12EF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013D7B21" w14:textId="77777777" w:rsidR="00A12EFC" w:rsidRDefault="00A12EF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Stubbing 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getData</w:t>
      </w:r>
      <w:proofErr w:type="spellEnd"/>
      <w:r>
        <w:rPr>
          <w:rFonts w:ascii="Consolas" w:hAnsi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/>
          <w:color w:val="3F7F5F"/>
          <w:sz w:val="20"/>
          <w:szCs w:val="20"/>
        </w:rPr>
        <w:t>) to return a fake value</w:t>
      </w:r>
    </w:p>
    <w:p w14:paraId="2EA95E81" w14:textId="77777777" w:rsidR="00A12EFC" w:rsidRDefault="00A12EF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i/>
          <w:iCs/>
          <w:color w:val="000000"/>
          <w:sz w:val="20"/>
          <w:szCs w:val="20"/>
        </w:rPr>
        <w:t>when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mockApi</w:t>
      </w:r>
      <w:r>
        <w:rPr>
          <w:rFonts w:ascii="Consolas" w:hAnsi="Consolas"/>
          <w:color w:val="000000"/>
          <w:sz w:val="20"/>
          <w:szCs w:val="20"/>
        </w:rPr>
        <w:t>.getData</w:t>
      </w:r>
      <w:proofErr w:type="spellEnd"/>
      <w:r>
        <w:rPr>
          <w:rFonts w:ascii="Consolas" w:hAnsi="Consolas"/>
          <w:color w:val="000000"/>
          <w:sz w:val="20"/>
          <w:szCs w:val="20"/>
        </w:rPr>
        <w:t>()</w:t>
      </w:r>
      <w:proofErr w:type="gramStart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thenReturn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"Mock Data"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29B5993" w14:textId="77777777" w:rsidR="00A12EFC" w:rsidRDefault="00A12EF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0CC83229" w14:textId="77777777" w:rsidR="00A12EFC" w:rsidRDefault="00A12EF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Injecting the mock into the service</w:t>
      </w:r>
    </w:p>
    <w:p w14:paraId="7739113E" w14:textId="77777777" w:rsidR="00A12EFC" w:rsidRDefault="00A12EF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MyService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service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MyService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mockApi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63575E83" w14:textId="77777777" w:rsidR="00A12EFC" w:rsidRDefault="00A12EF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29D1A7E0" w14:textId="77777777" w:rsidR="00A12EFC" w:rsidRDefault="00A12EF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Calling the method under test</w:t>
      </w:r>
    </w:p>
    <w:p w14:paraId="6B21FF82" w14:textId="77777777" w:rsidR="00A12EFC" w:rsidRDefault="00A12EF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service</w:t>
      </w:r>
      <w:r>
        <w:rPr>
          <w:rFonts w:ascii="Consolas" w:hAnsi="Consolas"/>
          <w:color w:val="000000"/>
          <w:sz w:val="20"/>
          <w:szCs w:val="20"/>
        </w:rPr>
        <w:t>.fetchData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125414D7" w14:textId="77777777" w:rsidR="00A12EFC" w:rsidRDefault="00A12EF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3EB04443" w14:textId="77777777" w:rsidR="00A12EFC" w:rsidRDefault="00A12EF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Asserting the expected result</w:t>
      </w:r>
    </w:p>
    <w:p w14:paraId="0B37951C" w14:textId="77777777" w:rsidR="00A12EFC" w:rsidRDefault="00A12EF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"Mock Data"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E6013AF" w14:textId="77777777" w:rsidR="00A12EFC" w:rsidRDefault="00A12EF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6E00979" w14:textId="77777777" w:rsidR="00A12EFC" w:rsidRDefault="00A12EF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57322D7" w14:textId="77777777" w:rsidR="002B2ED2" w:rsidRDefault="002B2ED2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0DBEB54F" w14:textId="77777777" w:rsidR="002B2ED2" w:rsidRDefault="002B2ED2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30007BE1" w14:textId="77777777" w:rsidR="002B2ED2" w:rsidRDefault="002B2ED2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2ADD79A4" w14:textId="3F74E0F1" w:rsidR="009C704D" w:rsidRPr="002B2ED2" w:rsidRDefault="009C704D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b/>
          <w:bCs/>
          <w:color w:val="000000"/>
        </w:rPr>
      </w:pPr>
      <w:r w:rsidRPr="002B2ED2">
        <w:rPr>
          <w:rFonts w:asciiTheme="minorHAnsi" w:hAnsiTheme="minorHAnsi"/>
          <w:b/>
          <w:bCs/>
          <w:color w:val="000000"/>
        </w:rPr>
        <w:lastRenderedPageBreak/>
        <w:t>OUTPUT:</w:t>
      </w:r>
    </w:p>
    <w:p w14:paraId="5906B547" w14:textId="77777777" w:rsidR="009C704D" w:rsidRDefault="009C704D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noProof/>
        </w:rPr>
      </w:pPr>
    </w:p>
    <w:p w14:paraId="6AF18683" w14:textId="2BA7A236" w:rsidR="009C704D" w:rsidRDefault="009C704D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1EE4769" wp14:editId="75A3E57B">
            <wp:extent cx="5731510" cy="3398520"/>
            <wp:effectExtent l="0" t="0" r="2540" b="0"/>
            <wp:docPr id="3717248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24802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b="5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96D02" w14:textId="77777777" w:rsidR="009C1DAA" w:rsidRDefault="009C1DA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1135235B" w14:textId="77777777" w:rsidR="00AC5637" w:rsidRDefault="00AC5637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5818DD1C" w14:textId="5A5F3305" w:rsidR="009C1DAA" w:rsidRPr="002B2ED2" w:rsidRDefault="009C1DA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b/>
          <w:bCs/>
          <w:color w:val="000000"/>
          <w:sz w:val="32"/>
          <w:szCs w:val="32"/>
        </w:rPr>
      </w:pPr>
      <w:r w:rsidRPr="002B2ED2">
        <w:rPr>
          <w:rFonts w:asciiTheme="minorHAnsi" w:hAnsiTheme="minorHAnsi"/>
          <w:b/>
          <w:bCs/>
          <w:color w:val="000000"/>
          <w:sz w:val="32"/>
          <w:szCs w:val="32"/>
        </w:rPr>
        <w:t>Exercise 2: Verifying Interactions</w:t>
      </w:r>
    </w:p>
    <w:p w14:paraId="649DA444" w14:textId="4C2110BC" w:rsidR="009C1DAA" w:rsidRPr="009C1DAA" w:rsidRDefault="009C1DA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b/>
          <w:bCs/>
          <w:color w:val="000000"/>
          <w:sz w:val="28"/>
          <w:szCs w:val="28"/>
        </w:rPr>
      </w:pPr>
      <w:r w:rsidRPr="009C1DAA">
        <w:rPr>
          <w:rFonts w:asciiTheme="minorHAnsi" w:hAnsiTheme="minorHAnsi"/>
          <w:b/>
          <w:bCs/>
          <w:color w:val="000000"/>
          <w:sz w:val="28"/>
          <w:szCs w:val="28"/>
        </w:rPr>
        <w:t>Scenario:</w:t>
      </w:r>
    </w:p>
    <w:p w14:paraId="0EB3A4EA" w14:textId="77777777" w:rsidR="009C1DAA" w:rsidRPr="002B2ED2" w:rsidRDefault="009C1DAA" w:rsidP="00D62C4F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  <w:r w:rsidRPr="009C1DAA">
        <w:rPr>
          <w:rFonts w:asciiTheme="minorHAnsi" w:hAnsiTheme="minorHAnsi"/>
          <w:color w:val="000000"/>
        </w:rPr>
        <w:t>Yo</w:t>
      </w:r>
      <w:r w:rsidRPr="002B2ED2">
        <w:rPr>
          <w:rFonts w:asciiTheme="minorHAnsi" w:hAnsiTheme="minorHAnsi"/>
          <w:color w:val="000000"/>
        </w:rPr>
        <w:t xml:space="preserve">u want to ensure that a specific method (e.g., </w:t>
      </w:r>
      <w:proofErr w:type="spellStart"/>
      <w:proofErr w:type="gramStart"/>
      <w:r w:rsidRPr="002B2ED2">
        <w:rPr>
          <w:rFonts w:asciiTheme="minorHAnsi" w:hAnsiTheme="minorHAnsi"/>
          <w:color w:val="000000"/>
        </w:rPr>
        <w:t>getData</w:t>
      </w:r>
      <w:proofErr w:type="spellEnd"/>
      <w:r w:rsidRPr="002B2ED2">
        <w:rPr>
          <w:rFonts w:asciiTheme="minorHAnsi" w:hAnsiTheme="minorHAnsi"/>
          <w:color w:val="000000"/>
        </w:rPr>
        <w:t>(</w:t>
      </w:r>
      <w:proofErr w:type="gramEnd"/>
      <w:r w:rsidRPr="002B2ED2">
        <w:rPr>
          <w:rFonts w:asciiTheme="minorHAnsi" w:hAnsiTheme="minorHAnsi"/>
          <w:color w:val="000000"/>
        </w:rPr>
        <w:t>)) is actually called during the execution of your service logic.</w:t>
      </w:r>
      <w:r w:rsidRPr="002B2ED2">
        <w:rPr>
          <w:rFonts w:asciiTheme="minorHAnsi" w:hAnsiTheme="minorHAnsi"/>
          <w:color w:val="000000"/>
        </w:rPr>
        <w:br/>
        <w:t xml:space="preserve">Mockito helps verify this using the </w:t>
      </w:r>
      <w:proofErr w:type="gramStart"/>
      <w:r w:rsidRPr="002B2ED2">
        <w:rPr>
          <w:rFonts w:asciiTheme="minorHAnsi" w:hAnsiTheme="minorHAnsi"/>
          <w:color w:val="000000"/>
        </w:rPr>
        <w:t>verify(</w:t>
      </w:r>
      <w:proofErr w:type="gramEnd"/>
      <w:r w:rsidRPr="002B2ED2">
        <w:rPr>
          <w:rFonts w:asciiTheme="minorHAnsi" w:hAnsiTheme="minorHAnsi"/>
          <w:color w:val="000000"/>
        </w:rPr>
        <w:t>) method.</w:t>
      </w:r>
    </w:p>
    <w:p w14:paraId="371C8E33" w14:textId="77777777" w:rsidR="009C1DAA" w:rsidRDefault="009C1DA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</w:p>
    <w:p w14:paraId="4E128E0D" w14:textId="77777777" w:rsidR="00DB754E" w:rsidRPr="00DB754E" w:rsidRDefault="00DB754E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b/>
          <w:bCs/>
          <w:color w:val="000000"/>
          <w:sz w:val="28"/>
          <w:szCs w:val="28"/>
        </w:rPr>
      </w:pPr>
      <w:r w:rsidRPr="00DB754E">
        <w:rPr>
          <w:rFonts w:asciiTheme="minorHAnsi" w:hAnsiTheme="minorHAnsi"/>
          <w:b/>
          <w:bCs/>
          <w:color w:val="000000"/>
          <w:sz w:val="28"/>
          <w:szCs w:val="28"/>
        </w:rPr>
        <w:t>Step 1: Create a Java Project</w:t>
      </w:r>
    </w:p>
    <w:p w14:paraId="38E05B4B" w14:textId="77777777" w:rsidR="00DB754E" w:rsidRPr="00DB754E" w:rsidRDefault="00DB754E" w:rsidP="00D62C4F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  <w:r w:rsidRPr="00DB754E">
        <w:rPr>
          <w:rFonts w:asciiTheme="minorHAnsi" w:hAnsiTheme="minorHAnsi"/>
          <w:color w:val="000000"/>
        </w:rPr>
        <w:t>Open Eclipse → File &gt; New &gt; Java Project</w:t>
      </w:r>
    </w:p>
    <w:p w14:paraId="121B2C88" w14:textId="5D61F9CB" w:rsidR="00DB754E" w:rsidRPr="00DB754E" w:rsidRDefault="00DB754E" w:rsidP="00D62C4F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  <w:r w:rsidRPr="00DB754E">
        <w:rPr>
          <w:rFonts w:asciiTheme="minorHAnsi" w:hAnsiTheme="minorHAnsi"/>
          <w:color w:val="000000"/>
        </w:rPr>
        <w:t xml:space="preserve">Name it: </w:t>
      </w:r>
      <w:proofErr w:type="spellStart"/>
      <w:r w:rsidRPr="00DB754E">
        <w:rPr>
          <w:rFonts w:asciiTheme="minorHAnsi" w:hAnsiTheme="minorHAnsi"/>
          <w:color w:val="000000"/>
        </w:rPr>
        <w:t>MockitoVerifying</w:t>
      </w:r>
      <w:proofErr w:type="spellEnd"/>
    </w:p>
    <w:p w14:paraId="4A7D55A3" w14:textId="77777777" w:rsidR="00DB754E" w:rsidRDefault="00DB754E" w:rsidP="00D62C4F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  <w:r w:rsidRPr="00DB754E">
        <w:rPr>
          <w:rFonts w:asciiTheme="minorHAnsi" w:hAnsiTheme="minorHAnsi"/>
          <w:color w:val="000000"/>
        </w:rPr>
        <w:t>Click Finish</w:t>
      </w:r>
    </w:p>
    <w:p w14:paraId="709FA37F" w14:textId="77777777" w:rsidR="00DB754E" w:rsidRDefault="00DB754E" w:rsidP="00D62C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Theme="minorHAnsi" w:hAnsiTheme="minorHAnsi"/>
          <w:color w:val="000000"/>
        </w:rPr>
      </w:pPr>
    </w:p>
    <w:p w14:paraId="6E3B1B77" w14:textId="7ED84934" w:rsidR="00DB754E" w:rsidRPr="00DB754E" w:rsidRDefault="00DB754E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  <w:r w:rsidRPr="00DB754E">
        <w:rPr>
          <w:rFonts w:asciiTheme="minorHAnsi" w:hAnsiTheme="minorHAnsi"/>
          <w:b/>
          <w:bCs/>
          <w:color w:val="000000"/>
          <w:sz w:val="28"/>
          <w:szCs w:val="28"/>
        </w:rPr>
        <w:t>Step 2: Add External JARs</w:t>
      </w:r>
    </w:p>
    <w:p w14:paraId="6C999A8A" w14:textId="77777777" w:rsidR="00DB754E" w:rsidRPr="00DB754E" w:rsidRDefault="00DB754E" w:rsidP="00D62C4F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  <w:r w:rsidRPr="00DB754E">
        <w:rPr>
          <w:rFonts w:asciiTheme="minorHAnsi" w:hAnsiTheme="minorHAnsi"/>
          <w:color w:val="000000"/>
        </w:rPr>
        <w:t>Right-click the project → Build Path &gt; Configure Build Path</w:t>
      </w:r>
    </w:p>
    <w:p w14:paraId="5BCA9924" w14:textId="77777777" w:rsidR="00DB754E" w:rsidRPr="00DB754E" w:rsidRDefault="00DB754E" w:rsidP="00D62C4F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  <w:r w:rsidRPr="00DB754E">
        <w:rPr>
          <w:rFonts w:asciiTheme="minorHAnsi" w:hAnsiTheme="minorHAnsi"/>
          <w:color w:val="000000"/>
        </w:rPr>
        <w:t>Go to the Libraries tab → Click Add External JARs</w:t>
      </w:r>
    </w:p>
    <w:p w14:paraId="0661E168" w14:textId="77777777" w:rsidR="00DB754E" w:rsidRPr="00DB754E" w:rsidRDefault="00DB754E" w:rsidP="00D62C4F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  <w:r w:rsidRPr="00DB754E">
        <w:rPr>
          <w:rFonts w:asciiTheme="minorHAnsi" w:hAnsiTheme="minorHAnsi"/>
          <w:color w:val="000000"/>
        </w:rPr>
        <w:t>Add all the required .jar files (listed above)</w:t>
      </w:r>
    </w:p>
    <w:p w14:paraId="741118C3" w14:textId="77777777" w:rsidR="00DB754E" w:rsidRDefault="00DB754E" w:rsidP="00D62C4F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  <w:r w:rsidRPr="00DB754E">
        <w:rPr>
          <w:rFonts w:asciiTheme="minorHAnsi" w:hAnsiTheme="minorHAnsi"/>
          <w:color w:val="000000"/>
        </w:rPr>
        <w:t>Click Apply and Close</w:t>
      </w:r>
    </w:p>
    <w:p w14:paraId="18A6EBE1" w14:textId="77777777" w:rsidR="00DB754E" w:rsidRDefault="00DB754E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</w:p>
    <w:p w14:paraId="31D4BC01" w14:textId="77777777" w:rsidR="002B2ED2" w:rsidRDefault="002B2ED2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</w:p>
    <w:p w14:paraId="4B1DB80D" w14:textId="77777777" w:rsidR="002B2ED2" w:rsidRDefault="002B2ED2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</w:p>
    <w:p w14:paraId="58257562" w14:textId="77777777" w:rsidR="002B2ED2" w:rsidRDefault="002B2ED2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</w:p>
    <w:p w14:paraId="4A4792D1" w14:textId="078F68EF" w:rsidR="00DB754E" w:rsidRDefault="00DB754E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b/>
          <w:bCs/>
          <w:color w:val="000000"/>
          <w:sz w:val="28"/>
          <w:szCs w:val="28"/>
        </w:rPr>
      </w:pPr>
      <w:r w:rsidRPr="00DB754E">
        <w:rPr>
          <w:rFonts w:asciiTheme="minorHAnsi" w:hAnsiTheme="minorHAnsi"/>
          <w:b/>
          <w:bCs/>
          <w:color w:val="000000"/>
          <w:sz w:val="28"/>
          <w:szCs w:val="28"/>
        </w:rPr>
        <w:lastRenderedPageBreak/>
        <w:t>Step 3:  Create an Interface – ExternalApi.java</w:t>
      </w:r>
    </w:p>
    <w:p w14:paraId="359F9BCC" w14:textId="77777777" w:rsidR="002B2ED2" w:rsidRPr="002B2ED2" w:rsidRDefault="002B2ED2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b/>
          <w:bCs/>
          <w:color w:val="000000"/>
        </w:rPr>
      </w:pPr>
    </w:p>
    <w:p w14:paraId="6E250A6C" w14:textId="7B94CC3F" w:rsidR="005B1B71" w:rsidRPr="002B2ED2" w:rsidRDefault="00DB754E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b/>
          <w:bCs/>
          <w:color w:val="000000"/>
        </w:rPr>
      </w:pPr>
      <w:r w:rsidRPr="002B2ED2">
        <w:rPr>
          <w:rFonts w:asciiTheme="minorHAnsi" w:hAnsiTheme="minorHAnsi"/>
          <w:b/>
          <w:bCs/>
          <w:color w:val="000000"/>
        </w:rPr>
        <w:t>CODE:</w:t>
      </w:r>
    </w:p>
    <w:p w14:paraId="120AC87E" w14:textId="77777777" w:rsidR="0058340C" w:rsidRDefault="0058340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example.mockitoverifying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42BA468A" w14:textId="77777777" w:rsidR="0058340C" w:rsidRDefault="0058340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7F3101E2" w14:textId="77777777" w:rsidR="0058340C" w:rsidRDefault="0058340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ExternalApi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16222E92" w14:textId="77777777" w:rsidR="0058340C" w:rsidRDefault="0058340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getData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38614712" w14:textId="77777777" w:rsidR="0058340C" w:rsidRDefault="0058340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3312720" w14:textId="77777777" w:rsidR="005B1B71" w:rsidRDefault="005B1B71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5DC0D946" w14:textId="664E8D3B" w:rsidR="0058340C" w:rsidRDefault="0058340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b/>
          <w:bCs/>
          <w:color w:val="000000"/>
          <w:sz w:val="28"/>
          <w:szCs w:val="28"/>
        </w:rPr>
      </w:pPr>
      <w:r w:rsidRPr="0058340C">
        <w:rPr>
          <w:rFonts w:asciiTheme="minorHAnsi" w:hAnsiTheme="minorHAnsi"/>
          <w:b/>
          <w:bCs/>
          <w:color w:val="000000"/>
          <w:sz w:val="28"/>
          <w:szCs w:val="28"/>
        </w:rPr>
        <w:t>Step 4: Create a Java Class – MyService.java</w:t>
      </w:r>
    </w:p>
    <w:p w14:paraId="7E9C04D6" w14:textId="77777777" w:rsidR="002B2ED2" w:rsidRPr="0058340C" w:rsidRDefault="002B2ED2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b/>
          <w:bCs/>
          <w:color w:val="000000"/>
          <w:sz w:val="28"/>
          <w:szCs w:val="28"/>
        </w:rPr>
      </w:pPr>
    </w:p>
    <w:p w14:paraId="11D26DCB" w14:textId="6526F6E7" w:rsidR="0058340C" w:rsidRPr="002B2ED2" w:rsidRDefault="0058340C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b/>
          <w:bCs/>
          <w:color w:val="000000"/>
        </w:rPr>
      </w:pPr>
      <w:r w:rsidRPr="002B2ED2">
        <w:rPr>
          <w:rFonts w:asciiTheme="minorHAnsi" w:hAnsiTheme="minorHAnsi"/>
          <w:b/>
          <w:bCs/>
          <w:color w:val="000000"/>
        </w:rPr>
        <w:t>CODE:</w:t>
      </w:r>
    </w:p>
    <w:p w14:paraId="1D13C8BC" w14:textId="77777777" w:rsidR="0011478A" w:rsidRDefault="0011478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example.mockitoverifying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1B088D3F" w14:textId="77777777" w:rsidR="0011478A" w:rsidRDefault="0011478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321F5F29" w14:textId="77777777" w:rsidR="0011478A" w:rsidRDefault="0011478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MyService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7892875A" w14:textId="77777777" w:rsidR="0011478A" w:rsidRDefault="0011478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ExternalApi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api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85F7145" w14:textId="77777777" w:rsidR="0011478A" w:rsidRDefault="0011478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70893B5B" w14:textId="77777777" w:rsidR="0011478A" w:rsidRDefault="0011478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MyService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ExternalApi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api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5BB70359" w14:textId="77777777" w:rsidR="0011478A" w:rsidRDefault="0011478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api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api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17085FC0" w14:textId="77777777" w:rsidR="0011478A" w:rsidRDefault="0011478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74E0A3D" w14:textId="77777777" w:rsidR="0011478A" w:rsidRDefault="0011478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47EB968F" w14:textId="77777777" w:rsidR="0011478A" w:rsidRDefault="0011478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fetchData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33FBC1F8" w14:textId="77777777" w:rsidR="0011478A" w:rsidRDefault="0011478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api</w:t>
      </w:r>
      <w:r>
        <w:rPr>
          <w:rFonts w:ascii="Consolas" w:hAnsi="Consolas"/>
          <w:color w:val="000000"/>
          <w:sz w:val="20"/>
          <w:szCs w:val="20"/>
        </w:rPr>
        <w:t>.getData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(); </w:t>
      </w:r>
      <w:r>
        <w:rPr>
          <w:rFonts w:ascii="Consolas" w:hAnsi="Consolas"/>
          <w:color w:val="3F7F5F"/>
          <w:sz w:val="20"/>
          <w:szCs w:val="20"/>
        </w:rPr>
        <w:t>// method we will verify</w:t>
      </w:r>
    </w:p>
    <w:p w14:paraId="5C4D0EA6" w14:textId="77777777" w:rsidR="0011478A" w:rsidRDefault="0011478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337E20E" w14:textId="77777777" w:rsidR="0011478A" w:rsidRDefault="0011478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87758C5" w14:textId="77777777" w:rsidR="00B01AA2" w:rsidRDefault="00B01AA2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5ED25BE" w14:textId="16B4C5FC" w:rsidR="000C3C97" w:rsidRDefault="0011478A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 5: Create a Test Class – MyServiceTest.java</w:t>
      </w:r>
    </w:p>
    <w:p w14:paraId="39CE03E6" w14:textId="77777777" w:rsidR="002B2ED2" w:rsidRDefault="002B2ED2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10A00F7" w14:textId="3997232C" w:rsidR="002B2ED2" w:rsidRPr="002B2ED2" w:rsidRDefault="002B2ED2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2B2ED2"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  <w:t>CODE:</w:t>
      </w:r>
    </w:p>
    <w:p w14:paraId="0502AAA0" w14:textId="77777777" w:rsidR="003E28DA" w:rsidRDefault="003E28D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example.mockitoverifying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52587D76" w14:textId="77777777" w:rsidR="003E28DA" w:rsidRDefault="003E28D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27D200B2" w14:textId="77777777" w:rsidR="003E28DA" w:rsidRDefault="003E28D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org.mockito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Mockito</w:t>
      </w:r>
      <w:proofErr w:type="spellEnd"/>
      <w:r>
        <w:rPr>
          <w:rFonts w:ascii="Consolas" w:hAnsi="Consolas"/>
          <w:color w:val="000000"/>
          <w:sz w:val="20"/>
          <w:szCs w:val="20"/>
        </w:rPr>
        <w:t>.*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3E716490" w14:textId="77777777" w:rsidR="003E28DA" w:rsidRDefault="003E28D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org.junit</w:t>
      </w:r>
      <w:proofErr w:type="gramEnd"/>
      <w:r>
        <w:rPr>
          <w:rFonts w:ascii="Consolas" w:hAnsi="Consolas"/>
          <w:color w:val="000000"/>
          <w:sz w:val="20"/>
          <w:szCs w:val="20"/>
          <w:u w:val="single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Assert</w:t>
      </w:r>
      <w:proofErr w:type="spellEnd"/>
      <w:r>
        <w:rPr>
          <w:rFonts w:ascii="Consolas" w:hAnsi="Consolas"/>
          <w:color w:val="000000"/>
          <w:sz w:val="20"/>
          <w:szCs w:val="20"/>
        </w:rPr>
        <w:t>.*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1F2BAF1F" w14:textId="77777777" w:rsidR="003E28DA" w:rsidRDefault="003E28D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org.junit</w:t>
      </w:r>
      <w:proofErr w:type="gramEnd"/>
      <w:r>
        <w:rPr>
          <w:rFonts w:ascii="Consolas" w:hAnsi="Consolas"/>
          <w:color w:val="000000"/>
          <w:sz w:val="20"/>
          <w:szCs w:val="20"/>
        </w:rPr>
        <w:t>.Test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9EA04B0" w14:textId="77777777" w:rsidR="003E28DA" w:rsidRDefault="003E28D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org.mockito</w:t>
      </w:r>
      <w:proofErr w:type="gramEnd"/>
      <w:r>
        <w:rPr>
          <w:rFonts w:ascii="Consolas" w:hAnsi="Consolas"/>
          <w:color w:val="000000"/>
          <w:sz w:val="20"/>
          <w:szCs w:val="20"/>
        </w:rPr>
        <w:t>.Mockito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1C2B844" w14:textId="77777777" w:rsidR="003E28DA" w:rsidRDefault="003E28D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3623EADC" w14:textId="77777777" w:rsidR="003E28DA" w:rsidRDefault="003E28D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MyServiceTest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1AF5D1D1" w14:textId="77777777" w:rsidR="003E28DA" w:rsidRDefault="003E28D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637EF4DF" w14:textId="77777777" w:rsidR="003E28DA" w:rsidRDefault="003E28D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@Test</w:t>
      </w:r>
    </w:p>
    <w:p w14:paraId="188506D3" w14:textId="77777777" w:rsidR="003E28DA" w:rsidRDefault="003E28D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testVerifyInteraction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42639123" w14:textId="77777777" w:rsidR="003E28DA" w:rsidRDefault="003E28D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Step 1: Create a </w:t>
      </w:r>
      <w:proofErr w:type="gramStart"/>
      <w:r>
        <w:rPr>
          <w:rFonts w:ascii="Consolas" w:hAnsi="Consolas"/>
          <w:color w:val="3F7F5F"/>
          <w:sz w:val="20"/>
          <w:szCs w:val="20"/>
        </w:rPr>
        <w:t>mock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of </w:t>
      </w:r>
      <w:proofErr w:type="spellStart"/>
      <w:r>
        <w:rPr>
          <w:rFonts w:ascii="Consolas" w:hAnsi="Consolas"/>
          <w:color w:val="3F7F5F"/>
          <w:sz w:val="20"/>
          <w:szCs w:val="20"/>
        </w:rPr>
        <w:t>ExternalApi</w:t>
      </w:r>
      <w:proofErr w:type="spellEnd"/>
    </w:p>
    <w:p w14:paraId="00C3C64F" w14:textId="77777777" w:rsidR="003E28DA" w:rsidRDefault="003E28D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ExternalApi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mockApi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Mockito.</w:t>
      </w:r>
      <w:r>
        <w:rPr>
          <w:rFonts w:ascii="Consolas" w:hAnsi="Consolas"/>
          <w:i/>
          <w:iCs/>
          <w:color w:val="000000"/>
          <w:sz w:val="20"/>
          <w:szCs w:val="20"/>
        </w:rPr>
        <w:t>mock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ExternalApi.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719B68F6" w14:textId="77777777" w:rsidR="003E28DA" w:rsidRDefault="003E28D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7216A245" w14:textId="77777777" w:rsidR="003E28DA" w:rsidRDefault="003E28D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Step 2: Create service and call 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fetchData</w:t>
      </w:r>
      <w:proofErr w:type="spellEnd"/>
      <w:r>
        <w:rPr>
          <w:rFonts w:ascii="Consolas" w:hAnsi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/>
          <w:color w:val="3F7F5F"/>
          <w:sz w:val="20"/>
          <w:szCs w:val="20"/>
        </w:rPr>
        <w:t>)</w:t>
      </w:r>
    </w:p>
    <w:p w14:paraId="695C3503" w14:textId="77777777" w:rsidR="003E28DA" w:rsidRDefault="003E28D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MyService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service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MyService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mockApi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116AAF5A" w14:textId="77777777" w:rsidR="003E28DA" w:rsidRDefault="003E28D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service</w:t>
      </w:r>
      <w:r>
        <w:rPr>
          <w:rFonts w:ascii="Consolas" w:hAnsi="Consolas"/>
          <w:color w:val="000000"/>
          <w:sz w:val="20"/>
          <w:szCs w:val="20"/>
        </w:rPr>
        <w:t>.fetchData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44D5BB74" w14:textId="77777777" w:rsidR="003E28DA" w:rsidRDefault="003E28D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56852DFA" w14:textId="77777777" w:rsidR="003E28DA" w:rsidRDefault="003E28D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Step 3: Verify that 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getData</w:t>
      </w:r>
      <w:proofErr w:type="spellEnd"/>
      <w:r>
        <w:rPr>
          <w:rFonts w:ascii="Consolas" w:hAnsi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/>
          <w:color w:val="3F7F5F"/>
          <w:sz w:val="20"/>
          <w:szCs w:val="20"/>
        </w:rPr>
        <w:t>) was called once</w:t>
      </w:r>
    </w:p>
    <w:p w14:paraId="4E41ABAF" w14:textId="77777777" w:rsidR="003E28DA" w:rsidRDefault="003E28D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</w:t>
      </w:r>
      <w:r>
        <w:rPr>
          <w:rFonts w:ascii="Consolas" w:hAnsi="Consolas"/>
          <w:i/>
          <w:iCs/>
          <w:color w:val="000000"/>
          <w:sz w:val="20"/>
          <w:szCs w:val="20"/>
        </w:rPr>
        <w:t>verify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mockApi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getData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48642693" w14:textId="77777777" w:rsidR="003E28DA" w:rsidRDefault="003E28DA" w:rsidP="00D62C4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E7F5C53" w14:textId="5108B8FB" w:rsidR="003E28DA" w:rsidRDefault="003E28DA" w:rsidP="002B2ED2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4A0299D" w14:textId="77777777" w:rsidR="002B2ED2" w:rsidRPr="002B2ED2" w:rsidRDefault="002B2ED2" w:rsidP="002B2ED2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238B51C6" w14:textId="7B4CDB20" w:rsidR="003E28DA" w:rsidRPr="002B2ED2" w:rsidRDefault="003E28DA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2B2ED2"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  <w:t>OUTPUT:</w:t>
      </w:r>
    </w:p>
    <w:p w14:paraId="6377F4AA" w14:textId="77777777" w:rsidR="000C3C97" w:rsidRDefault="000C3C97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1F89D99" w14:textId="6B2E2A8D" w:rsidR="000C3C97" w:rsidRDefault="003E28DA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5234933" wp14:editId="74DDF6D2">
            <wp:extent cx="5731510" cy="3383280"/>
            <wp:effectExtent l="0" t="0" r="2540" b="7620"/>
            <wp:docPr id="19546206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20635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b="5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088AF" w14:textId="77777777" w:rsidR="000C3C97" w:rsidRDefault="000C3C97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4891CC5" w14:textId="77777777" w:rsidR="000C3C97" w:rsidRDefault="000C3C97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16C60C3" w14:textId="77777777" w:rsidR="000C3C97" w:rsidRDefault="000C3C97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A99BD4B" w14:textId="77777777" w:rsidR="000C3C97" w:rsidRDefault="000C3C97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EA68494" w14:textId="77777777" w:rsidR="000C3C97" w:rsidRDefault="000C3C97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133F35E" w14:textId="77777777" w:rsidR="000C3C97" w:rsidRDefault="000C3C97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BA964F7" w14:textId="77777777" w:rsidR="000C3C97" w:rsidRDefault="000C3C97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2AB64B3" w14:textId="77777777" w:rsidR="000C3C97" w:rsidRDefault="000C3C97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7DBA975" w14:textId="77777777" w:rsidR="000C3C97" w:rsidRDefault="000C3C97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C62BD4B" w14:textId="77777777" w:rsidR="000C3C97" w:rsidRDefault="000C3C97" w:rsidP="00D62C4F">
      <w:pPr>
        <w:spacing w:after="0" w:line="276" w:lineRule="auto"/>
        <w:jc w:val="both"/>
        <w:rPr>
          <w:noProof/>
        </w:rPr>
      </w:pPr>
    </w:p>
    <w:p w14:paraId="4B0551ED" w14:textId="1DEB692A" w:rsidR="000C3C97" w:rsidRPr="000301FB" w:rsidRDefault="000C3C97" w:rsidP="00D62C4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sectPr w:rsidR="000C3C97" w:rsidRPr="000301FB" w:rsidSect="00602D7F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8414A1"/>
    <w:multiLevelType w:val="multilevel"/>
    <w:tmpl w:val="4F861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BA7545"/>
    <w:multiLevelType w:val="hybridMultilevel"/>
    <w:tmpl w:val="FA287B14"/>
    <w:lvl w:ilvl="0" w:tplc="57A6E6E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57A6E6E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B23AB3"/>
    <w:multiLevelType w:val="multilevel"/>
    <w:tmpl w:val="53E4A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E0236E"/>
    <w:multiLevelType w:val="hybridMultilevel"/>
    <w:tmpl w:val="D5B4E076"/>
    <w:lvl w:ilvl="0" w:tplc="57A6E6E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2848A6"/>
    <w:multiLevelType w:val="multilevel"/>
    <w:tmpl w:val="42622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3894D07"/>
    <w:multiLevelType w:val="hybridMultilevel"/>
    <w:tmpl w:val="9E98B8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597C73"/>
    <w:multiLevelType w:val="hybridMultilevel"/>
    <w:tmpl w:val="82C0802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7E5FAA"/>
    <w:multiLevelType w:val="hybridMultilevel"/>
    <w:tmpl w:val="991EC4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493101"/>
    <w:multiLevelType w:val="multilevel"/>
    <w:tmpl w:val="48ECE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CD70CD"/>
    <w:multiLevelType w:val="multilevel"/>
    <w:tmpl w:val="4B440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CF14AD"/>
    <w:multiLevelType w:val="multilevel"/>
    <w:tmpl w:val="B1767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587711"/>
    <w:multiLevelType w:val="hybridMultilevel"/>
    <w:tmpl w:val="2884C242"/>
    <w:lvl w:ilvl="0" w:tplc="57A6E6E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0744790"/>
    <w:multiLevelType w:val="multilevel"/>
    <w:tmpl w:val="3BF23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2F66F19"/>
    <w:multiLevelType w:val="multilevel"/>
    <w:tmpl w:val="D8642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A583499"/>
    <w:multiLevelType w:val="hybridMultilevel"/>
    <w:tmpl w:val="33A6CCD4"/>
    <w:lvl w:ilvl="0" w:tplc="57A6E6E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A150BE"/>
    <w:multiLevelType w:val="hybridMultilevel"/>
    <w:tmpl w:val="84CE3508"/>
    <w:lvl w:ilvl="0" w:tplc="57A6E6E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6E6D37"/>
    <w:multiLevelType w:val="multilevel"/>
    <w:tmpl w:val="3ED85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984170"/>
    <w:multiLevelType w:val="multilevel"/>
    <w:tmpl w:val="CCA45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F0615A4"/>
    <w:multiLevelType w:val="multilevel"/>
    <w:tmpl w:val="34340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8EE17C0"/>
    <w:multiLevelType w:val="hybridMultilevel"/>
    <w:tmpl w:val="A5A8946E"/>
    <w:lvl w:ilvl="0" w:tplc="57A6E6E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5449395">
    <w:abstractNumId w:val="15"/>
  </w:num>
  <w:num w:numId="2" w16cid:durableId="1215118940">
    <w:abstractNumId w:val="1"/>
  </w:num>
  <w:num w:numId="3" w16cid:durableId="622463686">
    <w:abstractNumId w:val="2"/>
  </w:num>
  <w:num w:numId="4" w16cid:durableId="1878933778">
    <w:abstractNumId w:val="18"/>
  </w:num>
  <w:num w:numId="5" w16cid:durableId="362101979">
    <w:abstractNumId w:val="17"/>
  </w:num>
  <w:num w:numId="6" w16cid:durableId="979654175">
    <w:abstractNumId w:val="5"/>
  </w:num>
  <w:num w:numId="7" w16cid:durableId="1451585154">
    <w:abstractNumId w:val="7"/>
  </w:num>
  <w:num w:numId="8" w16cid:durableId="609046938">
    <w:abstractNumId w:val="6"/>
  </w:num>
  <w:num w:numId="9" w16cid:durableId="1032923282">
    <w:abstractNumId w:val="9"/>
  </w:num>
  <w:num w:numId="10" w16cid:durableId="1383408762">
    <w:abstractNumId w:val="4"/>
  </w:num>
  <w:num w:numId="11" w16cid:durableId="349258870">
    <w:abstractNumId w:val="16"/>
  </w:num>
  <w:num w:numId="12" w16cid:durableId="1877935532">
    <w:abstractNumId w:val="10"/>
  </w:num>
  <w:num w:numId="13" w16cid:durableId="2132086025">
    <w:abstractNumId w:val="11"/>
  </w:num>
  <w:num w:numId="14" w16cid:durableId="1527400583">
    <w:abstractNumId w:val="3"/>
  </w:num>
  <w:num w:numId="15" w16cid:durableId="577136168">
    <w:abstractNumId w:val="14"/>
  </w:num>
  <w:num w:numId="16" w16cid:durableId="1533103924">
    <w:abstractNumId w:val="0"/>
  </w:num>
  <w:num w:numId="17" w16cid:durableId="588386565">
    <w:abstractNumId w:val="13"/>
  </w:num>
  <w:num w:numId="18" w16cid:durableId="1247886706">
    <w:abstractNumId w:val="19"/>
  </w:num>
  <w:num w:numId="19" w16cid:durableId="1963224552">
    <w:abstractNumId w:val="12"/>
  </w:num>
  <w:num w:numId="20" w16cid:durableId="137600057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4E2"/>
    <w:rsid w:val="000301FB"/>
    <w:rsid w:val="000750A2"/>
    <w:rsid w:val="000C34E2"/>
    <w:rsid w:val="000C3C97"/>
    <w:rsid w:val="00111D91"/>
    <w:rsid w:val="0011478A"/>
    <w:rsid w:val="00153CEB"/>
    <w:rsid w:val="001D2BD5"/>
    <w:rsid w:val="002B2ED2"/>
    <w:rsid w:val="002E33A1"/>
    <w:rsid w:val="003E28DA"/>
    <w:rsid w:val="00436CDE"/>
    <w:rsid w:val="0058340C"/>
    <w:rsid w:val="005B1B71"/>
    <w:rsid w:val="005B67E7"/>
    <w:rsid w:val="005C2149"/>
    <w:rsid w:val="00602D7F"/>
    <w:rsid w:val="00661697"/>
    <w:rsid w:val="00664968"/>
    <w:rsid w:val="006C4754"/>
    <w:rsid w:val="006C67ED"/>
    <w:rsid w:val="006D3797"/>
    <w:rsid w:val="006F0D92"/>
    <w:rsid w:val="00766994"/>
    <w:rsid w:val="007D7ABE"/>
    <w:rsid w:val="007E0645"/>
    <w:rsid w:val="008B5AF1"/>
    <w:rsid w:val="008C078C"/>
    <w:rsid w:val="00973983"/>
    <w:rsid w:val="009C1DAA"/>
    <w:rsid w:val="009C5C3A"/>
    <w:rsid w:val="009C704D"/>
    <w:rsid w:val="00A12EFC"/>
    <w:rsid w:val="00A975B6"/>
    <w:rsid w:val="00AC5637"/>
    <w:rsid w:val="00AE18D0"/>
    <w:rsid w:val="00B01AA2"/>
    <w:rsid w:val="00BA2EA2"/>
    <w:rsid w:val="00BB724C"/>
    <w:rsid w:val="00C16C28"/>
    <w:rsid w:val="00CB5982"/>
    <w:rsid w:val="00D43D4A"/>
    <w:rsid w:val="00D62C4F"/>
    <w:rsid w:val="00D84541"/>
    <w:rsid w:val="00D85778"/>
    <w:rsid w:val="00D872C4"/>
    <w:rsid w:val="00DB6CB8"/>
    <w:rsid w:val="00DB754E"/>
    <w:rsid w:val="00E27872"/>
    <w:rsid w:val="00E36F69"/>
    <w:rsid w:val="00EA7D07"/>
    <w:rsid w:val="00F14287"/>
    <w:rsid w:val="00F46713"/>
    <w:rsid w:val="00F70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9A31C"/>
  <w15:chartTrackingRefBased/>
  <w15:docId w15:val="{C3339BBD-6DDC-4B7A-B2E3-E870A9C71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34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34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34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34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34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34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34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34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34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34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34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34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34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34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34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34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34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34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34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34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34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34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34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34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34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34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34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34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34E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C5C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6D379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379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4671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4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0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9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3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4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9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2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6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2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6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4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2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1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1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5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9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05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83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09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4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5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95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59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4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4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po1.maven.org/maven2/org/mockito/mockito-core/4.0.0/mockito-core-4.0.0.jar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repo1.maven.org/maven2/org/objenesis/objenesis/3.2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epo1.maven.org/maven2/net/bytebuddy/byte-buddy/1.12.8/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repo1.maven.org/maven2/org/hamcrest/hamcrest-core/1.3/hamcrest-core-1.3.ja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epo1.maven.org/maven2/junit/junit/4.13.2/junit-4.13.2.jar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12</Pages>
  <Words>1414</Words>
  <Characters>8063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Arumugam</dc:creator>
  <cp:keywords/>
  <dc:description/>
  <cp:lastModifiedBy>Kaviya Arumugam</cp:lastModifiedBy>
  <cp:revision>45</cp:revision>
  <dcterms:created xsi:type="dcterms:W3CDTF">2025-06-29T03:30:00Z</dcterms:created>
  <dcterms:modified xsi:type="dcterms:W3CDTF">2025-06-29T13:30:00Z</dcterms:modified>
</cp:coreProperties>
</file>