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34F" w:rsidRPr="004D43AD" w:rsidRDefault="0076542E" w:rsidP="00ED134F">
      <w:pPr>
        <w:rPr>
          <w:b/>
          <w:lang w:val="en-IN"/>
        </w:rPr>
      </w:pPr>
      <w:r>
        <w:rPr>
          <w:b/>
          <w:lang w:val="en-IN"/>
        </w:rPr>
        <w:t>Exercise No:6</w:t>
      </w:r>
    </w:p>
    <w:p w:rsidR="00ED134F" w:rsidRPr="004D43AD" w:rsidRDefault="00ED134F" w:rsidP="00ED134F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Date:21/11</w:t>
      </w:r>
      <w:r w:rsidRPr="004D43AD">
        <w:rPr>
          <w:b/>
          <w:lang w:val="en-IN"/>
        </w:rPr>
        <w:t>/2020</w:t>
      </w:r>
    </w:p>
    <w:p w:rsidR="00ED134F" w:rsidRDefault="00ED134F" w:rsidP="00ED134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lang w:val="en-IN"/>
        </w:rPr>
      </w:pPr>
      <w:r w:rsidRPr="004D43AD">
        <w:rPr>
          <w:rFonts w:ascii="Arial" w:hAnsi="Arial" w:cs="Arial"/>
          <w:b/>
          <w:lang w:val="en-IN"/>
        </w:rPr>
        <w:t>Aim</w:t>
      </w:r>
      <w:r>
        <w:rPr>
          <w:rFonts w:ascii="Arial" w:hAnsi="Arial" w:cs="Arial"/>
          <w:b/>
          <w:lang w:val="en-IN"/>
        </w:rPr>
        <w:t xml:space="preserve">: </w:t>
      </w:r>
    </w:p>
    <w:p w:rsidR="00ED134F" w:rsidRDefault="00ED134F" w:rsidP="00ED134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C22692">
        <w:rPr>
          <w:rFonts w:ascii="Arial" w:hAnsi="Arial" w:cs="Arial"/>
          <w:color w:val="333333"/>
          <w:shd w:val="clear" w:color="auto" w:fill="FFFFFF"/>
        </w:rPr>
        <w:t xml:space="preserve">To write and run a Python program to </w:t>
      </w:r>
      <w:r w:rsidRPr="00C22692">
        <w:rPr>
          <w:rFonts w:ascii="Arial" w:hAnsi="Arial" w:cs="Arial"/>
        </w:rPr>
        <w:t>fill in the desired output</w:t>
      </w:r>
      <w:r w:rsidRPr="00C22692">
        <w:rPr>
          <w:rFonts w:ascii="Arial" w:hAnsi="Arial" w:cs="Arial"/>
          <w:color w:val="333333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ED134F" w:rsidRDefault="00ED134F" w:rsidP="00ED134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D43AD">
        <w:rPr>
          <w:rFonts w:ascii="Arial" w:hAnsi="Arial" w:cs="Arial"/>
          <w:b/>
          <w:color w:val="333333"/>
          <w:sz w:val="22"/>
          <w:szCs w:val="22"/>
        </w:rPr>
        <w:t>Program: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Create a tuple, also called tuple packing.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print(numbers)  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(1, 2)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Create tuple with paranthesis.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(1, 2, 3)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(1, 2, 3)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Create an empty tuple.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()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Create a tuple with one item. Note that the trailing comma is necessary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1,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2B7A0E">
        <w:rPr>
          <w:rFonts w:ascii="Arial" w:hAnsi="Arial" w:cs="Arial"/>
          <w:color w:val="000000" w:themeColor="text1"/>
          <w:shd w:val="clear" w:color="auto" w:fill="F5F5F5"/>
        </w:rPr>
        <w:t>1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Create a tuple with heterogenous items.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random_tuple = "Hey", (1, 2), 1, ["you"]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print(random_tuple) </w:t>
      </w:r>
    </w:p>
    <w:p w:rsidR="00ED134F" w:rsidRPr="002B7A0E" w:rsidRDefault="0076542E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="00ED134F" w:rsidRPr="002B7A0E">
        <w:rPr>
          <w:rFonts w:ascii="Arial" w:hAnsi="Arial" w:cs="Arial"/>
          <w:color w:val="000000" w:themeColor="text1"/>
          <w:shd w:val="clear" w:color="auto" w:fill="F5F5F5"/>
        </w:rPr>
        <w:t>('Hey', (1, 2), 1, ['you'])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lastRenderedPageBreak/>
        <w:t># Create tuple with tuple() constructor.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tuple()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:rsidR="00ED134F" w:rsidRPr="002B7A0E" w:rsidRDefault="0076542E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="00ED134F" w:rsidRPr="002B7A0E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tuple([1, 2]) #  Takes any sequence as input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:rsidR="00ED134F" w:rsidRPr="002B7A0E" w:rsidRDefault="0076542E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="00ED134F" w:rsidRPr="002B7A0E">
        <w:rPr>
          <w:rFonts w:ascii="Arial" w:hAnsi="Arial" w:cs="Arial"/>
          <w:color w:val="000000" w:themeColor="text1"/>
          <w:shd w:val="clear" w:color="auto" w:fill="F5F5F5"/>
        </w:rPr>
        <w:t>(1,2)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#### Methods on tuples #####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Get length of list by using len() method.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print(len(numbers)) </w:t>
      </w:r>
    </w:p>
    <w:p w:rsidR="00ED134F" w:rsidRPr="002B7A0E" w:rsidRDefault="0076542E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="00ED134F" w:rsidRPr="002B7A0E">
        <w:rPr>
          <w:rFonts w:ascii="Arial" w:hAnsi="Arial" w:cs="Arial"/>
          <w:color w:val="000000" w:themeColor="text1"/>
          <w:shd w:val="clear" w:color="auto" w:fill="F5F5F5"/>
        </w:rPr>
        <w:t>3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Get index of an element using the index() method.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print(numbers.index(8)) </w:t>
      </w:r>
    </w:p>
    <w:p w:rsidR="00ED134F" w:rsidRPr="002B7A0E" w:rsidRDefault="0076542E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="00ED134F" w:rsidRPr="002B7A0E">
        <w:rPr>
          <w:rFonts w:ascii="Arial" w:hAnsi="Arial" w:cs="Arial"/>
          <w:color w:val="000000" w:themeColor="text1"/>
          <w:shd w:val="clear" w:color="auto" w:fill="F5F5F5"/>
        </w:rPr>
        <w:t>1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Count occurences of an item in a tuple.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print(numbers.count(8)) </w:t>
      </w:r>
    </w:p>
    <w:p w:rsidR="00ED134F" w:rsidRPr="002B7A0E" w:rsidRDefault="0076542E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="00ED134F" w:rsidRPr="002B7A0E">
        <w:rPr>
          <w:rFonts w:ascii="Arial" w:hAnsi="Arial" w:cs="Arial"/>
          <w:color w:val="000000" w:themeColor="text1"/>
          <w:shd w:val="clear" w:color="auto" w:fill="F5F5F5"/>
        </w:rPr>
        <w:t>2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eggs = ('hello', 42, 0.5) 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eggs[0] 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'hello'</w:t>
      </w:r>
    </w:p>
    <w:p w:rsidR="00ED134F" w:rsidRPr="002B7A0E" w:rsidRDefault="0076542E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lastRenderedPageBreak/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="00ED134F" w:rsidRPr="002B7A0E">
        <w:rPr>
          <w:rFonts w:ascii="Arial" w:hAnsi="Arial" w:cs="Arial"/>
          <w:color w:val="000000" w:themeColor="text1"/>
          <w:shd w:val="clear" w:color="auto" w:fill="F5F5F5"/>
        </w:rPr>
        <w:t>hello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eggs[1:3] </w:t>
      </w:r>
    </w:p>
    <w:p w:rsidR="00ED134F" w:rsidRPr="002B7A0E" w:rsidRDefault="0076542E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="00ED134F" w:rsidRPr="002B7A0E">
        <w:rPr>
          <w:rFonts w:ascii="Arial" w:hAnsi="Arial" w:cs="Arial"/>
          <w:color w:val="000000" w:themeColor="text1"/>
          <w:shd w:val="clear" w:color="auto" w:fill="F5F5F5"/>
        </w:rPr>
        <w:t>(42, 0.5)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len(eggs) </w:t>
      </w:r>
    </w:p>
    <w:p w:rsidR="00ED134F" w:rsidRPr="002B7A0E" w:rsidRDefault="0076542E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="00ED134F" w:rsidRPr="002B7A0E">
        <w:rPr>
          <w:rFonts w:ascii="Arial" w:hAnsi="Arial" w:cs="Arial"/>
          <w:color w:val="000000" w:themeColor="text1"/>
          <w:shd w:val="clear" w:color="auto" w:fill="F5F5F5"/>
        </w:rPr>
        <w:t>3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Access elements of a tuple by indexing.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str_tuple = "hey", "there!", "how", "are", "you?"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print(str_tuple[0]) </w:t>
      </w:r>
    </w:p>
    <w:p w:rsidR="00ED134F" w:rsidRPr="002B7A0E" w:rsidRDefault="0076542E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="00ED134F" w:rsidRPr="002B7A0E">
        <w:rPr>
          <w:rFonts w:ascii="Arial" w:hAnsi="Arial" w:cs="Arial"/>
          <w:color w:val="000000" w:themeColor="text1"/>
          <w:shd w:val="clear" w:color="auto" w:fill="F5F5F5"/>
        </w:rPr>
        <w:t>hey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print(str_tuple[len(str_tuple) - 1]) </w:t>
      </w:r>
    </w:p>
    <w:p w:rsidR="00ED134F" w:rsidRPr="002B7A0E" w:rsidRDefault="0076542E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="00ED134F" w:rsidRPr="002B7A0E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print(str_tuple[-1]) </w:t>
      </w:r>
    </w:p>
    <w:p w:rsidR="00ED134F" w:rsidRPr="002B7A0E" w:rsidRDefault="0076542E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="00ED134F" w:rsidRPr="002B7A0E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Slicing a tuple.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str_tuple = "hey", "there!", "how", "are", "you?"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print(str_tuple[2:]) </w:t>
      </w:r>
    </w:p>
    <w:p w:rsidR="00ED134F" w:rsidRPr="002B7A0E" w:rsidRDefault="0076542E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="00ED134F" w:rsidRPr="002B7A0E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print(str_tuple[:2]) </w:t>
      </w:r>
    </w:p>
    <w:p w:rsidR="00ED134F" w:rsidRPr="002B7A0E" w:rsidRDefault="0076542E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="00ED134F" w:rsidRPr="002B7A0E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print(str_tuple[-3:]) </w:t>
      </w:r>
    </w:p>
    <w:p w:rsidR="00ED134F" w:rsidRPr="002B7A0E" w:rsidRDefault="0076542E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="00ED134F" w:rsidRPr="002B7A0E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lastRenderedPageBreak/>
        <w:t xml:space="preserve">print(str_tuple[:-3]) </w:t>
      </w:r>
    </w:p>
    <w:p w:rsidR="00ED134F" w:rsidRPr="002B7A0E" w:rsidRDefault="0076542E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="00ED134F" w:rsidRPr="002B7A0E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print(str_tuple[1:4]) </w:t>
      </w:r>
    </w:p>
    <w:p w:rsidR="00ED134F" w:rsidRPr="002B7A0E" w:rsidRDefault="0076542E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="00ED134F" w:rsidRPr="002B7A0E">
        <w:rPr>
          <w:rFonts w:ascii="Arial" w:hAnsi="Arial" w:cs="Arial"/>
          <w:color w:val="000000" w:themeColor="text1"/>
          <w:shd w:val="clear" w:color="auto" w:fill="F5F5F5"/>
        </w:rPr>
        <w:t>('there!', 'how', 'are')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Get a copy of the tuple by slicing.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print(str_tuple[:]) </w:t>
      </w:r>
    </w:p>
    <w:p w:rsidR="00ED134F" w:rsidRPr="002B7A0E" w:rsidRDefault="0076542E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="00ED134F" w:rsidRPr="002B7A0E">
        <w:rPr>
          <w:rFonts w:ascii="Arial" w:hAnsi="Arial" w:cs="Arial"/>
          <w:color w:val="000000" w:themeColor="text1"/>
          <w:shd w:val="clear" w:color="auto" w:fill="F5F5F5"/>
        </w:rPr>
        <w:t>('hey', 'there!', 'how', 'are', 'you?')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Concatenate tuples.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(1, 2)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strings = ("Hey", "there")</w:t>
      </w:r>
    </w:p>
    <w:p w:rsidR="00ED134F" w:rsidRPr="002B7A0E" w:rsidRDefault="00ED134F" w:rsidP="0076542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print(numbers + strings) </w:t>
      </w:r>
    </w:p>
    <w:p w:rsidR="00ED134F" w:rsidRPr="002B7A0E" w:rsidRDefault="0076542E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="00ED134F" w:rsidRPr="002B7A0E">
        <w:rPr>
          <w:rFonts w:ascii="Arial" w:hAnsi="Arial" w:cs="Arial"/>
          <w:color w:val="000000" w:themeColor="text1"/>
          <w:shd w:val="clear" w:color="auto" w:fill="F5F5F5"/>
        </w:rPr>
        <w:t>(1, 2, "Hey", "there")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Looping through tuple using 'in'.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for number in numbers:</w:t>
      </w:r>
    </w:p>
    <w:p w:rsidR="00ED134F" w:rsidRPr="002B7A0E" w:rsidRDefault="0076542E" w:rsidP="0076542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  print(number)</w:t>
      </w:r>
    </w:p>
    <w:p w:rsidR="00ED134F" w:rsidRPr="002B7A0E" w:rsidRDefault="0076542E" w:rsidP="0076542E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              </w:t>
      </w: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="00ED134F" w:rsidRPr="002B7A0E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Check if element is present in tuple.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print(1 in numbers) </w:t>
      </w:r>
    </w:p>
    <w:p w:rsidR="00ED134F" w:rsidRPr="002B7A0E" w:rsidRDefault="0076542E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="00ED134F" w:rsidRPr="002B7A0E">
        <w:rPr>
          <w:rFonts w:ascii="Arial" w:hAnsi="Arial" w:cs="Arial"/>
          <w:color w:val="000000" w:themeColor="text1"/>
          <w:shd w:val="clear" w:color="auto" w:fill="F5F5F5"/>
        </w:rPr>
        <w:t>True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print(5 in numbers) </w:t>
      </w:r>
    </w:p>
    <w:p w:rsidR="00ED134F" w:rsidRPr="002B7A0E" w:rsidRDefault="0076542E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="00ED134F" w:rsidRPr="002B7A0E">
        <w:rPr>
          <w:rFonts w:ascii="Arial" w:hAnsi="Arial" w:cs="Arial"/>
          <w:color w:val="000000" w:themeColor="text1"/>
          <w:shd w:val="clear" w:color="auto" w:fill="F5F5F5"/>
        </w:rPr>
        <w:t>False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Tuple packing.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We are packing two items 1 and 2 into the tuple.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Tuple sequence unpacking. 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Number of variables used has to be same as the number of items in the tuple.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Unpacking the tuple and assigning its items to x and y.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x, y = numbers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Note that this is also packing the args as a tuple which gets unpacked as the print method's arguments.</w:t>
      </w:r>
    </w:p>
    <w:p w:rsidR="00ED134F" w:rsidRPr="002B7A0E" w:rsidRDefault="00ED134F" w:rsidP="00ED134F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print(x, y) </w:t>
      </w:r>
    </w:p>
    <w:p w:rsidR="00ED134F" w:rsidRDefault="0076542E" w:rsidP="00ED134F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ED134F">
        <w:rPr>
          <w:rFonts w:ascii="Arial" w:hAnsi="Arial" w:cs="Arial"/>
          <w:b/>
          <w:color w:val="000000" w:themeColor="text1"/>
          <w:shd w:val="clear" w:color="auto" w:fill="F5F5F5"/>
        </w:rPr>
        <w:t>#output: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="00ED134F" w:rsidRPr="002B7A0E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:rsidR="00ED134F" w:rsidRDefault="00ED134F" w:rsidP="00ED134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ED134F" w:rsidRPr="004D43AD" w:rsidRDefault="00ED134F" w:rsidP="00ED134F">
      <w:pPr>
        <w:rPr>
          <w:b/>
        </w:rPr>
      </w:pPr>
      <w:r w:rsidRPr="004D43AD">
        <w:rPr>
          <w:b/>
        </w:rPr>
        <w:t>Result:</w:t>
      </w:r>
    </w:p>
    <w:p w:rsidR="00ED134F" w:rsidRPr="00FE42E5" w:rsidRDefault="00ED134F" w:rsidP="00ED134F">
      <w:pPr>
        <w:rPr>
          <w:sz w:val="24"/>
          <w:szCs w:val="24"/>
        </w:rPr>
      </w:pPr>
      <w:r w:rsidRPr="00FE42E5">
        <w:rPr>
          <w:sz w:val="24"/>
          <w:szCs w:val="24"/>
        </w:rPr>
        <w:t>The program was executed successfully and the output was verified.</w:t>
      </w:r>
    </w:p>
    <w:p w:rsidR="00E576D4" w:rsidRDefault="00E576D4"/>
    <w:sectPr w:rsidR="00E576D4" w:rsidSect="00E5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ED134F"/>
    <w:rsid w:val="00202E21"/>
    <w:rsid w:val="0076542E"/>
    <w:rsid w:val="00E576D4"/>
    <w:rsid w:val="00ED1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34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1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2020-11-23T11:06:00Z</dcterms:created>
  <dcterms:modified xsi:type="dcterms:W3CDTF">2020-11-23T11:26:00Z</dcterms:modified>
</cp:coreProperties>
</file>