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09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150782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color w:val="0563c1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Reference: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4" name="image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943600" cy="3505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