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2CA01" w14:textId="77777777" w:rsidR="00AF4938" w:rsidRDefault="00057428">
      <w:pPr>
        <w:rPr>
          <w:b/>
          <w:bCs/>
        </w:rPr>
      </w:pPr>
      <w:r w:rsidRPr="00057428">
        <w:rPr>
          <w:b/>
          <w:bCs/>
        </w:rPr>
        <w:t>WEEK 2: Product and Category Management System</w:t>
      </w:r>
      <w:r w:rsidR="00B0409B">
        <w:rPr>
          <w:b/>
          <w:bCs/>
        </w:rPr>
        <w:t xml:space="preserve">         </w:t>
      </w:r>
    </w:p>
    <w:p w14:paraId="76EA96B5" w14:textId="180A5EE7" w:rsidR="00B0409B" w:rsidRPr="00057428" w:rsidRDefault="00B0409B">
      <w:pPr>
        <w:rPr>
          <w:b/>
          <w:bCs/>
        </w:rPr>
      </w:pPr>
      <w:r>
        <w:rPr>
          <w:b/>
          <w:bCs/>
        </w:rPr>
        <w:t xml:space="preserve">      </w:t>
      </w:r>
      <w:r w:rsidR="001A7CDC">
        <w:rPr>
          <w:b/>
          <w:bCs/>
        </w:rPr>
        <w:t xml:space="preserve">                                                        </w:t>
      </w:r>
      <w:r w:rsidR="00D371B2">
        <w:rPr>
          <w:b/>
          <w:bCs/>
        </w:rPr>
        <w:t xml:space="preserve">      -S.KAVIYA (E25AI119)</w:t>
      </w:r>
    </w:p>
    <w:p w14:paraId="0922F82F" w14:textId="1AEF03A9" w:rsidR="00057428" w:rsidRPr="00340EAA" w:rsidRDefault="00340EAA" w:rsidP="00340EAA">
      <w:pPr>
        <w:rPr>
          <w:b/>
          <w:bCs/>
        </w:rPr>
      </w:pPr>
      <w:r>
        <w:rPr>
          <w:b/>
          <w:bCs/>
        </w:rPr>
        <w:t>S</w:t>
      </w:r>
      <w:r w:rsidR="00057428" w:rsidRPr="00340EAA">
        <w:rPr>
          <w:b/>
          <w:bCs/>
        </w:rPr>
        <w:t>cenario</w:t>
      </w:r>
      <w:r>
        <w:rPr>
          <w:b/>
          <w:bCs/>
        </w:rPr>
        <w:t>:</w:t>
      </w:r>
    </w:p>
    <w:p w14:paraId="1D97D2A8" w14:textId="77777777" w:rsidR="00057428" w:rsidRDefault="00057428">
      <w:r>
        <w:t>The Art Work Shop wants to maintain information about products and their categories. Each product belongs to a specific category, and the system should manage product details such as name, price, and stock availability.</w:t>
      </w:r>
    </w:p>
    <w:p w14:paraId="6479379E" w14:textId="71A5597C" w:rsidR="00057428" w:rsidRDefault="00DA232C" w:rsidP="00340EAA">
      <w:pPr>
        <w:rPr>
          <w:b/>
          <w:bCs/>
        </w:rPr>
      </w:pPr>
      <w:r>
        <w:rPr>
          <w:b/>
          <w:bCs/>
        </w:rPr>
        <w:t>1.</w:t>
      </w:r>
      <w:r w:rsidR="00057428" w:rsidRPr="00340EAA">
        <w:rPr>
          <w:b/>
          <w:bCs/>
        </w:rPr>
        <w:t xml:space="preserve"> Product and Category Tables</w:t>
      </w:r>
      <w:r w:rsidR="00340EAA" w:rsidRPr="00340EAA">
        <w:rPr>
          <w:b/>
          <w:bCs/>
        </w:rPr>
        <w:t>:</w:t>
      </w:r>
    </w:p>
    <w:p w14:paraId="263097FD" w14:textId="25806576" w:rsidR="00AF4938" w:rsidRDefault="00B64572" w:rsidP="00340EAA">
      <w:pPr>
        <w:rPr>
          <w:b/>
          <w:bCs/>
        </w:rPr>
      </w:pPr>
      <w:r>
        <w:rPr>
          <w:b/>
          <w:bCs/>
        </w:rPr>
        <w:t>Category table:</w:t>
      </w:r>
    </w:p>
    <w:p w14:paraId="69806407" w14:textId="4D0442A4" w:rsidR="00057428" w:rsidRDefault="009E5D96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2075C594" wp14:editId="67107C09">
            <wp:simplePos x="0" y="0"/>
            <wp:positionH relativeFrom="column">
              <wp:posOffset>0</wp:posOffset>
            </wp:positionH>
            <wp:positionV relativeFrom="paragraph">
              <wp:posOffset>110490</wp:posOffset>
            </wp:positionV>
            <wp:extent cx="5943600" cy="433705"/>
            <wp:effectExtent l="0" t="0" r="0" b="4445"/>
            <wp:wrapTopAndBottom/>
            <wp:docPr id="484199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199776" name="Picture 48419977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84D391" w14:textId="6C203889" w:rsidR="009E5D96" w:rsidRDefault="009E5D96">
      <w:pPr>
        <w:rPr>
          <w:b/>
          <w:bCs/>
        </w:rPr>
      </w:pPr>
      <w:r>
        <w:rPr>
          <w:b/>
          <w:bCs/>
        </w:rPr>
        <w:t>Product table:</w:t>
      </w:r>
    </w:p>
    <w:p w14:paraId="63E0A9BA" w14:textId="3A452566" w:rsidR="009E5D96" w:rsidRDefault="00C55A0A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60288" behindDoc="0" locked="0" layoutInCell="1" allowOverlap="1" wp14:anchorId="77B66CD4" wp14:editId="2BDA868B">
            <wp:simplePos x="0" y="0"/>
            <wp:positionH relativeFrom="column">
              <wp:posOffset>50800</wp:posOffset>
            </wp:positionH>
            <wp:positionV relativeFrom="paragraph">
              <wp:posOffset>71120</wp:posOffset>
            </wp:positionV>
            <wp:extent cx="5943600" cy="336550"/>
            <wp:effectExtent l="0" t="0" r="0" b="6350"/>
            <wp:wrapTopAndBottom/>
            <wp:docPr id="18043058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305810" name="Picture 180430581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2B7415" w14:textId="342B66E0" w:rsidR="002124F1" w:rsidRDefault="002124F1">
      <w:r>
        <w:t>Product and Category tables are created</w:t>
      </w:r>
    </w:p>
    <w:p w14:paraId="390EAE3A" w14:textId="22558329" w:rsidR="00F00295" w:rsidRDefault="00F00295">
      <w:pPr>
        <w:rPr>
          <w:b/>
          <w:bCs/>
        </w:rPr>
      </w:pPr>
      <w:r>
        <w:rPr>
          <w:b/>
          <w:bCs/>
        </w:rPr>
        <w:t>2. Define Relationships and Constraints</w:t>
      </w:r>
    </w:p>
    <w:p w14:paraId="033ECAE1" w14:textId="77777777" w:rsidR="00F00295" w:rsidRPr="00F00295" w:rsidRDefault="00F00295">
      <w:pPr>
        <w:rPr>
          <w:b/>
          <w:bCs/>
        </w:rPr>
      </w:pPr>
      <w:r>
        <w:rPr>
          <w:b/>
          <w:bCs/>
        </w:rPr>
        <w:t>Relationships:</w:t>
      </w:r>
    </w:p>
    <w:p w14:paraId="001C2579" w14:textId="77777777" w:rsidR="00E1549A" w:rsidRDefault="00E1549A">
      <w:r>
        <w:t>One Category can have many Products.</w:t>
      </w:r>
    </w:p>
    <w:p w14:paraId="52D6551E" w14:textId="77777777" w:rsidR="00E1549A" w:rsidRDefault="00E1549A">
      <w:r>
        <w:t>The relationship between Category and Product is One to Many (1 → *).</w:t>
      </w:r>
    </w:p>
    <w:p w14:paraId="038C48A7" w14:textId="77777777" w:rsidR="00E1549A" w:rsidRPr="00E1549A" w:rsidRDefault="00E1549A">
      <w:pPr>
        <w:rPr>
          <w:b/>
          <w:bCs/>
        </w:rPr>
      </w:pPr>
      <w:r w:rsidRPr="00E1549A">
        <w:rPr>
          <w:b/>
          <w:bCs/>
        </w:rPr>
        <w:t>Primary Key:</w:t>
      </w:r>
    </w:p>
    <w:p w14:paraId="37CBEDFC" w14:textId="77777777" w:rsidR="00E1549A" w:rsidRDefault="00E1549A">
      <w:r>
        <w:t xml:space="preserve">In Category Table, </w:t>
      </w:r>
      <w:proofErr w:type="spellStart"/>
      <w:r>
        <w:t>Category_ID</w:t>
      </w:r>
      <w:proofErr w:type="spellEnd"/>
      <w:r>
        <w:t xml:space="preserve"> uniquely identifies each category.</w:t>
      </w:r>
    </w:p>
    <w:p w14:paraId="2575A2AF" w14:textId="77777777" w:rsidR="00E1549A" w:rsidRDefault="00E1549A">
      <w:r>
        <w:t xml:space="preserve">In Product Table, </w:t>
      </w:r>
      <w:proofErr w:type="spellStart"/>
      <w:r>
        <w:t>Product_ID</w:t>
      </w:r>
      <w:proofErr w:type="spellEnd"/>
      <w:r>
        <w:t xml:space="preserve"> uniquely identifies each product.</w:t>
      </w:r>
    </w:p>
    <w:p w14:paraId="2CEEC7A7" w14:textId="77777777" w:rsidR="00E1549A" w:rsidRPr="00E1549A" w:rsidRDefault="00E1549A">
      <w:pPr>
        <w:rPr>
          <w:b/>
          <w:bCs/>
        </w:rPr>
      </w:pPr>
      <w:r w:rsidRPr="00E1549A">
        <w:rPr>
          <w:b/>
          <w:bCs/>
        </w:rPr>
        <w:t>Foreign Key:</w:t>
      </w:r>
    </w:p>
    <w:p w14:paraId="5F6E0E5C" w14:textId="77777777" w:rsidR="00E1549A" w:rsidRDefault="00E1549A">
      <w:proofErr w:type="spellStart"/>
      <w:r>
        <w:t>Category_ID</w:t>
      </w:r>
      <w:proofErr w:type="spellEnd"/>
      <w:r>
        <w:t xml:space="preserve"> acts as Foreign Key in the Product Table.</w:t>
      </w:r>
    </w:p>
    <w:p w14:paraId="1C29BE35" w14:textId="77777777" w:rsidR="00E1549A" w:rsidRPr="00E1549A" w:rsidRDefault="00E1549A">
      <w:pPr>
        <w:rPr>
          <w:b/>
          <w:bCs/>
        </w:rPr>
      </w:pPr>
      <w:r w:rsidRPr="00E1549A">
        <w:rPr>
          <w:b/>
          <w:bCs/>
        </w:rPr>
        <w:t>Other Constraints:</w:t>
      </w:r>
    </w:p>
    <w:p w14:paraId="0872C87B" w14:textId="77777777" w:rsidR="00E1549A" w:rsidRDefault="00E1549A">
      <w:r w:rsidRPr="00E1549A">
        <w:rPr>
          <w:b/>
          <w:bCs/>
        </w:rPr>
        <w:t>NOT NULL</w:t>
      </w:r>
      <w:r>
        <w:t>: Product name and category name cannot be empty.</w:t>
      </w:r>
    </w:p>
    <w:p w14:paraId="7CFB93A9" w14:textId="5A5CAE62" w:rsidR="00AD6F1B" w:rsidRDefault="00AD6F1B">
      <w:r w:rsidRPr="00AD6F1B">
        <w:rPr>
          <w:b/>
          <w:bCs/>
        </w:rPr>
        <w:lastRenderedPageBreak/>
        <w:t>Example</w:t>
      </w:r>
      <w:r>
        <w:t xml:space="preserve">: The </w:t>
      </w:r>
      <w:proofErr w:type="spellStart"/>
      <w:r>
        <w:t>Product_Name</w:t>
      </w:r>
      <w:proofErr w:type="spellEnd"/>
      <w:r>
        <w:t xml:space="preserve"> and </w:t>
      </w:r>
      <w:proofErr w:type="spellStart"/>
      <w:r>
        <w:t>Category_Name</w:t>
      </w:r>
      <w:proofErr w:type="spellEnd"/>
      <w:r>
        <w:t xml:space="preserve"> fields should not be left empty because they are required to identify the records.</w:t>
      </w:r>
    </w:p>
    <w:p w14:paraId="3681C644" w14:textId="77777777" w:rsidR="00E1549A" w:rsidRDefault="00E1549A">
      <w:r w:rsidRPr="00E1549A">
        <w:rPr>
          <w:b/>
          <w:bCs/>
        </w:rPr>
        <w:t>CHECK</w:t>
      </w:r>
      <w:r>
        <w:t>: Product price must always be a positive number.</w:t>
      </w:r>
    </w:p>
    <w:p w14:paraId="3CB797D3" w14:textId="504296C5" w:rsidR="00AD6F1B" w:rsidRDefault="00C6535D">
      <w:r w:rsidRPr="00C6535D">
        <w:rPr>
          <w:b/>
          <w:bCs/>
        </w:rPr>
        <w:t>Example</w:t>
      </w:r>
      <w:r>
        <w:t>: The product price must be greater than zero, so an invalid negative price cannot be entered.</w:t>
      </w:r>
    </w:p>
    <w:p w14:paraId="2B9FDF4B" w14:textId="77777777" w:rsidR="00E1549A" w:rsidRDefault="00E1549A">
      <w:r w:rsidRPr="00E1549A">
        <w:rPr>
          <w:b/>
          <w:bCs/>
        </w:rPr>
        <w:t>UNIQUE</w:t>
      </w:r>
      <w:r>
        <w:t>: No two categories can have the same category name.</w:t>
      </w:r>
    </w:p>
    <w:p w14:paraId="75275356" w14:textId="1D0D5972" w:rsidR="002124F1" w:rsidRDefault="00A95D64">
      <w:r w:rsidRPr="00A95D64">
        <w:rPr>
          <w:b/>
          <w:bCs/>
        </w:rPr>
        <w:t>Example</w:t>
      </w:r>
      <w:r w:rsidRPr="00A95D64">
        <w:t xml:space="preserve">: Every category should have a different </w:t>
      </w:r>
      <w:proofErr w:type="spellStart"/>
      <w:r w:rsidRPr="00A95D64">
        <w:t>Category_Name</w:t>
      </w:r>
      <w:proofErr w:type="spellEnd"/>
      <w:r w:rsidRPr="00A95D64">
        <w:t>. Two categories cannot be created with the same name.</w:t>
      </w:r>
    </w:p>
    <w:p w14:paraId="11515C04" w14:textId="04048AE5" w:rsidR="00F00295" w:rsidRDefault="008873E2">
      <w:pPr>
        <w:rPr>
          <w:b/>
          <w:bCs/>
        </w:rPr>
      </w:pPr>
      <w:r>
        <w:rPr>
          <w:b/>
          <w:bCs/>
        </w:rPr>
        <w:t>Defining relationship and create constraints for product and category:</w:t>
      </w:r>
    </w:p>
    <w:p w14:paraId="6BC6F0FE" w14:textId="305B28A9" w:rsidR="008873E2" w:rsidRPr="00A11D8D" w:rsidRDefault="008873E2">
      <w:pPr>
        <w:rPr>
          <w:b/>
          <w:bCs/>
          <w:u w:val="single"/>
        </w:rPr>
      </w:pPr>
      <w:r w:rsidRPr="00A11D8D">
        <w:rPr>
          <w:b/>
          <w:bCs/>
          <w:u w:val="single"/>
        </w:rPr>
        <w:t>Primary key:</w:t>
      </w:r>
    </w:p>
    <w:p w14:paraId="724DC095" w14:textId="4172D68A" w:rsidR="00A95D64" w:rsidRDefault="00E45350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61312" behindDoc="0" locked="0" layoutInCell="1" allowOverlap="1" wp14:anchorId="5838D088" wp14:editId="6C851AA9">
            <wp:simplePos x="0" y="0"/>
            <wp:positionH relativeFrom="column">
              <wp:posOffset>0</wp:posOffset>
            </wp:positionH>
            <wp:positionV relativeFrom="paragraph">
              <wp:posOffset>9525</wp:posOffset>
            </wp:positionV>
            <wp:extent cx="5495925" cy="1000125"/>
            <wp:effectExtent l="0" t="0" r="9525" b="9525"/>
            <wp:wrapTopAndBottom/>
            <wp:docPr id="157674759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747592" name="Picture 157674759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89EA89" w14:textId="5A71544B" w:rsidR="00E45350" w:rsidRPr="00A11D8D" w:rsidRDefault="00DE2B4A">
      <w:pPr>
        <w:rPr>
          <w:b/>
          <w:bCs/>
          <w:u w:val="single"/>
        </w:rPr>
      </w:pPr>
      <w:r w:rsidRPr="00A11D8D">
        <w:rPr>
          <w:b/>
          <w:bCs/>
          <w:u w:val="single"/>
        </w:rPr>
        <w:t xml:space="preserve">Creating relationship using </w:t>
      </w:r>
      <w:r w:rsidR="003E6C0C" w:rsidRPr="00A11D8D">
        <w:rPr>
          <w:b/>
          <w:bCs/>
          <w:u w:val="single"/>
        </w:rPr>
        <w:t xml:space="preserve"> </w:t>
      </w:r>
      <w:r w:rsidR="00E45350" w:rsidRPr="00A11D8D">
        <w:rPr>
          <w:b/>
          <w:bCs/>
          <w:u w:val="single"/>
        </w:rPr>
        <w:t>Foreign key:</w:t>
      </w:r>
    </w:p>
    <w:p w14:paraId="0AA84E71" w14:textId="0BB3884B" w:rsidR="00E45350" w:rsidRDefault="000F16C4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62336" behindDoc="0" locked="0" layoutInCell="1" allowOverlap="1" wp14:anchorId="0807A1DE" wp14:editId="67108A33">
            <wp:simplePos x="0" y="0"/>
            <wp:positionH relativeFrom="column">
              <wp:posOffset>115570</wp:posOffset>
            </wp:positionH>
            <wp:positionV relativeFrom="paragraph">
              <wp:posOffset>137160</wp:posOffset>
            </wp:positionV>
            <wp:extent cx="4867275" cy="704850"/>
            <wp:effectExtent l="0" t="0" r="9525" b="0"/>
            <wp:wrapTopAndBottom/>
            <wp:docPr id="96205131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051318" name="Picture 96205131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E88E83" w14:textId="77777777" w:rsidR="00010FAD" w:rsidRDefault="00DE2B4A">
      <w:pPr>
        <w:rPr>
          <w:b/>
          <w:bCs/>
        </w:rPr>
      </w:pPr>
      <w:r>
        <w:rPr>
          <w:b/>
          <w:bCs/>
        </w:rPr>
        <w:t>Adding constraint</w:t>
      </w:r>
      <w:r w:rsidR="00010FAD">
        <w:rPr>
          <w:b/>
          <w:bCs/>
        </w:rPr>
        <w:t>s</w:t>
      </w:r>
    </w:p>
    <w:p w14:paraId="3DEEE0D0" w14:textId="540848C1" w:rsidR="00D371B2" w:rsidRPr="002E75FD" w:rsidRDefault="002E75FD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65408" behindDoc="0" locked="0" layoutInCell="1" allowOverlap="1" wp14:anchorId="31BAE088" wp14:editId="603C9CB4">
            <wp:simplePos x="0" y="0"/>
            <wp:positionH relativeFrom="column">
              <wp:posOffset>144780</wp:posOffset>
            </wp:positionH>
            <wp:positionV relativeFrom="paragraph">
              <wp:posOffset>1691640</wp:posOffset>
            </wp:positionV>
            <wp:extent cx="4556760" cy="539115"/>
            <wp:effectExtent l="0" t="0" r="0" b="0"/>
            <wp:wrapTopAndBottom/>
            <wp:docPr id="208023946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239465" name="Picture 208023946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6760" cy="539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A5864">
        <w:rPr>
          <w:b/>
          <w:bCs/>
          <w:noProof/>
        </w:rPr>
        <w:drawing>
          <wp:anchor distT="0" distB="0" distL="114300" distR="114300" simplePos="0" relativeHeight="251663360" behindDoc="0" locked="0" layoutInCell="1" allowOverlap="1" wp14:anchorId="6184F4BB" wp14:editId="60BFA696">
            <wp:simplePos x="0" y="0"/>
            <wp:positionH relativeFrom="column">
              <wp:posOffset>362585</wp:posOffset>
            </wp:positionH>
            <wp:positionV relativeFrom="paragraph">
              <wp:posOffset>266065</wp:posOffset>
            </wp:positionV>
            <wp:extent cx="3457575" cy="571500"/>
            <wp:effectExtent l="0" t="0" r="9525" b="0"/>
            <wp:wrapTopAndBottom/>
            <wp:docPr id="120749926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499261" name="Picture 120749926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7575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E2B4A" w:rsidRPr="00A11D8D">
        <w:rPr>
          <w:b/>
          <w:bCs/>
          <w:u w:val="single"/>
        </w:rPr>
        <w:t>not null</w:t>
      </w:r>
      <w:r w:rsidR="00DE2B4A">
        <w:rPr>
          <w:b/>
          <w:bCs/>
        </w:rPr>
        <w:t>:</w:t>
      </w:r>
    </w:p>
    <w:p w14:paraId="135DFADE" w14:textId="46D574F0" w:rsidR="00660D36" w:rsidRDefault="00331D9D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64384" behindDoc="0" locked="0" layoutInCell="1" allowOverlap="1" wp14:anchorId="72B72170" wp14:editId="51F02917">
            <wp:simplePos x="0" y="0"/>
            <wp:positionH relativeFrom="column">
              <wp:posOffset>466725</wp:posOffset>
            </wp:positionH>
            <wp:positionV relativeFrom="paragraph">
              <wp:posOffset>655955</wp:posOffset>
            </wp:positionV>
            <wp:extent cx="3411220" cy="497840"/>
            <wp:effectExtent l="0" t="0" r="0" b="0"/>
            <wp:wrapTopAndBottom/>
            <wp:docPr id="144232756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327561" name="Picture 144232756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1220" cy="497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7789" w:rsidRPr="006F7789">
        <w:rPr>
          <w:b/>
          <w:bCs/>
          <w:u w:val="single"/>
        </w:rPr>
        <w:t>Check</w:t>
      </w:r>
      <w:r w:rsidR="006F7789">
        <w:rPr>
          <w:b/>
          <w:bCs/>
        </w:rPr>
        <w:t>:</w:t>
      </w:r>
    </w:p>
    <w:p w14:paraId="4F92FD07" w14:textId="6112DD0E" w:rsidR="00221CBF" w:rsidRDefault="007F7A43">
      <w:pPr>
        <w:rPr>
          <w:b/>
          <w:bCs/>
        </w:rPr>
      </w:pPr>
      <w:r>
        <w:rPr>
          <w:b/>
          <w:bCs/>
          <w:noProof/>
        </w:rPr>
        <w:lastRenderedPageBreak/>
        <w:drawing>
          <wp:anchor distT="0" distB="0" distL="114300" distR="114300" simplePos="0" relativeHeight="251670015" behindDoc="0" locked="0" layoutInCell="1" allowOverlap="1" wp14:anchorId="754A678A" wp14:editId="3300BC8D">
            <wp:simplePos x="0" y="0"/>
            <wp:positionH relativeFrom="column">
              <wp:posOffset>-86360</wp:posOffset>
            </wp:positionH>
            <wp:positionV relativeFrom="paragraph">
              <wp:posOffset>0</wp:posOffset>
            </wp:positionV>
            <wp:extent cx="5334000" cy="390525"/>
            <wp:effectExtent l="0" t="0" r="0" b="9525"/>
            <wp:wrapTopAndBottom/>
            <wp:docPr id="65050389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503896" name="Picture 65050389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97EA22" w14:textId="435EC5CB" w:rsidR="004B453D" w:rsidRDefault="00B00E0E">
      <w:pPr>
        <w:rPr>
          <w:b/>
          <w:bCs/>
          <w:u w:val="single"/>
        </w:rPr>
      </w:pPr>
      <w:r>
        <w:rPr>
          <w:b/>
          <w:bCs/>
          <w:u w:val="single"/>
        </w:rPr>
        <w:t>Unique:</w:t>
      </w:r>
    </w:p>
    <w:p w14:paraId="3AE80D36" w14:textId="5EB8A559" w:rsidR="00B00E0E" w:rsidRDefault="007D3DD9">
      <w:pPr>
        <w:rPr>
          <w:b/>
          <w:bCs/>
        </w:rPr>
      </w:pPr>
      <w:r>
        <w:rPr>
          <w:b/>
          <w:bCs/>
          <w:noProof/>
          <w:u w:val="single"/>
        </w:rPr>
        <w:drawing>
          <wp:anchor distT="0" distB="0" distL="114300" distR="114300" simplePos="0" relativeHeight="251667456" behindDoc="0" locked="0" layoutInCell="1" allowOverlap="1" wp14:anchorId="6CAC2F2E" wp14:editId="5C3457D1">
            <wp:simplePos x="0" y="0"/>
            <wp:positionH relativeFrom="column">
              <wp:posOffset>36195</wp:posOffset>
            </wp:positionH>
            <wp:positionV relativeFrom="paragraph">
              <wp:posOffset>50165</wp:posOffset>
            </wp:positionV>
            <wp:extent cx="5734050" cy="638175"/>
            <wp:effectExtent l="0" t="0" r="0" b="9525"/>
            <wp:wrapTopAndBottom/>
            <wp:docPr id="147172316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723164" name="Picture 147172316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F91432" w14:textId="5838A811" w:rsidR="00DA6E0E" w:rsidRDefault="00DA6E0E">
      <w:pPr>
        <w:rPr>
          <w:b/>
          <w:bCs/>
        </w:rPr>
      </w:pPr>
      <w:r>
        <w:rPr>
          <w:b/>
          <w:bCs/>
        </w:rPr>
        <w:t>3.Insert</w:t>
      </w:r>
      <w:r w:rsidR="008676E2">
        <w:rPr>
          <w:b/>
          <w:bCs/>
        </w:rPr>
        <w:t>ing  v</w:t>
      </w:r>
      <w:r>
        <w:rPr>
          <w:b/>
          <w:bCs/>
        </w:rPr>
        <w:t>alues :</w:t>
      </w:r>
    </w:p>
    <w:p w14:paraId="29673FF6" w14:textId="6A8D3B0F" w:rsidR="008676E2" w:rsidRDefault="008676E2">
      <w:pPr>
        <w:rPr>
          <w:b/>
          <w:bCs/>
        </w:rPr>
      </w:pPr>
      <w:r>
        <w:rPr>
          <w:b/>
          <w:bCs/>
        </w:rPr>
        <w:t>Category Table:</w:t>
      </w:r>
    </w:p>
    <w:p w14:paraId="25E0A9D1" w14:textId="4A7D8530" w:rsidR="008676E2" w:rsidRDefault="00666DB3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69504" behindDoc="0" locked="0" layoutInCell="1" allowOverlap="1" wp14:anchorId="685D5E77" wp14:editId="4CEB2B09">
            <wp:simplePos x="0" y="0"/>
            <wp:positionH relativeFrom="column">
              <wp:posOffset>108585</wp:posOffset>
            </wp:positionH>
            <wp:positionV relativeFrom="paragraph">
              <wp:posOffset>243840</wp:posOffset>
            </wp:positionV>
            <wp:extent cx="4276725" cy="3857625"/>
            <wp:effectExtent l="0" t="0" r="9525" b="9525"/>
            <wp:wrapTopAndBottom/>
            <wp:docPr id="1558691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691767" name="Picture 155869176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D351FC" w14:textId="2E7AAE41" w:rsidR="00666DB3" w:rsidRDefault="00666DB3">
      <w:pPr>
        <w:rPr>
          <w:b/>
          <w:bCs/>
        </w:rPr>
      </w:pPr>
    </w:p>
    <w:p w14:paraId="13C2152A" w14:textId="6DCE5492" w:rsidR="00DA6E0E" w:rsidRDefault="00645281">
      <w:pPr>
        <w:rPr>
          <w:b/>
          <w:bCs/>
        </w:rPr>
      </w:pPr>
      <w:r>
        <w:rPr>
          <w:b/>
          <w:bCs/>
          <w:noProof/>
        </w:rPr>
        <w:lastRenderedPageBreak/>
        <w:drawing>
          <wp:anchor distT="0" distB="0" distL="114300" distR="114300" simplePos="0" relativeHeight="251671552" behindDoc="0" locked="0" layoutInCell="1" allowOverlap="1" wp14:anchorId="1F8F4BC5" wp14:editId="44EA0D99">
            <wp:simplePos x="0" y="0"/>
            <wp:positionH relativeFrom="column">
              <wp:posOffset>0</wp:posOffset>
            </wp:positionH>
            <wp:positionV relativeFrom="paragraph">
              <wp:posOffset>3587750</wp:posOffset>
            </wp:positionV>
            <wp:extent cx="3714750" cy="3295650"/>
            <wp:effectExtent l="0" t="0" r="0" b="0"/>
            <wp:wrapTopAndBottom/>
            <wp:docPr id="161759274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592740" name="Picture 1617592740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B110C">
        <w:rPr>
          <w:b/>
          <w:bCs/>
          <w:noProof/>
        </w:rPr>
        <w:drawing>
          <wp:anchor distT="0" distB="0" distL="114300" distR="114300" simplePos="0" relativeHeight="251670528" behindDoc="0" locked="0" layoutInCell="1" allowOverlap="1" wp14:anchorId="1292DC49" wp14:editId="6353D52C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3990975" cy="3267075"/>
            <wp:effectExtent l="0" t="0" r="9525" b="9525"/>
            <wp:wrapTopAndBottom/>
            <wp:docPr id="16697370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737024" name="Picture 1669737024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902F0F" w14:textId="77777777" w:rsidR="00645281" w:rsidRDefault="00645281">
      <w:pPr>
        <w:rPr>
          <w:b/>
          <w:bCs/>
        </w:rPr>
      </w:pPr>
    </w:p>
    <w:p w14:paraId="644911E1" w14:textId="77777777" w:rsidR="009D5A01" w:rsidRDefault="009D5A01">
      <w:pPr>
        <w:rPr>
          <w:b/>
          <w:bCs/>
        </w:rPr>
      </w:pPr>
    </w:p>
    <w:p w14:paraId="43901927" w14:textId="77777777" w:rsidR="009D5A01" w:rsidRDefault="009D5A01">
      <w:pPr>
        <w:rPr>
          <w:b/>
          <w:bCs/>
        </w:rPr>
      </w:pPr>
    </w:p>
    <w:p w14:paraId="4B9D57C1" w14:textId="77777777" w:rsidR="009D5A01" w:rsidRDefault="009D5A01">
      <w:pPr>
        <w:rPr>
          <w:b/>
          <w:bCs/>
        </w:rPr>
      </w:pPr>
    </w:p>
    <w:p w14:paraId="3DC88EA4" w14:textId="12AD00F8" w:rsidR="00645281" w:rsidRDefault="00645281">
      <w:pPr>
        <w:rPr>
          <w:b/>
          <w:bCs/>
        </w:rPr>
      </w:pPr>
      <w:r>
        <w:rPr>
          <w:b/>
          <w:bCs/>
        </w:rPr>
        <w:lastRenderedPageBreak/>
        <w:t>Product table:</w:t>
      </w:r>
      <w:r w:rsidR="00C35EF9">
        <w:rPr>
          <w:b/>
          <w:bCs/>
          <w:noProof/>
        </w:rPr>
        <w:drawing>
          <wp:anchor distT="0" distB="0" distL="114300" distR="114300" simplePos="0" relativeHeight="251672576" behindDoc="0" locked="0" layoutInCell="1" allowOverlap="1" wp14:anchorId="623C2672" wp14:editId="35B2DCDE">
            <wp:simplePos x="0" y="0"/>
            <wp:positionH relativeFrom="column">
              <wp:posOffset>0</wp:posOffset>
            </wp:positionH>
            <wp:positionV relativeFrom="paragraph">
              <wp:posOffset>319405</wp:posOffset>
            </wp:positionV>
            <wp:extent cx="3971925" cy="3124200"/>
            <wp:effectExtent l="0" t="0" r="9525" b="0"/>
            <wp:wrapTopAndBottom/>
            <wp:docPr id="5616277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62772" name="Picture 56162772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4963A3">
        <w:rPr>
          <w:b/>
          <w:bCs/>
          <w:noProof/>
        </w:rPr>
        <w:drawing>
          <wp:anchor distT="0" distB="0" distL="114300" distR="114300" simplePos="0" relativeHeight="251673600" behindDoc="0" locked="0" layoutInCell="1" allowOverlap="1" wp14:anchorId="61CF9456" wp14:editId="359C61AB">
            <wp:simplePos x="0" y="0"/>
            <wp:positionH relativeFrom="column">
              <wp:posOffset>260350</wp:posOffset>
            </wp:positionH>
            <wp:positionV relativeFrom="paragraph">
              <wp:posOffset>3531235</wp:posOffset>
            </wp:positionV>
            <wp:extent cx="3810000" cy="4695190"/>
            <wp:effectExtent l="0" t="0" r="0" b="0"/>
            <wp:wrapTopAndBottom/>
            <wp:docPr id="125114687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146874" name="Picture 1251146874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46951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B8AA713" w14:textId="42F7C9C4" w:rsidR="00F21D3C" w:rsidRDefault="00FF5731">
      <w:pPr>
        <w:rPr>
          <w:b/>
          <w:bCs/>
        </w:rPr>
      </w:pPr>
      <w:r>
        <w:rPr>
          <w:b/>
          <w:bCs/>
          <w:noProof/>
        </w:rPr>
        <w:lastRenderedPageBreak/>
        <w:drawing>
          <wp:anchor distT="0" distB="0" distL="114300" distR="114300" simplePos="0" relativeHeight="251675648" behindDoc="0" locked="0" layoutInCell="1" allowOverlap="1" wp14:anchorId="370444F0" wp14:editId="1038DC79">
            <wp:simplePos x="0" y="0"/>
            <wp:positionH relativeFrom="column">
              <wp:posOffset>0</wp:posOffset>
            </wp:positionH>
            <wp:positionV relativeFrom="paragraph">
              <wp:posOffset>2564765</wp:posOffset>
            </wp:positionV>
            <wp:extent cx="3705225" cy="4886325"/>
            <wp:effectExtent l="0" t="0" r="9525" b="9525"/>
            <wp:wrapTopAndBottom/>
            <wp:docPr id="192750749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507491" name="Picture 1927507491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4886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B0F5F">
        <w:rPr>
          <w:b/>
          <w:bCs/>
          <w:noProof/>
        </w:rPr>
        <w:drawing>
          <wp:anchor distT="0" distB="0" distL="114300" distR="114300" simplePos="0" relativeHeight="251674624" behindDoc="0" locked="0" layoutInCell="1" allowOverlap="1" wp14:anchorId="5374EE11" wp14:editId="15A239D1">
            <wp:simplePos x="0" y="0"/>
            <wp:positionH relativeFrom="column">
              <wp:posOffset>159385</wp:posOffset>
            </wp:positionH>
            <wp:positionV relativeFrom="paragraph">
              <wp:posOffset>0</wp:posOffset>
            </wp:positionV>
            <wp:extent cx="3390265" cy="2249170"/>
            <wp:effectExtent l="0" t="0" r="635" b="0"/>
            <wp:wrapTopAndBottom/>
            <wp:docPr id="24353326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533267" name="Picture 243533267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0265" cy="22491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EAC9F86" w14:textId="77777777" w:rsidR="003C131D" w:rsidRDefault="003C131D">
      <w:pPr>
        <w:rPr>
          <w:b/>
          <w:bCs/>
        </w:rPr>
      </w:pPr>
    </w:p>
    <w:p w14:paraId="68C037B5" w14:textId="19B4CAEB" w:rsidR="003C131D" w:rsidRDefault="003C131D">
      <w:pPr>
        <w:rPr>
          <w:b/>
          <w:bCs/>
        </w:rPr>
      </w:pPr>
      <w:r>
        <w:rPr>
          <w:b/>
          <w:bCs/>
        </w:rPr>
        <w:t>After insertion category table:</w:t>
      </w:r>
    </w:p>
    <w:p w14:paraId="76B94EC0" w14:textId="30458029" w:rsidR="003C131D" w:rsidRDefault="0013685F">
      <w:pPr>
        <w:rPr>
          <w:b/>
          <w:bCs/>
        </w:rPr>
      </w:pPr>
      <w:r>
        <w:rPr>
          <w:b/>
          <w:bCs/>
          <w:noProof/>
        </w:rPr>
        <w:lastRenderedPageBreak/>
        <w:drawing>
          <wp:anchor distT="0" distB="0" distL="114300" distR="114300" simplePos="0" relativeHeight="251676672" behindDoc="0" locked="0" layoutInCell="1" allowOverlap="1" wp14:anchorId="2C6B5272" wp14:editId="12124B3C">
            <wp:simplePos x="0" y="0"/>
            <wp:positionH relativeFrom="column">
              <wp:posOffset>5080</wp:posOffset>
            </wp:positionH>
            <wp:positionV relativeFrom="paragraph">
              <wp:posOffset>0</wp:posOffset>
            </wp:positionV>
            <wp:extent cx="5021580" cy="4521200"/>
            <wp:effectExtent l="0" t="0" r="7620" b="0"/>
            <wp:wrapTopAndBottom/>
            <wp:docPr id="3860578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05785" name="Picture 38605785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1580" cy="4521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B0C13">
        <w:rPr>
          <w:b/>
          <w:bCs/>
          <w:noProof/>
        </w:rPr>
        <w:drawing>
          <wp:anchor distT="0" distB="0" distL="114300" distR="114300" simplePos="0" relativeHeight="251677696" behindDoc="0" locked="0" layoutInCell="1" allowOverlap="1" wp14:anchorId="15629B8E" wp14:editId="74F77FA2">
            <wp:simplePos x="0" y="0"/>
            <wp:positionH relativeFrom="column">
              <wp:posOffset>-217805</wp:posOffset>
            </wp:positionH>
            <wp:positionV relativeFrom="paragraph">
              <wp:posOffset>4755515</wp:posOffset>
            </wp:positionV>
            <wp:extent cx="5153025" cy="2400300"/>
            <wp:effectExtent l="0" t="0" r="9525" b="0"/>
            <wp:wrapTopAndBottom/>
            <wp:docPr id="62514642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146426" name="Picture 625146426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58AE45A1" w14:textId="77777777" w:rsidR="005B2A37" w:rsidRDefault="005B2A37">
      <w:pPr>
        <w:rPr>
          <w:b/>
          <w:bCs/>
        </w:rPr>
      </w:pPr>
    </w:p>
    <w:p w14:paraId="2CE5E05D" w14:textId="7D77C753" w:rsidR="0013685F" w:rsidRDefault="005B2A37">
      <w:pPr>
        <w:rPr>
          <w:b/>
          <w:bCs/>
        </w:rPr>
      </w:pPr>
      <w:proofErr w:type="spellStart"/>
      <w:r>
        <w:rPr>
          <w:b/>
          <w:bCs/>
        </w:rPr>
        <w:t>Aftet</w:t>
      </w:r>
      <w:proofErr w:type="spellEnd"/>
      <w:r>
        <w:rPr>
          <w:b/>
          <w:bCs/>
        </w:rPr>
        <w:t xml:space="preserve"> insertion product table:</w:t>
      </w:r>
    </w:p>
    <w:p w14:paraId="240562C6" w14:textId="4B4298E9" w:rsidR="005B2A37" w:rsidRDefault="00D00076">
      <w:pPr>
        <w:rPr>
          <w:b/>
          <w:bCs/>
        </w:rPr>
      </w:pPr>
      <w:r>
        <w:rPr>
          <w:b/>
          <w:bCs/>
          <w:noProof/>
        </w:rPr>
        <w:lastRenderedPageBreak/>
        <w:drawing>
          <wp:anchor distT="0" distB="0" distL="114300" distR="114300" simplePos="0" relativeHeight="251679744" behindDoc="0" locked="0" layoutInCell="1" allowOverlap="1" wp14:anchorId="354820CD" wp14:editId="3C9FE363">
            <wp:simplePos x="0" y="0"/>
            <wp:positionH relativeFrom="column">
              <wp:posOffset>0</wp:posOffset>
            </wp:positionH>
            <wp:positionV relativeFrom="paragraph">
              <wp:posOffset>5073650</wp:posOffset>
            </wp:positionV>
            <wp:extent cx="5943600" cy="2183130"/>
            <wp:effectExtent l="0" t="0" r="0" b="7620"/>
            <wp:wrapTopAndBottom/>
            <wp:docPr id="120474714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747147" name="Picture 1204747147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3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E2031">
        <w:rPr>
          <w:b/>
          <w:bCs/>
          <w:noProof/>
        </w:rPr>
        <w:drawing>
          <wp:anchor distT="0" distB="0" distL="114300" distR="114300" simplePos="0" relativeHeight="251678720" behindDoc="0" locked="0" layoutInCell="1" allowOverlap="1" wp14:anchorId="2DD2ECAE" wp14:editId="3353F828">
            <wp:simplePos x="0" y="0"/>
            <wp:positionH relativeFrom="column">
              <wp:posOffset>0</wp:posOffset>
            </wp:positionH>
            <wp:positionV relativeFrom="paragraph">
              <wp:posOffset>136525</wp:posOffset>
            </wp:positionV>
            <wp:extent cx="5943600" cy="4751070"/>
            <wp:effectExtent l="0" t="0" r="0" b="0"/>
            <wp:wrapTopAndBottom/>
            <wp:docPr id="123595540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955408" name="Picture 1235955408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1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90CE3B" w14:textId="021719BA" w:rsidR="00FF5731" w:rsidRDefault="00FF5731">
      <w:pPr>
        <w:rPr>
          <w:b/>
          <w:bCs/>
        </w:rPr>
      </w:pPr>
    </w:p>
    <w:p w14:paraId="0E636065" w14:textId="06CF6816" w:rsidR="00D00076" w:rsidRDefault="00BB443A">
      <w:pPr>
        <w:rPr>
          <w:b/>
          <w:bCs/>
        </w:rPr>
      </w:pPr>
      <w:r>
        <w:rPr>
          <w:b/>
          <w:bCs/>
        </w:rPr>
        <w:t>CRUD OPERATIONS:</w:t>
      </w:r>
    </w:p>
    <w:p w14:paraId="60F8D1CC" w14:textId="5A1D4EFF" w:rsidR="00BB443A" w:rsidRDefault="00BB443A">
      <w:pPr>
        <w:rPr>
          <w:b/>
          <w:bCs/>
        </w:rPr>
      </w:pPr>
      <w:r>
        <w:rPr>
          <w:b/>
          <w:bCs/>
        </w:rPr>
        <w:t xml:space="preserve">Insertion </w:t>
      </w:r>
      <w:r w:rsidR="001D563B">
        <w:rPr>
          <w:b/>
          <w:bCs/>
        </w:rPr>
        <w:t xml:space="preserve"> record:</w:t>
      </w:r>
    </w:p>
    <w:p w14:paraId="2895719F" w14:textId="06AFEE69" w:rsidR="001D563B" w:rsidRDefault="00DB60D1">
      <w:pPr>
        <w:rPr>
          <w:b/>
          <w:bCs/>
        </w:rPr>
      </w:pPr>
      <w:r>
        <w:rPr>
          <w:b/>
          <w:bCs/>
          <w:noProof/>
        </w:rPr>
        <w:lastRenderedPageBreak/>
        <w:drawing>
          <wp:anchor distT="0" distB="0" distL="114300" distR="114300" simplePos="0" relativeHeight="251680768" behindDoc="0" locked="0" layoutInCell="1" allowOverlap="1" wp14:anchorId="2659E074" wp14:editId="5B0968A0">
            <wp:simplePos x="0" y="0"/>
            <wp:positionH relativeFrom="column">
              <wp:posOffset>-94615</wp:posOffset>
            </wp:positionH>
            <wp:positionV relativeFrom="paragraph">
              <wp:posOffset>0</wp:posOffset>
            </wp:positionV>
            <wp:extent cx="5848350" cy="628650"/>
            <wp:effectExtent l="0" t="0" r="0" b="0"/>
            <wp:wrapTopAndBottom/>
            <wp:docPr id="38952026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520265" name="Picture 389520265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835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E0786E" w14:textId="10E9AF7D" w:rsidR="00DB60D1" w:rsidRDefault="000A0065">
      <w:pPr>
        <w:rPr>
          <w:b/>
          <w:bCs/>
        </w:rPr>
      </w:pPr>
      <w:r>
        <w:rPr>
          <w:b/>
          <w:bCs/>
        </w:rPr>
        <w:t>Update price:</w:t>
      </w:r>
    </w:p>
    <w:p w14:paraId="6B73CA29" w14:textId="299BA394" w:rsidR="00831319" w:rsidRDefault="00831319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81792" behindDoc="0" locked="0" layoutInCell="1" allowOverlap="1" wp14:anchorId="5BE39AF8" wp14:editId="00018964">
            <wp:simplePos x="0" y="0"/>
            <wp:positionH relativeFrom="column">
              <wp:posOffset>0</wp:posOffset>
            </wp:positionH>
            <wp:positionV relativeFrom="paragraph">
              <wp:posOffset>318770</wp:posOffset>
            </wp:positionV>
            <wp:extent cx="4791075" cy="485775"/>
            <wp:effectExtent l="0" t="0" r="9525" b="9525"/>
            <wp:wrapTopAndBottom/>
            <wp:docPr id="60626895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268953" name="Picture 606268953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274BEB" w14:textId="10D19E8A" w:rsidR="00831319" w:rsidRDefault="002A1917">
      <w:pPr>
        <w:rPr>
          <w:b/>
          <w:bCs/>
        </w:rPr>
      </w:pPr>
      <w:r>
        <w:rPr>
          <w:b/>
          <w:bCs/>
        </w:rPr>
        <w:t>Delete a product:</w:t>
      </w:r>
    </w:p>
    <w:p w14:paraId="332D99F0" w14:textId="323EEA96" w:rsidR="002A1917" w:rsidRDefault="002A1917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82816" behindDoc="0" locked="0" layoutInCell="1" allowOverlap="1" wp14:anchorId="1E3F6F02" wp14:editId="43D954B1">
            <wp:simplePos x="0" y="0"/>
            <wp:positionH relativeFrom="column">
              <wp:posOffset>0</wp:posOffset>
            </wp:positionH>
            <wp:positionV relativeFrom="paragraph">
              <wp:posOffset>311785</wp:posOffset>
            </wp:positionV>
            <wp:extent cx="4476750" cy="495300"/>
            <wp:effectExtent l="0" t="0" r="0" b="0"/>
            <wp:wrapTopAndBottom/>
            <wp:docPr id="173618661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186613" name="Picture 1736186613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E71D5D" w14:textId="037BA0CC" w:rsidR="00E8751C" w:rsidRDefault="00E8751C">
      <w:pPr>
        <w:rPr>
          <w:b/>
          <w:bCs/>
        </w:rPr>
      </w:pPr>
      <w:r>
        <w:rPr>
          <w:b/>
          <w:bCs/>
        </w:rPr>
        <w:t>4. Category-Wise Product Reports</w:t>
      </w:r>
      <w:r w:rsidR="003D07D3">
        <w:rPr>
          <w:b/>
          <w:bCs/>
        </w:rPr>
        <w:t>:</w:t>
      </w:r>
    </w:p>
    <w:p w14:paraId="17DE6508" w14:textId="2A9A7C19" w:rsidR="00E8751C" w:rsidRDefault="00E8751C">
      <w:pPr>
        <w:rPr>
          <w:b/>
          <w:bCs/>
        </w:rPr>
      </w:pPr>
      <w:r>
        <w:rPr>
          <w:b/>
          <w:bCs/>
        </w:rPr>
        <w:t>SQL query:</w:t>
      </w:r>
    </w:p>
    <w:p w14:paraId="4AF43B42" w14:textId="414347CF" w:rsidR="00E8751C" w:rsidRPr="00C55EFD" w:rsidRDefault="00E8751C">
      <w:r w:rsidRPr="00C55EFD">
        <w:t xml:space="preserve">SELECT </w:t>
      </w:r>
      <w:proofErr w:type="spellStart"/>
      <w:r w:rsidRPr="00C55EFD">
        <w:t>c.CATEGORY_ID</w:t>
      </w:r>
      <w:proofErr w:type="spellEnd"/>
      <w:r w:rsidRPr="00C55EFD">
        <w:t>,</w:t>
      </w:r>
    </w:p>
    <w:p w14:paraId="01DC5372" w14:textId="0A7FAE75" w:rsidR="00E8751C" w:rsidRPr="00C55EFD" w:rsidRDefault="00E8751C">
      <w:r w:rsidRPr="00C55EFD">
        <w:t xml:space="preserve"> </w:t>
      </w:r>
      <w:proofErr w:type="spellStart"/>
      <w:r w:rsidRPr="00C55EFD">
        <w:t>c.CATEGORY_NAME</w:t>
      </w:r>
      <w:proofErr w:type="spellEnd"/>
      <w:r w:rsidRPr="00C55EFD">
        <w:t>,</w:t>
      </w:r>
    </w:p>
    <w:p w14:paraId="6C53D6BE" w14:textId="6D240190" w:rsidR="00E8751C" w:rsidRPr="00C55EFD" w:rsidRDefault="00E8751C">
      <w:r w:rsidRPr="00C55EFD">
        <w:t xml:space="preserve"> </w:t>
      </w:r>
      <w:proofErr w:type="spellStart"/>
      <w:r w:rsidRPr="00C55EFD">
        <w:t>p.PRODUCT_ID</w:t>
      </w:r>
      <w:proofErr w:type="spellEnd"/>
      <w:r w:rsidRPr="00C55EFD">
        <w:t>,</w:t>
      </w:r>
    </w:p>
    <w:p w14:paraId="3BA31833" w14:textId="3F8F5A96" w:rsidR="00E8751C" w:rsidRPr="00C55EFD" w:rsidRDefault="00E8751C">
      <w:r w:rsidRPr="00C55EFD">
        <w:t xml:space="preserve"> </w:t>
      </w:r>
      <w:proofErr w:type="spellStart"/>
      <w:r w:rsidRPr="00C55EFD">
        <w:t>p.PRODUCT_NAME</w:t>
      </w:r>
      <w:proofErr w:type="spellEnd"/>
      <w:r w:rsidRPr="00C55EFD">
        <w:t>,</w:t>
      </w:r>
    </w:p>
    <w:p w14:paraId="20822043" w14:textId="193356F4" w:rsidR="00E8751C" w:rsidRPr="00C55EFD" w:rsidRDefault="00E8751C">
      <w:r w:rsidRPr="00C55EFD">
        <w:t xml:space="preserve"> </w:t>
      </w:r>
      <w:proofErr w:type="spellStart"/>
      <w:r w:rsidRPr="00C55EFD">
        <w:t>p.PRICE</w:t>
      </w:r>
      <w:proofErr w:type="spellEnd"/>
      <w:r w:rsidRPr="00C55EFD">
        <w:t>,</w:t>
      </w:r>
    </w:p>
    <w:p w14:paraId="4C6A1406" w14:textId="2B98A11A" w:rsidR="00E8751C" w:rsidRPr="00C55EFD" w:rsidRDefault="00E8751C">
      <w:r w:rsidRPr="00C55EFD">
        <w:t xml:space="preserve"> </w:t>
      </w:r>
      <w:proofErr w:type="spellStart"/>
      <w:r w:rsidRPr="00C55EFD">
        <w:t>p.STOCK_QUANTITY</w:t>
      </w:r>
      <w:proofErr w:type="spellEnd"/>
    </w:p>
    <w:p w14:paraId="38ECDF35" w14:textId="7558BF5D" w:rsidR="00E8751C" w:rsidRPr="00C55EFD" w:rsidRDefault="00E8751C">
      <w:r w:rsidRPr="00C55EFD">
        <w:t xml:space="preserve">FROM </w:t>
      </w:r>
      <w:r w:rsidR="009F14A6" w:rsidRPr="00C55EFD">
        <w:t>product p</w:t>
      </w:r>
    </w:p>
    <w:p w14:paraId="7C77F3B7" w14:textId="68B60452" w:rsidR="00E8751C" w:rsidRPr="00C55EFD" w:rsidRDefault="00E8751C">
      <w:r w:rsidRPr="00C55EFD">
        <w:t xml:space="preserve">JOIN </w:t>
      </w:r>
      <w:r w:rsidR="009F14A6" w:rsidRPr="00C55EFD">
        <w:t>Category c</w:t>
      </w:r>
    </w:p>
    <w:p w14:paraId="0BA88A54" w14:textId="4A90C49B" w:rsidR="00E8751C" w:rsidRPr="00C55EFD" w:rsidRDefault="00E8751C">
      <w:r w:rsidRPr="00C55EFD">
        <w:t xml:space="preserve">ON </w:t>
      </w:r>
      <w:r w:rsidR="00F051AD" w:rsidRPr="00C55EFD">
        <w:t xml:space="preserve">  </w:t>
      </w:r>
      <w:proofErr w:type="spellStart"/>
      <w:r w:rsidR="00F051AD" w:rsidRPr="00C55EFD">
        <w:t>p.</w:t>
      </w:r>
      <w:r w:rsidRPr="00C55EFD">
        <w:t>CATEGORY_ID</w:t>
      </w:r>
      <w:proofErr w:type="spellEnd"/>
      <w:r w:rsidRPr="00C55EFD">
        <w:t xml:space="preserve"> = </w:t>
      </w:r>
      <w:proofErr w:type="spellStart"/>
      <w:r w:rsidR="00F051AD" w:rsidRPr="00C55EFD">
        <w:t>c.</w:t>
      </w:r>
      <w:r w:rsidRPr="00C55EFD">
        <w:t>CATEGORY_ID</w:t>
      </w:r>
      <w:proofErr w:type="spellEnd"/>
      <w:r w:rsidR="00C55EFD" w:rsidRPr="00C55EFD">
        <w:t>;</w:t>
      </w:r>
    </w:p>
    <w:p w14:paraId="5BCF67F2" w14:textId="1E785D7C" w:rsidR="00E8751C" w:rsidRPr="00C55EFD" w:rsidRDefault="006B7D2B">
      <w:r>
        <w:rPr>
          <w:noProof/>
        </w:rPr>
        <w:lastRenderedPageBreak/>
        <w:drawing>
          <wp:anchor distT="0" distB="0" distL="114300" distR="114300" simplePos="0" relativeHeight="251684864" behindDoc="0" locked="0" layoutInCell="1" allowOverlap="1" wp14:anchorId="14FBBF06" wp14:editId="74BA52EB">
            <wp:simplePos x="0" y="0"/>
            <wp:positionH relativeFrom="column">
              <wp:posOffset>-281305</wp:posOffset>
            </wp:positionH>
            <wp:positionV relativeFrom="paragraph">
              <wp:posOffset>5264150</wp:posOffset>
            </wp:positionV>
            <wp:extent cx="5781675" cy="2295525"/>
            <wp:effectExtent l="0" t="0" r="9525" b="9525"/>
            <wp:wrapTopAndBottom/>
            <wp:docPr id="28495514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955146" name="Picture 284955146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35EAA">
        <w:rPr>
          <w:noProof/>
        </w:rPr>
        <w:drawing>
          <wp:anchor distT="0" distB="0" distL="114300" distR="114300" simplePos="0" relativeHeight="251683840" behindDoc="0" locked="0" layoutInCell="1" allowOverlap="1" wp14:anchorId="55A7AAF1" wp14:editId="56759843">
            <wp:simplePos x="0" y="0"/>
            <wp:positionH relativeFrom="column">
              <wp:posOffset>-263525</wp:posOffset>
            </wp:positionH>
            <wp:positionV relativeFrom="paragraph">
              <wp:posOffset>0</wp:posOffset>
            </wp:positionV>
            <wp:extent cx="5762625" cy="4962525"/>
            <wp:effectExtent l="0" t="0" r="9525" b="9525"/>
            <wp:wrapTopAndBottom/>
            <wp:docPr id="1683993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993776" name="Picture 1683993776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4962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959745" w14:textId="77777777" w:rsidR="006B7D2B" w:rsidRDefault="006B7D2B"/>
    <w:p w14:paraId="4075DD50" w14:textId="4A6B415A" w:rsidR="00EE6B25" w:rsidRDefault="006B7D2B">
      <w:pPr>
        <w:rPr>
          <w:b/>
          <w:bCs/>
        </w:rPr>
      </w:pPr>
      <w:r w:rsidRPr="006B7D2B">
        <w:rPr>
          <w:b/>
          <w:bCs/>
        </w:rPr>
        <w:t>Counting Number of products in each Category:</w:t>
      </w:r>
    </w:p>
    <w:p w14:paraId="79059C4D" w14:textId="1119AE07" w:rsidR="00EE6B25" w:rsidRDefault="00276A90">
      <w:pPr>
        <w:rPr>
          <w:b/>
          <w:bCs/>
        </w:rPr>
      </w:pPr>
      <w:r>
        <w:rPr>
          <w:b/>
          <w:bCs/>
          <w:noProof/>
        </w:rPr>
        <w:lastRenderedPageBreak/>
        <w:drawing>
          <wp:anchor distT="0" distB="0" distL="114300" distR="114300" simplePos="0" relativeHeight="251685888" behindDoc="0" locked="0" layoutInCell="1" allowOverlap="1" wp14:anchorId="73863B27" wp14:editId="2E8ACB39">
            <wp:simplePos x="0" y="0"/>
            <wp:positionH relativeFrom="column">
              <wp:posOffset>-513715</wp:posOffset>
            </wp:positionH>
            <wp:positionV relativeFrom="paragraph">
              <wp:posOffset>0</wp:posOffset>
            </wp:positionV>
            <wp:extent cx="5924550" cy="3676650"/>
            <wp:effectExtent l="0" t="0" r="0" b="0"/>
            <wp:wrapTopAndBottom/>
            <wp:docPr id="103643963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439633" name="Picture 1036439633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08F5B8" w14:textId="2135F87E" w:rsidR="00EE6B25" w:rsidRDefault="000B3A79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86912" behindDoc="0" locked="0" layoutInCell="1" allowOverlap="1" wp14:anchorId="6445F4F8" wp14:editId="13644864">
            <wp:simplePos x="0" y="0"/>
            <wp:positionH relativeFrom="column">
              <wp:posOffset>-349250</wp:posOffset>
            </wp:positionH>
            <wp:positionV relativeFrom="paragraph">
              <wp:posOffset>358775</wp:posOffset>
            </wp:positionV>
            <wp:extent cx="5556885" cy="3874135"/>
            <wp:effectExtent l="0" t="0" r="5715" b="0"/>
            <wp:wrapTopAndBottom/>
            <wp:docPr id="206300284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002840" name="Picture 2063002840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6885" cy="38741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E6B25">
        <w:rPr>
          <w:b/>
          <w:bCs/>
        </w:rPr>
        <w:t>Finding highest priced product in each category:</w:t>
      </w:r>
    </w:p>
    <w:p w14:paraId="2CC74440" w14:textId="3D976754" w:rsidR="00EE6B25" w:rsidRPr="006B7D2B" w:rsidRDefault="00E0168C">
      <w:pPr>
        <w:rPr>
          <w:b/>
          <w:bCs/>
        </w:rPr>
      </w:pPr>
      <w:r>
        <w:rPr>
          <w:b/>
          <w:bCs/>
          <w:noProof/>
        </w:rPr>
        <w:lastRenderedPageBreak/>
        <w:drawing>
          <wp:anchor distT="0" distB="0" distL="114300" distR="114300" simplePos="0" relativeHeight="251687936" behindDoc="0" locked="0" layoutInCell="1" allowOverlap="1" wp14:anchorId="7463CBD7" wp14:editId="0D4370B6">
            <wp:simplePos x="0" y="0"/>
            <wp:positionH relativeFrom="column">
              <wp:posOffset>-112395</wp:posOffset>
            </wp:positionH>
            <wp:positionV relativeFrom="paragraph">
              <wp:posOffset>0</wp:posOffset>
            </wp:positionV>
            <wp:extent cx="5306695" cy="1157605"/>
            <wp:effectExtent l="0" t="0" r="8255" b="4445"/>
            <wp:wrapTopAndBottom/>
            <wp:docPr id="96768092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680926" name="Picture 967680926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6695" cy="11576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2A175D8" w14:textId="583BAFE5" w:rsidR="00EE6B25" w:rsidRDefault="00A969E4">
      <w:pPr>
        <w:rPr>
          <w:b/>
          <w:bCs/>
        </w:rPr>
      </w:pPr>
      <w:r w:rsidRPr="00A969E4">
        <w:rPr>
          <w:b/>
          <w:bCs/>
        </w:rPr>
        <w:t>Display categories having more than 5 products</w:t>
      </w:r>
    </w:p>
    <w:p w14:paraId="638DEB7B" w14:textId="06831E1E" w:rsidR="00A969E4" w:rsidRDefault="008A262F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88960" behindDoc="0" locked="0" layoutInCell="1" allowOverlap="1" wp14:anchorId="6F271D64" wp14:editId="011792EF">
            <wp:simplePos x="0" y="0"/>
            <wp:positionH relativeFrom="column">
              <wp:posOffset>0</wp:posOffset>
            </wp:positionH>
            <wp:positionV relativeFrom="paragraph">
              <wp:posOffset>311150</wp:posOffset>
            </wp:positionV>
            <wp:extent cx="5257800" cy="752475"/>
            <wp:effectExtent l="0" t="0" r="0" b="9525"/>
            <wp:wrapTopAndBottom/>
            <wp:docPr id="74033326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333260" name="Picture 740333260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903F6A" w14:textId="77777777" w:rsidR="00531E13" w:rsidRPr="00531E13" w:rsidRDefault="00531E13">
      <w:r w:rsidRPr="00531E13">
        <w:t>No rows selected because all categories having less than 5 products.</w:t>
      </w:r>
    </w:p>
    <w:p w14:paraId="50DDB021" w14:textId="77777777" w:rsidR="00531E13" w:rsidRDefault="00531E13">
      <w:pPr>
        <w:rPr>
          <w:b/>
          <w:bCs/>
        </w:rPr>
      </w:pPr>
    </w:p>
    <w:p w14:paraId="63BACE1C" w14:textId="626677A6" w:rsidR="00531E13" w:rsidRDefault="00531E13">
      <w:pPr>
        <w:rPr>
          <w:b/>
          <w:bCs/>
        </w:rPr>
      </w:pPr>
      <w:r>
        <w:rPr>
          <w:b/>
          <w:bCs/>
        </w:rPr>
        <w:t>Find average product price category-wise</w:t>
      </w:r>
    </w:p>
    <w:p w14:paraId="432738D0" w14:textId="7B2BECA6" w:rsidR="00531E13" w:rsidRPr="006B7D2B" w:rsidRDefault="00F876E5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89984" behindDoc="0" locked="0" layoutInCell="1" allowOverlap="1" wp14:anchorId="5F228D12" wp14:editId="67AD6505">
            <wp:simplePos x="0" y="0"/>
            <wp:positionH relativeFrom="column">
              <wp:posOffset>0</wp:posOffset>
            </wp:positionH>
            <wp:positionV relativeFrom="paragraph">
              <wp:posOffset>318770</wp:posOffset>
            </wp:positionV>
            <wp:extent cx="5943600" cy="3559175"/>
            <wp:effectExtent l="0" t="0" r="0" b="3175"/>
            <wp:wrapTopAndBottom/>
            <wp:docPr id="170772188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721888" name="Picture 1707721888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9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C3D8D0" w14:textId="77777777" w:rsidR="008A262F" w:rsidRPr="006B7D2B" w:rsidRDefault="008A262F">
      <w:pPr>
        <w:rPr>
          <w:b/>
          <w:bCs/>
        </w:rPr>
      </w:pPr>
    </w:p>
    <w:sectPr w:rsidR="008A262F" w:rsidRPr="006B7D2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39E163" w14:textId="77777777" w:rsidR="001369BD" w:rsidRDefault="001369BD" w:rsidP="001369BD">
      <w:pPr>
        <w:spacing w:after="0" w:line="240" w:lineRule="auto"/>
      </w:pPr>
      <w:r>
        <w:separator/>
      </w:r>
    </w:p>
  </w:endnote>
  <w:endnote w:type="continuationSeparator" w:id="0">
    <w:p w14:paraId="20ECDC91" w14:textId="77777777" w:rsidR="001369BD" w:rsidRDefault="001369BD" w:rsidP="001369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panose1 w:val="020B000402020202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1752AD" w14:textId="77777777" w:rsidR="001369BD" w:rsidRDefault="001369BD" w:rsidP="001369BD">
      <w:pPr>
        <w:spacing w:after="0" w:line="240" w:lineRule="auto"/>
      </w:pPr>
      <w:r>
        <w:separator/>
      </w:r>
    </w:p>
  </w:footnote>
  <w:footnote w:type="continuationSeparator" w:id="0">
    <w:p w14:paraId="7B2AF2B4" w14:textId="77777777" w:rsidR="001369BD" w:rsidRDefault="001369BD" w:rsidP="001369B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8D4103"/>
    <w:multiLevelType w:val="hybridMultilevel"/>
    <w:tmpl w:val="0D9EB1B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55470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1"/>
  <w:proofState w:spelling="clean" w:grammar="clean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428"/>
    <w:rsid w:val="00010FAD"/>
    <w:rsid w:val="00021EBC"/>
    <w:rsid w:val="00050B08"/>
    <w:rsid w:val="00057428"/>
    <w:rsid w:val="000A0065"/>
    <w:rsid w:val="000B3A79"/>
    <w:rsid w:val="000F16C4"/>
    <w:rsid w:val="0013685F"/>
    <w:rsid w:val="001369BD"/>
    <w:rsid w:val="0015333A"/>
    <w:rsid w:val="0015333C"/>
    <w:rsid w:val="00160BD0"/>
    <w:rsid w:val="00174A71"/>
    <w:rsid w:val="00176765"/>
    <w:rsid w:val="001A7CDC"/>
    <w:rsid w:val="001D563B"/>
    <w:rsid w:val="002124F1"/>
    <w:rsid w:val="00221CBF"/>
    <w:rsid w:val="00276A90"/>
    <w:rsid w:val="00297277"/>
    <w:rsid w:val="002A1917"/>
    <w:rsid w:val="002C3720"/>
    <w:rsid w:val="002E6C30"/>
    <w:rsid w:val="002E75FD"/>
    <w:rsid w:val="002F0987"/>
    <w:rsid w:val="00315C0B"/>
    <w:rsid w:val="00331D9D"/>
    <w:rsid w:val="00340EAA"/>
    <w:rsid w:val="003C131D"/>
    <w:rsid w:val="003C55B9"/>
    <w:rsid w:val="003D07D3"/>
    <w:rsid w:val="003D0B2E"/>
    <w:rsid w:val="003D3D86"/>
    <w:rsid w:val="003E6C0C"/>
    <w:rsid w:val="004208C2"/>
    <w:rsid w:val="004963A3"/>
    <w:rsid w:val="004B453D"/>
    <w:rsid w:val="00531E13"/>
    <w:rsid w:val="0053746F"/>
    <w:rsid w:val="005548A5"/>
    <w:rsid w:val="005B2A37"/>
    <w:rsid w:val="005C7C72"/>
    <w:rsid w:val="005D2C10"/>
    <w:rsid w:val="005E7757"/>
    <w:rsid w:val="00645281"/>
    <w:rsid w:val="00660D36"/>
    <w:rsid w:val="00666DB3"/>
    <w:rsid w:val="006B7D2B"/>
    <w:rsid w:val="006E5C1B"/>
    <w:rsid w:val="006F7789"/>
    <w:rsid w:val="00735EAA"/>
    <w:rsid w:val="007C74A3"/>
    <w:rsid w:val="007D3DD9"/>
    <w:rsid w:val="007E29E7"/>
    <w:rsid w:val="007F7A43"/>
    <w:rsid w:val="00831319"/>
    <w:rsid w:val="008676E2"/>
    <w:rsid w:val="008873E2"/>
    <w:rsid w:val="008A262F"/>
    <w:rsid w:val="008B0F5F"/>
    <w:rsid w:val="008B110C"/>
    <w:rsid w:val="008C3E4B"/>
    <w:rsid w:val="008C4359"/>
    <w:rsid w:val="008F425A"/>
    <w:rsid w:val="0093180C"/>
    <w:rsid w:val="009D5A01"/>
    <w:rsid w:val="009E5D96"/>
    <w:rsid w:val="009F14A6"/>
    <w:rsid w:val="00A0317C"/>
    <w:rsid w:val="00A11D8D"/>
    <w:rsid w:val="00A95D64"/>
    <w:rsid w:val="00A969E4"/>
    <w:rsid w:val="00AA5864"/>
    <w:rsid w:val="00AC1C41"/>
    <w:rsid w:val="00AD6F1B"/>
    <w:rsid w:val="00AE7957"/>
    <w:rsid w:val="00AF4938"/>
    <w:rsid w:val="00AF61A1"/>
    <w:rsid w:val="00B00E0E"/>
    <w:rsid w:val="00B0409B"/>
    <w:rsid w:val="00B64572"/>
    <w:rsid w:val="00B914C3"/>
    <w:rsid w:val="00BB443A"/>
    <w:rsid w:val="00BE2031"/>
    <w:rsid w:val="00C35EF9"/>
    <w:rsid w:val="00C4403C"/>
    <w:rsid w:val="00C5140B"/>
    <w:rsid w:val="00C55A0A"/>
    <w:rsid w:val="00C55EFD"/>
    <w:rsid w:val="00C6535D"/>
    <w:rsid w:val="00C84D26"/>
    <w:rsid w:val="00CF1B8E"/>
    <w:rsid w:val="00D00076"/>
    <w:rsid w:val="00D279CF"/>
    <w:rsid w:val="00D30DC2"/>
    <w:rsid w:val="00D371B2"/>
    <w:rsid w:val="00D4324C"/>
    <w:rsid w:val="00DA232C"/>
    <w:rsid w:val="00DA6E0E"/>
    <w:rsid w:val="00DB60D1"/>
    <w:rsid w:val="00DE2B4A"/>
    <w:rsid w:val="00DF111C"/>
    <w:rsid w:val="00DF69E9"/>
    <w:rsid w:val="00E0168C"/>
    <w:rsid w:val="00E1549A"/>
    <w:rsid w:val="00E45350"/>
    <w:rsid w:val="00E8751C"/>
    <w:rsid w:val="00EC36FF"/>
    <w:rsid w:val="00EE6B25"/>
    <w:rsid w:val="00EF1FC2"/>
    <w:rsid w:val="00F00295"/>
    <w:rsid w:val="00F051AD"/>
    <w:rsid w:val="00F21D3C"/>
    <w:rsid w:val="00F519C5"/>
    <w:rsid w:val="00F6070D"/>
    <w:rsid w:val="00F876E5"/>
    <w:rsid w:val="00FB0C13"/>
    <w:rsid w:val="00FD526C"/>
    <w:rsid w:val="00FE57C8"/>
    <w:rsid w:val="00FF4AAF"/>
    <w:rsid w:val="00FF5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C092D3B"/>
  <w15:chartTrackingRefBased/>
  <w15:docId w15:val="{6AD04511-E786-884A-BE7A-F66D32E23C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74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74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74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74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74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74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74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74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74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74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74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74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74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74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74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74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74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74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74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74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74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74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74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74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74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74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74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74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742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369B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69BD"/>
  </w:style>
  <w:style w:type="paragraph" w:styleId="Footer">
    <w:name w:val="footer"/>
    <w:basedOn w:val="Normal"/>
    <w:link w:val="FooterChar"/>
    <w:uiPriority w:val="99"/>
    <w:unhideWhenUsed/>
    <w:rsid w:val="001369B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369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 /><Relationship Id="rId13" Type="http://schemas.openxmlformats.org/officeDocument/2006/relationships/image" Target="media/image7.jpeg" /><Relationship Id="rId18" Type="http://schemas.openxmlformats.org/officeDocument/2006/relationships/image" Target="media/image12.jpeg" /><Relationship Id="rId26" Type="http://schemas.openxmlformats.org/officeDocument/2006/relationships/image" Target="media/image20.jpeg" /><Relationship Id="rId3" Type="http://schemas.openxmlformats.org/officeDocument/2006/relationships/settings" Target="settings.xml" /><Relationship Id="rId21" Type="http://schemas.openxmlformats.org/officeDocument/2006/relationships/image" Target="media/image15.jpeg" /><Relationship Id="rId34" Type="http://schemas.openxmlformats.org/officeDocument/2006/relationships/image" Target="media/image28.jpeg" /><Relationship Id="rId7" Type="http://schemas.openxmlformats.org/officeDocument/2006/relationships/image" Target="media/image1.jpeg" /><Relationship Id="rId12" Type="http://schemas.openxmlformats.org/officeDocument/2006/relationships/image" Target="media/image6.jpeg" /><Relationship Id="rId17" Type="http://schemas.openxmlformats.org/officeDocument/2006/relationships/image" Target="media/image11.jpeg" /><Relationship Id="rId25" Type="http://schemas.openxmlformats.org/officeDocument/2006/relationships/image" Target="media/image19.jpeg" /><Relationship Id="rId33" Type="http://schemas.openxmlformats.org/officeDocument/2006/relationships/image" Target="media/image27.jpeg" /><Relationship Id="rId38" Type="http://schemas.openxmlformats.org/officeDocument/2006/relationships/theme" Target="theme/theme1.xml" /><Relationship Id="rId2" Type="http://schemas.openxmlformats.org/officeDocument/2006/relationships/styles" Target="styles.xml" /><Relationship Id="rId16" Type="http://schemas.openxmlformats.org/officeDocument/2006/relationships/image" Target="media/image10.jpeg" /><Relationship Id="rId20" Type="http://schemas.openxmlformats.org/officeDocument/2006/relationships/image" Target="media/image14.jpeg" /><Relationship Id="rId29" Type="http://schemas.openxmlformats.org/officeDocument/2006/relationships/image" Target="media/image23.jpeg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image" Target="media/image5.jpeg" /><Relationship Id="rId24" Type="http://schemas.openxmlformats.org/officeDocument/2006/relationships/image" Target="media/image18.jpeg" /><Relationship Id="rId32" Type="http://schemas.openxmlformats.org/officeDocument/2006/relationships/image" Target="media/image26.jpeg" /><Relationship Id="rId37" Type="http://schemas.openxmlformats.org/officeDocument/2006/relationships/fontTable" Target="fontTable.xml" /><Relationship Id="rId5" Type="http://schemas.openxmlformats.org/officeDocument/2006/relationships/footnotes" Target="footnotes.xml" /><Relationship Id="rId15" Type="http://schemas.openxmlformats.org/officeDocument/2006/relationships/image" Target="media/image9.jpeg" /><Relationship Id="rId23" Type="http://schemas.openxmlformats.org/officeDocument/2006/relationships/image" Target="media/image17.jpeg" /><Relationship Id="rId28" Type="http://schemas.openxmlformats.org/officeDocument/2006/relationships/image" Target="media/image22.jpeg" /><Relationship Id="rId36" Type="http://schemas.openxmlformats.org/officeDocument/2006/relationships/image" Target="media/image30.jpeg" /><Relationship Id="rId10" Type="http://schemas.openxmlformats.org/officeDocument/2006/relationships/image" Target="media/image4.jpeg" /><Relationship Id="rId19" Type="http://schemas.openxmlformats.org/officeDocument/2006/relationships/image" Target="media/image13.jpeg" /><Relationship Id="rId31" Type="http://schemas.openxmlformats.org/officeDocument/2006/relationships/image" Target="media/image25.jpeg" /><Relationship Id="rId4" Type="http://schemas.openxmlformats.org/officeDocument/2006/relationships/webSettings" Target="webSettings.xml" /><Relationship Id="rId9" Type="http://schemas.openxmlformats.org/officeDocument/2006/relationships/image" Target="media/image3.jpeg" /><Relationship Id="rId14" Type="http://schemas.openxmlformats.org/officeDocument/2006/relationships/image" Target="media/image8.jpeg" /><Relationship Id="rId22" Type="http://schemas.openxmlformats.org/officeDocument/2006/relationships/image" Target="media/image16.jpeg" /><Relationship Id="rId27" Type="http://schemas.openxmlformats.org/officeDocument/2006/relationships/image" Target="media/image21.jpeg" /><Relationship Id="rId30" Type="http://schemas.openxmlformats.org/officeDocument/2006/relationships/image" Target="media/image24.jpeg" /><Relationship Id="rId35" Type="http://schemas.openxmlformats.org/officeDocument/2006/relationships/image" Target="media/image29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337</Words>
  <Characters>1926</Characters>
  <Application>Microsoft Office Word</Application>
  <DocSecurity>0</DocSecurity>
  <Lines>16</Lines>
  <Paragraphs>4</Paragraphs>
  <ScaleCrop>false</ScaleCrop>
  <Company/>
  <LinksUpToDate>false</LinksUpToDate>
  <CharactersWithSpaces>2259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Kaviya Suresh</dc:creator>
  <cp:keywords/>
  <dc:description/>
  <cp:lastModifiedBy>Kaviya Suresh</cp:lastModifiedBy>
  <cp:revision>2</cp:revision>
  <dcterms:created xsi:type="dcterms:W3CDTF">2026-09-18T16:29:00Z</dcterms:created>
  <dcterms:modified xsi:type="dcterms:W3CDTF">2026-09-18T16:29:00Z</dcterms:modified>
</cp:coreProperties>
</file>