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C21B" w14:textId="7DB373CE" w:rsidR="008E6DA8" w:rsidRDefault="00CE58A4">
      <w:pPr>
        <w:rPr>
          <w:b/>
          <w:bCs/>
        </w:rPr>
      </w:pPr>
      <w:r w:rsidRPr="00D37573">
        <w:rPr>
          <w:b/>
          <w:bCs/>
        </w:rPr>
        <w:t>WEEK 1: Requirement Analysis and</w:t>
      </w:r>
      <w:r w:rsidR="002F35D2">
        <w:rPr>
          <w:b/>
          <w:bCs/>
        </w:rPr>
        <w:t xml:space="preserve">  </w:t>
      </w:r>
      <w:r w:rsidRPr="00D37573">
        <w:rPr>
          <w:b/>
          <w:bCs/>
        </w:rPr>
        <w:t>Customer Database</w:t>
      </w:r>
      <w:r w:rsidR="00E87846">
        <w:rPr>
          <w:b/>
          <w:bCs/>
        </w:rPr>
        <w:t xml:space="preserve">  </w:t>
      </w:r>
      <w:r w:rsidRPr="00D37573">
        <w:rPr>
          <w:b/>
          <w:bCs/>
        </w:rPr>
        <w:t>Module</w:t>
      </w:r>
    </w:p>
    <w:p w14:paraId="2FEB7803" w14:textId="161A464E" w:rsidR="008E6DA8" w:rsidRDefault="002F35D2">
      <w:pPr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  <w:r w:rsidR="007D00DA">
        <w:rPr>
          <w:b/>
          <w:bCs/>
        </w:rPr>
        <w:t xml:space="preserve">                                 </w:t>
      </w:r>
      <w:r>
        <w:rPr>
          <w:b/>
          <w:bCs/>
        </w:rPr>
        <w:t>-  S.KAVIYA (E25AI119)</w:t>
      </w:r>
    </w:p>
    <w:p w14:paraId="74B3FA71" w14:textId="72AF5FDE" w:rsidR="00CE58A4" w:rsidRPr="00E87846" w:rsidRDefault="00E87846" w:rsidP="00E87846">
      <w:pPr>
        <w:rPr>
          <w:b/>
          <w:bCs/>
        </w:rPr>
      </w:pPr>
      <w:r>
        <w:rPr>
          <w:b/>
          <w:bCs/>
        </w:rPr>
        <w:t>1.</w:t>
      </w:r>
      <w:r w:rsidR="00CE58A4" w:rsidRPr="00E87846">
        <w:rPr>
          <w:b/>
          <w:bCs/>
        </w:rPr>
        <w:t>Requirement Analysis</w:t>
      </w:r>
    </w:p>
    <w:p w14:paraId="379BA575" w14:textId="30ADBE9D" w:rsidR="00CE58A4" w:rsidRPr="00DB3617" w:rsidRDefault="00CE58A4">
      <w:pPr>
        <w:rPr>
          <w:b/>
          <w:bCs/>
        </w:rPr>
      </w:pPr>
      <w:r w:rsidRPr="00DB3617">
        <w:rPr>
          <w:b/>
          <w:bCs/>
        </w:rPr>
        <w:t>Understanding Art Work Shop Business</w:t>
      </w:r>
      <w:r w:rsidR="00FB1BDD" w:rsidRPr="00DB3617">
        <w:rPr>
          <w:b/>
          <w:bCs/>
        </w:rPr>
        <w:t>:</w:t>
      </w:r>
    </w:p>
    <w:p w14:paraId="69274AA6" w14:textId="77777777" w:rsidR="00CE58A4" w:rsidRDefault="00CE58A4">
      <w:r>
        <w:t xml:space="preserve">An Art Work Shop system manages the end-to-end process of browsing, purchasing, and managing artworks and art supplies online. It also allows customers to book art workshops. Below is a structured breakdown of the business process, customer data requirements, and entity definitions for system design and database </w:t>
      </w:r>
      <w:proofErr w:type="spellStart"/>
      <w:r>
        <w:t>modeling</w:t>
      </w:r>
      <w:proofErr w:type="spellEnd"/>
      <w:r>
        <w:t>.</w:t>
      </w:r>
    </w:p>
    <w:p w14:paraId="2367B7A5" w14:textId="77777777" w:rsidR="00CE58A4" w:rsidRPr="00DB3617" w:rsidRDefault="00CE58A4">
      <w:pPr>
        <w:rPr>
          <w:b/>
          <w:bCs/>
        </w:rPr>
      </w:pPr>
      <w:r w:rsidRPr="00DB3617">
        <w:rPr>
          <w:b/>
          <w:bCs/>
        </w:rPr>
        <w:t>The Process Flow</w:t>
      </w:r>
    </w:p>
    <w:p w14:paraId="565CE18A" w14:textId="461BF290" w:rsidR="00CE58A4" w:rsidRDefault="00EE22BF">
      <w:r>
        <w:rPr>
          <w:noProof/>
        </w:rPr>
        <w:drawing>
          <wp:anchor distT="0" distB="0" distL="114300" distR="114300" simplePos="0" relativeHeight="251659264" behindDoc="0" locked="0" layoutInCell="1" allowOverlap="1" wp14:anchorId="393568F0" wp14:editId="7033A98C">
            <wp:simplePos x="0" y="0"/>
            <wp:positionH relativeFrom="column">
              <wp:posOffset>-41910</wp:posOffset>
            </wp:positionH>
            <wp:positionV relativeFrom="paragraph">
              <wp:posOffset>74295</wp:posOffset>
            </wp:positionV>
            <wp:extent cx="5943600" cy="1955165"/>
            <wp:effectExtent l="0" t="0" r="0" b="6985"/>
            <wp:wrapTopAndBottom/>
            <wp:docPr id="119189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91212" name="Picture 11918912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DBD37" w14:textId="77777777" w:rsidR="009B2A3B" w:rsidRDefault="009B2A3B" w:rsidP="00026F5D">
      <w:pPr>
        <w:pStyle w:val="ListParagraph"/>
        <w:numPr>
          <w:ilvl w:val="0"/>
          <w:numId w:val="3"/>
        </w:numPr>
      </w:pPr>
      <w:r w:rsidRPr="00026F5D">
        <w:rPr>
          <w:b/>
          <w:bCs/>
        </w:rPr>
        <w:t>Browse / Search Artwork:</w:t>
      </w:r>
      <w:r>
        <w:t xml:space="preserve"> The customer searches for the artwork or art supplies they want to purchase.</w:t>
      </w:r>
    </w:p>
    <w:p w14:paraId="7710CFBA" w14:textId="77777777" w:rsidR="009B2A3B" w:rsidRDefault="009B2A3B" w:rsidP="00026F5D">
      <w:pPr>
        <w:pStyle w:val="ListParagraph"/>
        <w:numPr>
          <w:ilvl w:val="0"/>
          <w:numId w:val="3"/>
        </w:numPr>
      </w:pPr>
      <w:r w:rsidRPr="00026F5D">
        <w:rPr>
          <w:b/>
          <w:bCs/>
        </w:rPr>
        <w:t>Add to Cart:</w:t>
      </w:r>
      <w:r>
        <w:t xml:space="preserve"> After selecting the required products, the customer adds them to the cart.</w:t>
      </w:r>
    </w:p>
    <w:p w14:paraId="5AFE1039" w14:textId="77777777" w:rsidR="009B2A3B" w:rsidRDefault="009B2A3B" w:rsidP="00026F5D">
      <w:pPr>
        <w:pStyle w:val="ListParagraph"/>
        <w:numPr>
          <w:ilvl w:val="0"/>
          <w:numId w:val="3"/>
        </w:numPr>
      </w:pPr>
      <w:r w:rsidRPr="00026F5D">
        <w:rPr>
          <w:b/>
          <w:bCs/>
        </w:rPr>
        <w:t>Order Placed:</w:t>
      </w:r>
      <w:r>
        <w:t xml:space="preserve"> The customer selects the delivery address and places the order.</w:t>
      </w:r>
    </w:p>
    <w:p w14:paraId="5FC14C12" w14:textId="77777777" w:rsidR="009B2A3B" w:rsidRDefault="009B2A3B" w:rsidP="00026F5D">
      <w:pPr>
        <w:pStyle w:val="ListParagraph"/>
        <w:numPr>
          <w:ilvl w:val="0"/>
          <w:numId w:val="3"/>
        </w:numPr>
      </w:pPr>
      <w:r w:rsidRPr="00026F5D">
        <w:rPr>
          <w:b/>
          <w:bCs/>
        </w:rPr>
        <w:t xml:space="preserve">Checkout / Payment: </w:t>
      </w:r>
      <w:r>
        <w:t>After placing the order, the customer proceeds to checkout and payment.</w:t>
      </w:r>
    </w:p>
    <w:p w14:paraId="159047ED" w14:textId="77777777" w:rsidR="009B2A3B" w:rsidRDefault="009B2A3B" w:rsidP="00026F5D">
      <w:pPr>
        <w:pStyle w:val="ListParagraph"/>
        <w:numPr>
          <w:ilvl w:val="0"/>
          <w:numId w:val="3"/>
        </w:numPr>
      </w:pPr>
      <w:r w:rsidRPr="00026F5D">
        <w:rPr>
          <w:b/>
          <w:bCs/>
        </w:rPr>
        <w:t>Delivery</w:t>
      </w:r>
      <w:r>
        <w:t>: After payment confirmation, the order is processed and the products are delivered to the customer.</w:t>
      </w:r>
    </w:p>
    <w:p w14:paraId="5B240C76" w14:textId="77777777" w:rsidR="009B2A3B" w:rsidRDefault="009B2A3B" w:rsidP="00026F5D">
      <w:pPr>
        <w:pStyle w:val="ListParagraph"/>
        <w:numPr>
          <w:ilvl w:val="0"/>
          <w:numId w:val="3"/>
        </w:numPr>
      </w:pPr>
      <w:r w:rsidRPr="00026F5D">
        <w:rPr>
          <w:b/>
          <w:bCs/>
        </w:rPr>
        <w:t>Review &amp; Support:</w:t>
      </w:r>
      <w:r>
        <w:t xml:space="preserve"> After successful delivery, the customer can provide a review and request support for returns or replacements, if applicable.</w:t>
      </w:r>
    </w:p>
    <w:p w14:paraId="10FF0202" w14:textId="77777777" w:rsidR="009B2A3B" w:rsidRDefault="009B2A3B" w:rsidP="00026F5D">
      <w:pPr>
        <w:pStyle w:val="ListParagraph"/>
        <w:numPr>
          <w:ilvl w:val="0"/>
          <w:numId w:val="3"/>
        </w:numPr>
      </w:pPr>
      <w:r w:rsidRPr="00026F5D">
        <w:rPr>
          <w:b/>
          <w:bCs/>
        </w:rPr>
        <w:t xml:space="preserve">Workshop Booking: </w:t>
      </w:r>
      <w:r>
        <w:t>Customers can view available art workshops and book suitable sessions.</w:t>
      </w:r>
    </w:p>
    <w:p w14:paraId="2AF50655" w14:textId="7BB24B37" w:rsidR="009917B3" w:rsidRDefault="00FB013A">
      <w:pPr>
        <w:rPr>
          <w:b/>
          <w:bCs/>
        </w:rPr>
      </w:pPr>
      <w:proofErr w:type="spellStart"/>
      <w:r w:rsidRPr="00FB013A">
        <w:rPr>
          <w:b/>
          <w:bCs/>
        </w:rPr>
        <w:t>Entites</w:t>
      </w:r>
      <w:proofErr w:type="spellEnd"/>
      <w:r w:rsidRPr="00FB013A">
        <w:rPr>
          <w:b/>
          <w:bCs/>
        </w:rPr>
        <w:t>:</w:t>
      </w:r>
    </w:p>
    <w:tbl>
      <w:tblPr>
        <w:tblStyle w:val="TableGrid"/>
        <w:tblW w:w="8798" w:type="dxa"/>
        <w:tblLook w:val="04A0" w:firstRow="1" w:lastRow="0" w:firstColumn="1" w:lastColumn="0" w:noHBand="0" w:noVBand="1"/>
      </w:tblPr>
      <w:tblGrid>
        <w:gridCol w:w="1270"/>
        <w:gridCol w:w="1701"/>
        <w:gridCol w:w="45"/>
        <w:gridCol w:w="3783"/>
        <w:gridCol w:w="1985"/>
        <w:gridCol w:w="14"/>
      </w:tblGrid>
      <w:tr w:rsidR="00FB013A" w14:paraId="22F66331" w14:textId="77777777" w:rsidTr="004C01EE">
        <w:tc>
          <w:tcPr>
            <w:tcW w:w="1271" w:type="dxa"/>
          </w:tcPr>
          <w:p w14:paraId="54CB2AE4" w14:textId="0ACEFC1F" w:rsidR="00FB013A" w:rsidRDefault="00FB013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ENTITY</w:t>
            </w:r>
          </w:p>
        </w:tc>
        <w:tc>
          <w:tcPr>
            <w:tcW w:w="1746" w:type="dxa"/>
            <w:gridSpan w:val="2"/>
          </w:tcPr>
          <w:p w14:paraId="11395DAC" w14:textId="1EDA2CF7" w:rsidR="00FB013A" w:rsidRDefault="005915B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DESCRIPTION </w:t>
            </w:r>
          </w:p>
        </w:tc>
        <w:tc>
          <w:tcPr>
            <w:tcW w:w="3787" w:type="dxa"/>
          </w:tcPr>
          <w:p w14:paraId="60CB5817" w14:textId="37B048D9" w:rsidR="00FB013A" w:rsidRDefault="00281B46">
            <w:pPr>
              <w:rPr>
                <w:b/>
                <w:bCs/>
              </w:rPr>
            </w:pPr>
            <w:r>
              <w:rPr>
                <w:b/>
                <w:bCs/>
              </w:rPr>
              <w:t>KEY ATTRIBUTES</w:t>
            </w:r>
          </w:p>
        </w:tc>
        <w:tc>
          <w:tcPr>
            <w:tcW w:w="1994" w:type="dxa"/>
            <w:gridSpan w:val="2"/>
          </w:tcPr>
          <w:p w14:paraId="73FF4491" w14:textId="3F3531FF" w:rsidR="00FB013A" w:rsidRDefault="00281B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KEY RELATIONSHIPS </w:t>
            </w:r>
          </w:p>
        </w:tc>
      </w:tr>
      <w:tr w:rsidR="00FB013A" w14:paraId="1B2BE946" w14:textId="77777777" w:rsidTr="004C01EE">
        <w:tc>
          <w:tcPr>
            <w:tcW w:w="1271" w:type="dxa"/>
          </w:tcPr>
          <w:p w14:paraId="614813A8" w14:textId="4D76E189" w:rsidR="00FB013A" w:rsidRPr="00750C59" w:rsidRDefault="00750C59">
            <w:r w:rsidRPr="00750C59">
              <w:t xml:space="preserve">Customer </w:t>
            </w:r>
          </w:p>
        </w:tc>
        <w:tc>
          <w:tcPr>
            <w:tcW w:w="1746" w:type="dxa"/>
            <w:gridSpan w:val="2"/>
          </w:tcPr>
          <w:p w14:paraId="25271177" w14:textId="0BBA9F81" w:rsidR="00FB013A" w:rsidRPr="00C07022" w:rsidRDefault="00B409BE">
            <w:r>
              <w:t xml:space="preserve">End -user who purchases artworks and books workshops. </w:t>
            </w:r>
          </w:p>
        </w:tc>
        <w:tc>
          <w:tcPr>
            <w:tcW w:w="3787" w:type="dxa"/>
          </w:tcPr>
          <w:p w14:paraId="65655397" w14:textId="3692518E" w:rsidR="008A1E8E" w:rsidRDefault="00966CC8">
            <w:proofErr w:type="spellStart"/>
            <w:r w:rsidRPr="00966CC8">
              <w:t>Customer_id</w:t>
            </w:r>
            <w:proofErr w:type="spellEnd"/>
            <w:r w:rsidRPr="00966CC8">
              <w:t>(PK)</w:t>
            </w:r>
            <w:r>
              <w:t>,</w:t>
            </w:r>
            <w:proofErr w:type="spellStart"/>
            <w:r>
              <w:t>customer_name</w:t>
            </w:r>
            <w:proofErr w:type="spellEnd"/>
          </w:p>
          <w:p w14:paraId="66D5B840" w14:textId="1ED960F3" w:rsidR="0091410D" w:rsidRPr="00966CC8" w:rsidRDefault="0091410D">
            <w:proofErr w:type="spellStart"/>
            <w:r>
              <w:t>Phone,</w:t>
            </w:r>
            <w:r w:rsidR="001B6D30">
              <w:t>email</w:t>
            </w:r>
            <w:proofErr w:type="spellEnd"/>
            <w:r w:rsidR="001B6D30">
              <w:t xml:space="preserve"> address, password</w:t>
            </w:r>
          </w:p>
        </w:tc>
        <w:tc>
          <w:tcPr>
            <w:tcW w:w="1994" w:type="dxa"/>
            <w:gridSpan w:val="2"/>
          </w:tcPr>
          <w:p w14:paraId="300A6E08" w14:textId="2CF10AAA" w:rsidR="00FB013A" w:rsidRPr="001B6D30" w:rsidRDefault="001B6D30">
            <w:r>
              <w:t xml:space="preserve">One- to -many with </w:t>
            </w:r>
            <w:proofErr w:type="spellStart"/>
            <w:r>
              <w:t>order,booking</w:t>
            </w:r>
            <w:proofErr w:type="spellEnd"/>
            <w:r>
              <w:t xml:space="preserve"> </w:t>
            </w:r>
          </w:p>
        </w:tc>
      </w:tr>
      <w:tr w:rsidR="00FB013A" w14:paraId="7A693166" w14:textId="77777777" w:rsidTr="004C01EE">
        <w:tc>
          <w:tcPr>
            <w:tcW w:w="1271" w:type="dxa"/>
          </w:tcPr>
          <w:p w14:paraId="7EA0D707" w14:textId="6DB975B9" w:rsidR="00FB013A" w:rsidRPr="0003684C" w:rsidRDefault="004728F9">
            <w:r>
              <w:t>Product</w:t>
            </w:r>
          </w:p>
        </w:tc>
        <w:tc>
          <w:tcPr>
            <w:tcW w:w="1746" w:type="dxa"/>
            <w:gridSpan w:val="2"/>
          </w:tcPr>
          <w:p w14:paraId="7B661503" w14:textId="7F50177F" w:rsidR="00FB013A" w:rsidRPr="00A80F8E" w:rsidRDefault="00A80F8E">
            <w:r w:rsidRPr="00A80F8E">
              <w:t>Artwork or art supply listed for sale on the platform.</w:t>
            </w:r>
          </w:p>
        </w:tc>
        <w:tc>
          <w:tcPr>
            <w:tcW w:w="3787" w:type="dxa"/>
          </w:tcPr>
          <w:p w14:paraId="1640FC78" w14:textId="50AB5EC3" w:rsidR="00FB013A" w:rsidRPr="00A80F8E" w:rsidRDefault="001C0133">
            <w:proofErr w:type="spellStart"/>
            <w:r>
              <w:t>Product_id</w:t>
            </w:r>
            <w:proofErr w:type="spellEnd"/>
            <w:r>
              <w:t xml:space="preserve"> (PK), </w:t>
            </w:r>
            <w:proofErr w:type="spellStart"/>
            <w:r>
              <w:t>seller_id</w:t>
            </w:r>
            <w:proofErr w:type="spellEnd"/>
            <w:r>
              <w:t xml:space="preserve"> (FK), title, description, price, </w:t>
            </w:r>
            <w:proofErr w:type="spellStart"/>
            <w:r>
              <w:t>stock_quantity</w:t>
            </w:r>
            <w:proofErr w:type="spellEnd"/>
            <w:r>
              <w:t>, category</w:t>
            </w:r>
          </w:p>
        </w:tc>
        <w:tc>
          <w:tcPr>
            <w:tcW w:w="1994" w:type="dxa"/>
            <w:gridSpan w:val="2"/>
          </w:tcPr>
          <w:p w14:paraId="56223C1E" w14:textId="563991A7" w:rsidR="00FB013A" w:rsidRPr="00634550" w:rsidRDefault="00131978">
            <w:r>
              <w:t>Many-to-One with Seller, One-to-Many with Review</w:t>
            </w:r>
          </w:p>
        </w:tc>
      </w:tr>
      <w:tr w:rsidR="00FB013A" w14:paraId="2BF7FF1D" w14:textId="77777777" w:rsidTr="004C01EE">
        <w:tc>
          <w:tcPr>
            <w:tcW w:w="1271" w:type="dxa"/>
          </w:tcPr>
          <w:p w14:paraId="3099027A" w14:textId="094A87E8" w:rsidR="00FB013A" w:rsidRPr="00750A98" w:rsidRDefault="00750A98">
            <w:r>
              <w:t>Workshop</w:t>
            </w:r>
          </w:p>
        </w:tc>
        <w:tc>
          <w:tcPr>
            <w:tcW w:w="1746" w:type="dxa"/>
            <w:gridSpan w:val="2"/>
          </w:tcPr>
          <w:p w14:paraId="7900D5DD" w14:textId="2E46461E" w:rsidR="00FB013A" w:rsidRPr="00750A98" w:rsidRDefault="0018754C">
            <w:r>
              <w:t>Art classes or sessions available for customers to book.</w:t>
            </w:r>
          </w:p>
        </w:tc>
        <w:tc>
          <w:tcPr>
            <w:tcW w:w="3787" w:type="dxa"/>
          </w:tcPr>
          <w:p w14:paraId="30196D6E" w14:textId="1FEAC8F4" w:rsidR="00FB013A" w:rsidRPr="00F67CE6" w:rsidRDefault="00F67CE6">
            <w:proofErr w:type="spellStart"/>
            <w:r>
              <w:t>Workshop_id</w:t>
            </w:r>
            <w:proofErr w:type="spellEnd"/>
            <w:r>
              <w:t xml:space="preserve"> (PK), </w:t>
            </w:r>
            <w:proofErr w:type="spellStart"/>
            <w:r>
              <w:t>workshop_name</w:t>
            </w:r>
            <w:proofErr w:type="spellEnd"/>
            <w:r>
              <w:t>, date, time, duration, fee</w:t>
            </w:r>
          </w:p>
        </w:tc>
        <w:tc>
          <w:tcPr>
            <w:tcW w:w="1994" w:type="dxa"/>
            <w:gridSpan w:val="2"/>
          </w:tcPr>
          <w:p w14:paraId="5A87EF66" w14:textId="75A901A5" w:rsidR="00FB013A" w:rsidRPr="00574CD9" w:rsidRDefault="00574CD9">
            <w:r>
              <w:t>One-to-Many with Booking</w:t>
            </w:r>
          </w:p>
        </w:tc>
      </w:tr>
      <w:tr w:rsidR="00FB013A" w14:paraId="3A46EB80" w14:textId="77777777" w:rsidTr="004C01EE">
        <w:tc>
          <w:tcPr>
            <w:tcW w:w="1271" w:type="dxa"/>
          </w:tcPr>
          <w:p w14:paraId="6402B3F4" w14:textId="29F72706" w:rsidR="00FB013A" w:rsidRPr="00574CD9" w:rsidRDefault="00574CD9">
            <w:r>
              <w:t xml:space="preserve">Booking </w:t>
            </w:r>
          </w:p>
        </w:tc>
        <w:tc>
          <w:tcPr>
            <w:tcW w:w="1746" w:type="dxa"/>
            <w:gridSpan w:val="2"/>
          </w:tcPr>
          <w:p w14:paraId="56BE8F3A" w14:textId="25848B17" w:rsidR="00FB013A" w:rsidRPr="00791B8F" w:rsidRDefault="00791B8F">
            <w:r>
              <w:t>Record of a customer’s workshop reservation.</w:t>
            </w:r>
          </w:p>
        </w:tc>
        <w:tc>
          <w:tcPr>
            <w:tcW w:w="3787" w:type="dxa"/>
          </w:tcPr>
          <w:p w14:paraId="67897A03" w14:textId="64012002" w:rsidR="00FB013A" w:rsidRPr="00B42954" w:rsidRDefault="00B42954">
            <w:proofErr w:type="spellStart"/>
            <w:r w:rsidRPr="00B42954">
              <w:t>Booking_id</w:t>
            </w:r>
            <w:proofErr w:type="spellEnd"/>
            <w:r w:rsidRPr="00B42954">
              <w:t xml:space="preserve"> (PK), </w:t>
            </w:r>
            <w:proofErr w:type="spellStart"/>
            <w:r w:rsidRPr="00B42954">
              <w:t>customer_id</w:t>
            </w:r>
            <w:proofErr w:type="spellEnd"/>
            <w:r w:rsidRPr="00B42954">
              <w:t xml:space="preserve"> (FK), </w:t>
            </w:r>
            <w:proofErr w:type="spellStart"/>
            <w:r w:rsidRPr="00B42954">
              <w:t>workshop_id</w:t>
            </w:r>
            <w:proofErr w:type="spellEnd"/>
            <w:r w:rsidRPr="00B42954">
              <w:t xml:space="preserve"> (FK), </w:t>
            </w:r>
            <w:proofErr w:type="spellStart"/>
            <w:r w:rsidRPr="00B42954">
              <w:t>booking_date</w:t>
            </w:r>
            <w:proofErr w:type="spellEnd"/>
            <w:r w:rsidRPr="00B42954">
              <w:t xml:space="preserve">, </w:t>
            </w:r>
            <w:proofErr w:type="spellStart"/>
            <w:r w:rsidRPr="00B42954">
              <w:t>booking_status</w:t>
            </w:r>
            <w:proofErr w:type="spellEnd"/>
          </w:p>
        </w:tc>
        <w:tc>
          <w:tcPr>
            <w:tcW w:w="1994" w:type="dxa"/>
            <w:gridSpan w:val="2"/>
          </w:tcPr>
          <w:p w14:paraId="201AAC0B" w14:textId="77AFD81F" w:rsidR="00FB013A" w:rsidRPr="006723F4" w:rsidRDefault="006723F4">
            <w:r>
              <w:t>Many-to-One with Customer, Many-to-One with Workshop</w:t>
            </w:r>
          </w:p>
        </w:tc>
      </w:tr>
      <w:tr w:rsidR="00FB013A" w14:paraId="4C634884" w14:textId="77777777" w:rsidTr="004C01EE">
        <w:tc>
          <w:tcPr>
            <w:tcW w:w="1271" w:type="dxa"/>
          </w:tcPr>
          <w:p w14:paraId="4DC56E9B" w14:textId="78390D85" w:rsidR="00FB013A" w:rsidRPr="006723F4" w:rsidRDefault="006723F4">
            <w:r>
              <w:t>Order</w:t>
            </w:r>
          </w:p>
        </w:tc>
        <w:tc>
          <w:tcPr>
            <w:tcW w:w="1746" w:type="dxa"/>
            <w:gridSpan w:val="2"/>
          </w:tcPr>
          <w:p w14:paraId="2A3119BC" w14:textId="712C43D0" w:rsidR="00FB013A" w:rsidRPr="005F332E" w:rsidRDefault="005F332E">
            <w:r>
              <w:t>Transaction representing a customer’s artwork purchase.</w:t>
            </w:r>
          </w:p>
        </w:tc>
        <w:tc>
          <w:tcPr>
            <w:tcW w:w="3787" w:type="dxa"/>
          </w:tcPr>
          <w:p w14:paraId="38B50A94" w14:textId="67C68B52" w:rsidR="00FB013A" w:rsidRPr="003C4ADB" w:rsidRDefault="003C4ADB">
            <w:proofErr w:type="spellStart"/>
            <w:r w:rsidRPr="003C4ADB">
              <w:t>Order_id</w:t>
            </w:r>
            <w:proofErr w:type="spellEnd"/>
            <w:r w:rsidRPr="003C4ADB">
              <w:t xml:space="preserve"> (PK), </w:t>
            </w:r>
            <w:proofErr w:type="spellStart"/>
            <w:r w:rsidRPr="003C4ADB">
              <w:t>customer_id</w:t>
            </w:r>
            <w:proofErr w:type="spellEnd"/>
            <w:r w:rsidRPr="003C4ADB">
              <w:t xml:space="preserve"> (FK), </w:t>
            </w:r>
            <w:proofErr w:type="spellStart"/>
            <w:r w:rsidRPr="003C4ADB">
              <w:t>artwork_id</w:t>
            </w:r>
            <w:proofErr w:type="spellEnd"/>
            <w:r w:rsidRPr="003C4ADB">
              <w:t xml:space="preserve"> (FK), </w:t>
            </w:r>
            <w:proofErr w:type="spellStart"/>
            <w:r w:rsidRPr="003C4ADB">
              <w:t>order_date</w:t>
            </w:r>
            <w:proofErr w:type="spellEnd"/>
            <w:r w:rsidRPr="003C4ADB">
              <w:t xml:space="preserve">, quantity, </w:t>
            </w:r>
            <w:proofErr w:type="spellStart"/>
            <w:r w:rsidRPr="003C4ADB">
              <w:t>total_amount</w:t>
            </w:r>
            <w:proofErr w:type="spellEnd"/>
            <w:r w:rsidRPr="003C4ADB">
              <w:t xml:space="preserve">, </w:t>
            </w:r>
            <w:proofErr w:type="spellStart"/>
            <w:r w:rsidRPr="003C4ADB">
              <w:t>order_status</w:t>
            </w:r>
            <w:proofErr w:type="spellEnd"/>
          </w:p>
        </w:tc>
        <w:tc>
          <w:tcPr>
            <w:tcW w:w="1994" w:type="dxa"/>
            <w:gridSpan w:val="2"/>
          </w:tcPr>
          <w:p w14:paraId="14639BF8" w14:textId="2CB7D8AE" w:rsidR="00FB013A" w:rsidRPr="00BC2FA6" w:rsidRDefault="00BC2FA6">
            <w:r>
              <w:t>Many-to-One with Customer, Many-to-One with Artwork, One-to-One with Payment</w:t>
            </w:r>
          </w:p>
        </w:tc>
      </w:tr>
      <w:tr w:rsidR="009D1A59" w14:paraId="6033EB6D" w14:textId="77777777" w:rsidTr="009D1A59">
        <w:trPr>
          <w:gridAfter w:val="1"/>
          <w:wAfter w:w="14" w:type="dxa"/>
        </w:trPr>
        <w:tc>
          <w:tcPr>
            <w:tcW w:w="1271" w:type="dxa"/>
          </w:tcPr>
          <w:p w14:paraId="2CB7B06B" w14:textId="1986C410" w:rsidR="009D1A59" w:rsidRPr="009D1A59" w:rsidRDefault="009D1A59">
            <w:r w:rsidRPr="009D1A59">
              <w:t>Payment</w:t>
            </w:r>
          </w:p>
        </w:tc>
        <w:tc>
          <w:tcPr>
            <w:tcW w:w="1701" w:type="dxa"/>
          </w:tcPr>
          <w:p w14:paraId="1DF7B6B0" w14:textId="63CD5635" w:rsidR="009D1A59" w:rsidRPr="009D1A59" w:rsidRDefault="009D1A59">
            <w:r w:rsidRPr="009D1A59">
              <w:t>Monetary transaction associated with an order.</w:t>
            </w:r>
          </w:p>
        </w:tc>
        <w:tc>
          <w:tcPr>
            <w:tcW w:w="3827" w:type="dxa"/>
            <w:gridSpan w:val="2"/>
          </w:tcPr>
          <w:p w14:paraId="43285228" w14:textId="1796826B" w:rsidR="009D1A59" w:rsidRPr="009D1A59" w:rsidRDefault="009D1A59">
            <w:proofErr w:type="spellStart"/>
            <w:r w:rsidRPr="009D1A59">
              <w:t>payment_id</w:t>
            </w:r>
            <w:proofErr w:type="spellEnd"/>
            <w:r w:rsidRPr="009D1A59">
              <w:t xml:space="preserve"> (PK), </w:t>
            </w:r>
            <w:proofErr w:type="spellStart"/>
            <w:r w:rsidRPr="009D1A59">
              <w:t>order_id</w:t>
            </w:r>
            <w:proofErr w:type="spellEnd"/>
            <w:r w:rsidRPr="009D1A59">
              <w:t xml:space="preserve"> (FK), </w:t>
            </w:r>
            <w:proofErr w:type="spellStart"/>
            <w:r w:rsidRPr="009D1A59">
              <w:t>payment_method</w:t>
            </w:r>
            <w:proofErr w:type="spellEnd"/>
            <w:r w:rsidRPr="009D1A59">
              <w:t xml:space="preserve">, </w:t>
            </w:r>
            <w:proofErr w:type="spellStart"/>
            <w:r w:rsidRPr="009D1A59">
              <w:t>payment_date</w:t>
            </w:r>
            <w:proofErr w:type="spellEnd"/>
            <w:r w:rsidRPr="009D1A59">
              <w:t xml:space="preserve">, amount, </w:t>
            </w:r>
            <w:proofErr w:type="spellStart"/>
            <w:r w:rsidRPr="009D1A59">
              <w:t>payment_status</w:t>
            </w:r>
            <w:proofErr w:type="spellEnd"/>
          </w:p>
        </w:tc>
        <w:tc>
          <w:tcPr>
            <w:tcW w:w="1985" w:type="dxa"/>
          </w:tcPr>
          <w:p w14:paraId="7CE4A8A9" w14:textId="4D483D96" w:rsidR="009D1A59" w:rsidRPr="009D1A59" w:rsidRDefault="009D1A59">
            <w:r w:rsidRPr="009D1A59">
              <w:t>One-to-One with Order</w:t>
            </w:r>
          </w:p>
        </w:tc>
      </w:tr>
      <w:tr w:rsidR="009D1A59" w14:paraId="15A0708E" w14:textId="77777777" w:rsidTr="009D1A59">
        <w:trPr>
          <w:gridAfter w:val="1"/>
          <w:wAfter w:w="14" w:type="dxa"/>
        </w:trPr>
        <w:tc>
          <w:tcPr>
            <w:tcW w:w="1271" w:type="dxa"/>
          </w:tcPr>
          <w:p w14:paraId="42DBB04E" w14:textId="448D8588" w:rsidR="009D1A59" w:rsidRPr="009D1A59" w:rsidRDefault="009D1A59">
            <w:r w:rsidRPr="009D1A59">
              <w:t>Review</w:t>
            </w:r>
          </w:p>
        </w:tc>
        <w:tc>
          <w:tcPr>
            <w:tcW w:w="1701" w:type="dxa"/>
          </w:tcPr>
          <w:p w14:paraId="010775E9" w14:textId="17D4B7A4" w:rsidR="009D1A59" w:rsidRPr="009D1A59" w:rsidRDefault="009D1A59">
            <w:r w:rsidRPr="009D1A59">
              <w:t>Feedback and rating submitted by a customer for a product.</w:t>
            </w:r>
          </w:p>
        </w:tc>
        <w:tc>
          <w:tcPr>
            <w:tcW w:w="3827" w:type="dxa"/>
            <w:gridSpan w:val="2"/>
          </w:tcPr>
          <w:p w14:paraId="16430965" w14:textId="31FECD0D" w:rsidR="009D1A59" w:rsidRPr="009D1A59" w:rsidRDefault="009D1A59">
            <w:proofErr w:type="spellStart"/>
            <w:r w:rsidRPr="009D1A59">
              <w:t>review_id</w:t>
            </w:r>
            <w:proofErr w:type="spellEnd"/>
            <w:r w:rsidRPr="009D1A59">
              <w:t xml:space="preserve"> (PK), </w:t>
            </w:r>
            <w:proofErr w:type="spellStart"/>
            <w:r w:rsidRPr="009D1A59">
              <w:t>customer_id</w:t>
            </w:r>
            <w:proofErr w:type="spellEnd"/>
            <w:r w:rsidRPr="009D1A59">
              <w:t xml:space="preserve"> (FK), </w:t>
            </w:r>
            <w:proofErr w:type="spellStart"/>
            <w:r w:rsidRPr="009D1A59">
              <w:t>product_id</w:t>
            </w:r>
            <w:proofErr w:type="spellEnd"/>
            <w:r w:rsidRPr="009D1A59">
              <w:t xml:space="preserve"> (FK), rating, comment, </w:t>
            </w:r>
            <w:proofErr w:type="spellStart"/>
            <w:r w:rsidRPr="009D1A59">
              <w:t>created_at</w:t>
            </w:r>
            <w:proofErr w:type="spellEnd"/>
          </w:p>
        </w:tc>
        <w:tc>
          <w:tcPr>
            <w:tcW w:w="1985" w:type="dxa"/>
          </w:tcPr>
          <w:p w14:paraId="65801FCA" w14:textId="77777777" w:rsidR="009D1A59" w:rsidRPr="009D1A59" w:rsidRDefault="009D1A59" w:rsidP="009D1A59">
            <w:r w:rsidRPr="009D1A59">
              <w:t>Many-to-One with Customer, Many-to-One with Product</w:t>
            </w:r>
          </w:p>
          <w:p w14:paraId="24CC1F71" w14:textId="7F5080B7" w:rsidR="009D1A59" w:rsidRPr="009D1A59" w:rsidRDefault="009D1A59" w:rsidP="009D1A59">
            <w:proofErr w:type="spellStart"/>
            <w:r w:rsidRPr="009D1A59">
              <w:t>Ippo</w:t>
            </w:r>
            <w:proofErr w:type="spellEnd"/>
            <w:r w:rsidRPr="009D1A59">
              <w:t xml:space="preserve"> Mam </w:t>
            </w:r>
            <w:proofErr w:type="spellStart"/>
            <w:r w:rsidRPr="009D1A59">
              <w:t>oda</w:t>
            </w:r>
            <w:proofErr w:type="spellEnd"/>
            <w:r w:rsidRPr="009D1A59">
              <w:t xml:space="preserve"> format same ah </w:t>
            </w:r>
            <w:proofErr w:type="spellStart"/>
            <w:r w:rsidRPr="009D1A59">
              <w:t>irukku</w:t>
            </w:r>
            <w:proofErr w:type="spellEnd"/>
            <w:r w:rsidRPr="009D1A59">
              <w:t>.</w:t>
            </w:r>
          </w:p>
        </w:tc>
      </w:tr>
    </w:tbl>
    <w:p w14:paraId="142BE2FA" w14:textId="043AE378" w:rsidR="00FB013A" w:rsidRDefault="00FB013A">
      <w:pPr>
        <w:rPr>
          <w:b/>
          <w:bCs/>
        </w:rPr>
      </w:pPr>
    </w:p>
    <w:p w14:paraId="5046CFC8" w14:textId="5BD2CB20" w:rsidR="00FB013A" w:rsidRDefault="00D65227">
      <w:pPr>
        <w:rPr>
          <w:b/>
          <w:bCs/>
        </w:rPr>
      </w:pPr>
      <w:r>
        <w:rPr>
          <w:b/>
          <w:bCs/>
        </w:rPr>
        <w:t>Customer table creation:</w:t>
      </w:r>
    </w:p>
    <w:p w14:paraId="3EDB7E95" w14:textId="29719659" w:rsidR="00D65227" w:rsidRDefault="00315972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5A18EB4" wp14:editId="77786D4B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495300"/>
            <wp:effectExtent l="0" t="0" r="0" b="0"/>
            <wp:wrapTopAndBottom/>
            <wp:docPr id="226669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69630" name="Picture 2266696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A1C5E" w14:textId="577CCBAC" w:rsidR="003F3DF4" w:rsidRDefault="00643C8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7DFBAE7" wp14:editId="151CFD0B">
            <wp:simplePos x="0" y="0"/>
            <wp:positionH relativeFrom="column">
              <wp:posOffset>-80010</wp:posOffset>
            </wp:positionH>
            <wp:positionV relativeFrom="paragraph">
              <wp:posOffset>805180</wp:posOffset>
            </wp:positionV>
            <wp:extent cx="5943600" cy="1066800"/>
            <wp:effectExtent l="0" t="0" r="0" b="0"/>
            <wp:wrapTopAndBottom/>
            <wp:docPr id="807086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86068" name="Picture 8070860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A2CE0C" w14:textId="77777777" w:rsidR="007F51D5" w:rsidRDefault="007F51D5">
      <w:pPr>
        <w:rPr>
          <w:b/>
          <w:bCs/>
        </w:rPr>
      </w:pPr>
    </w:p>
    <w:p w14:paraId="545E91CB" w14:textId="309D2984" w:rsidR="00E31A5B" w:rsidRDefault="00E31A5B">
      <w:pPr>
        <w:rPr>
          <w:b/>
          <w:bCs/>
        </w:rPr>
      </w:pPr>
      <w:r>
        <w:rPr>
          <w:b/>
          <w:bCs/>
        </w:rPr>
        <w:t>Inserting values:</w:t>
      </w:r>
    </w:p>
    <w:p w14:paraId="05533C15" w14:textId="3ED6F6DF" w:rsidR="007F51D5" w:rsidRDefault="007F51D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265DFA4" wp14:editId="57AFDCCD">
            <wp:simplePos x="0" y="0"/>
            <wp:positionH relativeFrom="column">
              <wp:posOffset>-85725</wp:posOffset>
            </wp:positionH>
            <wp:positionV relativeFrom="paragraph">
              <wp:posOffset>537210</wp:posOffset>
            </wp:positionV>
            <wp:extent cx="5943600" cy="498475"/>
            <wp:effectExtent l="0" t="0" r="0" b="0"/>
            <wp:wrapTopAndBottom/>
            <wp:docPr id="180391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8764" name="Picture 18039187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66F2F" w14:textId="18B08367" w:rsidR="007F51D5" w:rsidRDefault="0048352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3F88E15" wp14:editId="15C94970">
            <wp:simplePos x="0" y="0"/>
            <wp:positionH relativeFrom="column">
              <wp:posOffset>-22860</wp:posOffset>
            </wp:positionH>
            <wp:positionV relativeFrom="paragraph">
              <wp:posOffset>4559935</wp:posOffset>
            </wp:positionV>
            <wp:extent cx="5943600" cy="1404620"/>
            <wp:effectExtent l="0" t="0" r="0" b="5080"/>
            <wp:wrapTopAndBottom/>
            <wp:docPr id="1466967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7068" name="Picture 14669670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6C5A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502AE68" wp14:editId="74E6D789">
            <wp:simplePos x="0" y="0"/>
            <wp:positionH relativeFrom="column">
              <wp:posOffset>-87630</wp:posOffset>
            </wp:positionH>
            <wp:positionV relativeFrom="paragraph">
              <wp:posOffset>618490</wp:posOffset>
            </wp:positionV>
            <wp:extent cx="5943600" cy="3724275"/>
            <wp:effectExtent l="0" t="0" r="0" b="9525"/>
            <wp:wrapTopAndBottom/>
            <wp:docPr id="1122106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06115" name="Picture 11221061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86755" w14:textId="6D12DB18" w:rsidR="005F6704" w:rsidRDefault="005F6704">
      <w:pPr>
        <w:rPr>
          <w:b/>
          <w:bCs/>
          <w:noProof/>
        </w:rPr>
      </w:pPr>
    </w:p>
    <w:p w14:paraId="744766BE" w14:textId="77777777" w:rsidR="00B53C12" w:rsidRDefault="00B53C12">
      <w:pPr>
        <w:rPr>
          <w:b/>
          <w:bCs/>
        </w:rPr>
      </w:pPr>
    </w:p>
    <w:p w14:paraId="3E5F8379" w14:textId="77777777" w:rsidR="00B53C12" w:rsidRDefault="00B53C12">
      <w:pPr>
        <w:rPr>
          <w:b/>
          <w:bCs/>
        </w:rPr>
      </w:pPr>
    </w:p>
    <w:p w14:paraId="008E521A" w14:textId="2D959B99" w:rsidR="007E5D5B" w:rsidRDefault="007E5D5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5F867481" wp14:editId="60C14990">
            <wp:simplePos x="0" y="0"/>
            <wp:positionH relativeFrom="column">
              <wp:posOffset>64770</wp:posOffset>
            </wp:positionH>
            <wp:positionV relativeFrom="paragraph">
              <wp:posOffset>0</wp:posOffset>
            </wp:positionV>
            <wp:extent cx="4533900" cy="3476625"/>
            <wp:effectExtent l="0" t="0" r="0" b="9525"/>
            <wp:wrapTopAndBottom/>
            <wp:docPr id="12572819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81917" name="Picture 12572819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D0B17" w14:textId="45D57165" w:rsidR="001247AC" w:rsidRDefault="001247AC">
      <w:pPr>
        <w:rPr>
          <w:b/>
          <w:bCs/>
        </w:rPr>
      </w:pPr>
      <w:r>
        <w:rPr>
          <w:b/>
          <w:bCs/>
        </w:rPr>
        <w:t>Update:</w:t>
      </w:r>
    </w:p>
    <w:p w14:paraId="5858F9CF" w14:textId="0BFEEFDB" w:rsidR="001247AC" w:rsidRDefault="00B53C1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769C6FAD" wp14:editId="3CB349D6">
            <wp:simplePos x="0" y="0"/>
            <wp:positionH relativeFrom="column">
              <wp:posOffset>0</wp:posOffset>
            </wp:positionH>
            <wp:positionV relativeFrom="paragraph">
              <wp:posOffset>861083</wp:posOffset>
            </wp:positionV>
            <wp:extent cx="5829300" cy="493080"/>
            <wp:effectExtent l="0" t="0" r="0" b="2540"/>
            <wp:wrapTopAndBottom/>
            <wp:docPr id="488654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54036" name="Picture 4886540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9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25BA92" w14:textId="77777777" w:rsidR="00517FB1" w:rsidRDefault="00517FB1">
      <w:pPr>
        <w:rPr>
          <w:b/>
          <w:bCs/>
        </w:rPr>
      </w:pPr>
      <w:r>
        <w:rPr>
          <w:b/>
          <w:bCs/>
        </w:rPr>
        <w:br w:type="page"/>
      </w:r>
    </w:p>
    <w:p w14:paraId="128593DC" w14:textId="77777777" w:rsidR="006C59A8" w:rsidRPr="00FB013A" w:rsidRDefault="006C59A8">
      <w:pPr>
        <w:rPr>
          <w:b/>
          <w:bCs/>
        </w:rPr>
      </w:pPr>
    </w:p>
    <w:sectPr w:rsidR="006C59A8" w:rsidRPr="00FB01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B2DC8"/>
    <w:multiLevelType w:val="hybridMultilevel"/>
    <w:tmpl w:val="2F2034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710BB5"/>
    <w:multiLevelType w:val="hybridMultilevel"/>
    <w:tmpl w:val="AB3A76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913C6"/>
    <w:multiLevelType w:val="hybridMultilevel"/>
    <w:tmpl w:val="95067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943139">
    <w:abstractNumId w:val="1"/>
  </w:num>
  <w:num w:numId="2" w16cid:durableId="2125803375">
    <w:abstractNumId w:val="2"/>
  </w:num>
  <w:num w:numId="3" w16cid:durableId="1329410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A4"/>
    <w:rsid w:val="0001513F"/>
    <w:rsid w:val="00026F5D"/>
    <w:rsid w:val="0003684C"/>
    <w:rsid w:val="00051B8B"/>
    <w:rsid w:val="0005258C"/>
    <w:rsid w:val="000530DA"/>
    <w:rsid w:val="001247AC"/>
    <w:rsid w:val="00131978"/>
    <w:rsid w:val="00145380"/>
    <w:rsid w:val="001472C7"/>
    <w:rsid w:val="0015333C"/>
    <w:rsid w:val="00165C05"/>
    <w:rsid w:val="0018754C"/>
    <w:rsid w:val="001B6D30"/>
    <w:rsid w:val="001C0133"/>
    <w:rsid w:val="00281B46"/>
    <w:rsid w:val="002B6445"/>
    <w:rsid w:val="002F35D2"/>
    <w:rsid w:val="00315972"/>
    <w:rsid w:val="00316C5A"/>
    <w:rsid w:val="003328C1"/>
    <w:rsid w:val="00394522"/>
    <w:rsid w:val="003B26F2"/>
    <w:rsid w:val="003C4ADB"/>
    <w:rsid w:val="003D632E"/>
    <w:rsid w:val="003F3DF4"/>
    <w:rsid w:val="004122B1"/>
    <w:rsid w:val="004728F9"/>
    <w:rsid w:val="00483524"/>
    <w:rsid w:val="0049696A"/>
    <w:rsid w:val="004C01EE"/>
    <w:rsid w:val="00517FB1"/>
    <w:rsid w:val="0056187A"/>
    <w:rsid w:val="005643A4"/>
    <w:rsid w:val="00574CD9"/>
    <w:rsid w:val="005915B1"/>
    <w:rsid w:val="005E5781"/>
    <w:rsid w:val="005F332E"/>
    <w:rsid w:val="005F430C"/>
    <w:rsid w:val="005F6704"/>
    <w:rsid w:val="00634550"/>
    <w:rsid w:val="00643C8E"/>
    <w:rsid w:val="006723F4"/>
    <w:rsid w:val="006B04E1"/>
    <w:rsid w:val="006C59A8"/>
    <w:rsid w:val="00750A98"/>
    <w:rsid w:val="00750C59"/>
    <w:rsid w:val="00791B8F"/>
    <w:rsid w:val="007D00DA"/>
    <w:rsid w:val="007E5D5B"/>
    <w:rsid w:val="007F51D5"/>
    <w:rsid w:val="0087441D"/>
    <w:rsid w:val="0088073C"/>
    <w:rsid w:val="008A1E8E"/>
    <w:rsid w:val="008E6DA8"/>
    <w:rsid w:val="0091410D"/>
    <w:rsid w:val="00966CC8"/>
    <w:rsid w:val="009917B3"/>
    <w:rsid w:val="009946D7"/>
    <w:rsid w:val="009B2A3B"/>
    <w:rsid w:val="009D1A59"/>
    <w:rsid w:val="00A31C54"/>
    <w:rsid w:val="00A80F8E"/>
    <w:rsid w:val="00B10A48"/>
    <w:rsid w:val="00B409BE"/>
    <w:rsid w:val="00B42954"/>
    <w:rsid w:val="00B53C12"/>
    <w:rsid w:val="00BB0F1C"/>
    <w:rsid w:val="00BC2FA6"/>
    <w:rsid w:val="00BD6E00"/>
    <w:rsid w:val="00BF49BE"/>
    <w:rsid w:val="00C07022"/>
    <w:rsid w:val="00C34A07"/>
    <w:rsid w:val="00C9753A"/>
    <w:rsid w:val="00CB20D3"/>
    <w:rsid w:val="00CE58A4"/>
    <w:rsid w:val="00D37573"/>
    <w:rsid w:val="00D65227"/>
    <w:rsid w:val="00DB3617"/>
    <w:rsid w:val="00E22A99"/>
    <w:rsid w:val="00E31A5B"/>
    <w:rsid w:val="00E46F54"/>
    <w:rsid w:val="00E87846"/>
    <w:rsid w:val="00EA0796"/>
    <w:rsid w:val="00ED3680"/>
    <w:rsid w:val="00ED5D64"/>
    <w:rsid w:val="00EE22BF"/>
    <w:rsid w:val="00F241C1"/>
    <w:rsid w:val="00F67CE6"/>
    <w:rsid w:val="00FA00BD"/>
    <w:rsid w:val="00FB013A"/>
    <w:rsid w:val="00FB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F99F8"/>
  <w15:chartTrackingRefBased/>
  <w15:docId w15:val="{1C017E08-19A1-0C40-B393-8A4CE1A1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A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A4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0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Suresh</dc:creator>
  <cp:keywords/>
  <dc:description/>
  <cp:lastModifiedBy>Kaviya Suresh</cp:lastModifiedBy>
  <cp:revision>2</cp:revision>
  <dcterms:created xsi:type="dcterms:W3CDTF">2026-09-18T16:33:00Z</dcterms:created>
  <dcterms:modified xsi:type="dcterms:W3CDTF">2026-09-18T16:33:00Z</dcterms:modified>
</cp:coreProperties>
</file>