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3BDD482E" w:rsidR="0058652E" w:rsidRDefault="00123EDC">
            <w:r w:rsidRPr="00123EDC">
              <w:t>SWTID1741281768153653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189DD86" w:rsidR="0058652E" w:rsidRDefault="00123EDC">
            <w:r>
              <w:t>CookBook</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23EDC"/>
    <w:rsid w:val="00207E6C"/>
    <w:rsid w:val="00216532"/>
    <w:rsid w:val="00411024"/>
    <w:rsid w:val="0058652E"/>
    <w:rsid w:val="005B3D87"/>
    <w:rsid w:val="00852D89"/>
    <w:rsid w:val="00913F54"/>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kaviya M</cp:lastModifiedBy>
  <cp:revision>5</cp:revision>
  <dcterms:created xsi:type="dcterms:W3CDTF">2025-03-05T19:42:00Z</dcterms:created>
  <dcterms:modified xsi:type="dcterms:W3CDTF">2025-03-09T04:27:00Z</dcterms:modified>
</cp:coreProperties>
</file>